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56F" w:rsidRDefault="00706AAD">
      <w:r>
        <w:t xml:space="preserve">1. diegs- Elitex  </w:t>
      </w:r>
      <w:r w:rsidR="0090031D">
        <w:t xml:space="preserve">110/f34/2ply_PA/Ag (100% Polyamid mit Silver) - </w:t>
      </w:r>
      <w:r>
        <w:t>apzīmējums 1</w:t>
      </w:r>
      <w:r w:rsidR="0090031D">
        <w:t>.1</w:t>
      </w:r>
    </w:p>
    <w:p w:rsidR="00706AAD" w:rsidRDefault="00706AAD">
      <w:r>
        <w:t>2. diegs – Weixing - WX-SPY 200D (Pure Silver Coated Polyamid Yarn).</w:t>
      </w:r>
    </w:p>
    <w:p w:rsidR="00706AAD" w:rsidRDefault="00706AAD">
      <w:r>
        <w:t xml:space="preserve">3. diegs – </w:t>
      </w:r>
      <w:r w:rsidR="008E6B29">
        <w:t>Coats Signal</w:t>
      </w:r>
    </w:p>
    <w:p w:rsidR="00706AAD" w:rsidRDefault="00706AAD">
      <w:r>
        <w:t>4. diegs –</w:t>
      </w:r>
      <w:r w:rsidR="00CA4BBD">
        <w:t xml:space="preserve"> </w:t>
      </w:r>
      <w:r w:rsidR="008E6B29">
        <w:t>Shieldex 110f 34dtex 2Ply HC+B</w:t>
      </w:r>
    </w:p>
    <w:p w:rsidR="00706AAD" w:rsidRDefault="00706AAD"/>
    <w:p w:rsidR="00094CA1" w:rsidRPr="004D5FD8" w:rsidRDefault="00094CA1" w:rsidP="004D5FD8">
      <w:pPr>
        <w:pStyle w:val="Sarakstarindkopa"/>
        <w:numPr>
          <w:ilvl w:val="0"/>
          <w:numId w:val="12"/>
        </w:numPr>
        <w:rPr>
          <w:b/>
        </w:rPr>
      </w:pPr>
      <w:r w:rsidRPr="004D5FD8">
        <w:rPr>
          <w:b/>
          <w:highlight w:val="yellow"/>
        </w:rPr>
        <w:t>Eksperimenta- IZŠŪŠANAS</w:t>
      </w:r>
      <w:r w:rsidR="004D5FD8" w:rsidRPr="004D5FD8">
        <w:rPr>
          <w:b/>
          <w:highlight w:val="yellow"/>
        </w:rPr>
        <w:t xml:space="preserve"> Nr. 1.</w:t>
      </w:r>
      <w:r w:rsidRPr="004D5FD8">
        <w:rPr>
          <w:b/>
          <w:highlight w:val="yellow"/>
        </w:rPr>
        <w:t xml:space="preserve"> plāns:</w:t>
      </w:r>
    </w:p>
    <w:p w:rsidR="00706AAD" w:rsidRDefault="00706AAD">
      <w:r>
        <w:t>Katrā paraugā 5 dažādi klājumi (no katra 3 atkārtojumi).</w:t>
      </w:r>
    </w:p>
    <w:p w:rsidR="00706AAD" w:rsidRDefault="00706AAD" w:rsidP="00706AAD">
      <w:pPr>
        <w:pStyle w:val="Sarakstarindkopa"/>
        <w:numPr>
          <w:ilvl w:val="0"/>
          <w:numId w:val="1"/>
        </w:numPr>
      </w:pPr>
      <w:r>
        <w:t>Taisnais - diegs adatā / kuģītī parasts.</w:t>
      </w:r>
    </w:p>
    <w:p w:rsidR="00706AAD" w:rsidRDefault="00706AAD" w:rsidP="00706AAD">
      <w:pPr>
        <w:pStyle w:val="Sarakstarindkopa"/>
        <w:numPr>
          <w:ilvl w:val="0"/>
          <w:numId w:val="1"/>
        </w:numPr>
      </w:pPr>
      <w:r>
        <w:t>Taisnais - diegs gan adatā, gan kuģītī.</w:t>
      </w:r>
    </w:p>
    <w:p w:rsidR="00706AAD" w:rsidRDefault="00706AAD" w:rsidP="00706AAD">
      <w:pPr>
        <w:pStyle w:val="Sarakstarindkopa"/>
        <w:numPr>
          <w:ilvl w:val="0"/>
          <w:numId w:val="1"/>
        </w:numPr>
      </w:pPr>
      <w:r>
        <w:t>Taisnais (3 soļu)- diegs gan adatā, gan kuģītī.</w:t>
      </w:r>
    </w:p>
    <w:p w:rsidR="00706AAD" w:rsidRDefault="00706AAD" w:rsidP="00706AAD">
      <w:pPr>
        <w:pStyle w:val="Sarakstarindkopa"/>
        <w:numPr>
          <w:ilvl w:val="0"/>
          <w:numId w:val="1"/>
        </w:numPr>
      </w:pPr>
      <w:r>
        <w:t>Zig-zag (1 mm)- diegs gan adatā, gan kuģītī.</w:t>
      </w:r>
    </w:p>
    <w:p w:rsidR="008E6B29" w:rsidRDefault="00706AAD" w:rsidP="00706AAD">
      <w:pPr>
        <w:pStyle w:val="Sarakstarindkopa"/>
        <w:numPr>
          <w:ilvl w:val="0"/>
          <w:numId w:val="1"/>
        </w:numPr>
      </w:pPr>
      <w:r>
        <w:t>Zig-zag (2 mm)- diegs gan adatā, gan kuģītī.</w:t>
      </w:r>
    </w:p>
    <w:p w:rsidR="008E6B29" w:rsidRDefault="008E6B29">
      <w:r>
        <w:br w:type="page"/>
      </w:r>
    </w:p>
    <w:p w:rsidR="00706AAD" w:rsidRDefault="00706AAD" w:rsidP="008E6B29">
      <w:pPr>
        <w:pStyle w:val="Sarakstarindkopa"/>
      </w:pPr>
    </w:p>
    <w:p w:rsidR="00CA4BBD" w:rsidRDefault="00CA4BBD" w:rsidP="00CA4BBD"/>
    <w:p w:rsidR="00CA4BBD" w:rsidRDefault="00CA4BBD" w:rsidP="004D5FD8">
      <w:pPr>
        <w:pStyle w:val="Sarakstarindkopa"/>
        <w:numPr>
          <w:ilvl w:val="0"/>
          <w:numId w:val="11"/>
        </w:numPr>
      </w:pPr>
      <w:r w:rsidRPr="004D5FD8">
        <w:rPr>
          <w:b/>
        </w:rPr>
        <w:t>Eksperiment</w:t>
      </w:r>
      <w:r w:rsidR="004D5FD8" w:rsidRPr="004D5FD8">
        <w:rPr>
          <w:b/>
        </w:rPr>
        <w:t>s</w:t>
      </w:r>
      <w:r w:rsidR="004D5FD8">
        <w:t xml:space="preserve">- </w:t>
      </w:r>
      <w:r w:rsidR="00F90C4C">
        <w:t>Elektriskās pretestības mērījumu noteikšana 10 cm garam iecirknim pēc paraugu izturēšanas klimata kamerā ISSO standarts Nr. ………………….. (24 stundas, relat. mitrums 60, Temperatūra 20 C.)</w:t>
      </w:r>
      <w:r w:rsidR="008E6B29">
        <w:t>.</w:t>
      </w:r>
    </w:p>
    <w:p w:rsidR="008E6B29" w:rsidRDefault="008E6B29" w:rsidP="008E6B29">
      <w:pPr>
        <w:pStyle w:val="Sarakstarindkopa"/>
      </w:pPr>
    </w:p>
    <w:tbl>
      <w:tblPr>
        <w:tblStyle w:val="Reatabula"/>
        <w:tblW w:w="0" w:type="auto"/>
        <w:tblInd w:w="720" w:type="dxa"/>
        <w:tblLook w:val="04A0" w:firstRow="1" w:lastRow="0" w:firstColumn="1" w:lastColumn="0" w:noHBand="0" w:noVBand="1"/>
      </w:tblPr>
      <w:tblGrid>
        <w:gridCol w:w="2677"/>
        <w:gridCol w:w="2835"/>
        <w:gridCol w:w="2552"/>
        <w:gridCol w:w="2551"/>
        <w:gridCol w:w="2552"/>
      </w:tblGrid>
      <w:tr w:rsidR="008E6B29" w:rsidTr="002950DC">
        <w:tc>
          <w:tcPr>
            <w:tcW w:w="2677" w:type="dxa"/>
            <w:shd w:val="clear" w:color="auto" w:fill="D9D9D9" w:themeFill="background1" w:themeFillShade="D9"/>
          </w:tcPr>
          <w:p w:rsidR="008E6B29" w:rsidRDefault="008E6B29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8E6B29" w:rsidRDefault="008E6B29" w:rsidP="002950DC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8E6B29" w:rsidRDefault="008E6B29" w:rsidP="002950DC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8E6B29" w:rsidRDefault="008E6B29" w:rsidP="002950DC">
            <w:pPr>
              <w:pStyle w:val="Sarakstarindkopa"/>
              <w:ind w:left="0"/>
            </w:pPr>
            <w:r>
              <w:t>Coats Signal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8E6B29" w:rsidRDefault="008E6B29" w:rsidP="002950DC">
            <w:pPr>
              <w:pStyle w:val="Sarakstarindkopa"/>
              <w:ind w:left="0"/>
            </w:pPr>
            <w:r>
              <w:t>Shieldex 110f 34dtex 2Ply HC+B</w:t>
            </w:r>
          </w:p>
        </w:tc>
      </w:tr>
      <w:tr w:rsidR="00447012" w:rsidTr="002950DC">
        <w:tc>
          <w:tcPr>
            <w:tcW w:w="2677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835" w:type="dxa"/>
          </w:tcPr>
          <w:p w:rsidR="00447012" w:rsidRPr="00094CA1" w:rsidRDefault="00447012" w:rsidP="00447012">
            <w:pPr>
              <w:pStyle w:val="Sarakstarindkopa"/>
              <w:ind w:left="0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75</w:t>
            </w:r>
          </w:p>
        </w:tc>
        <w:tc>
          <w:tcPr>
            <w:tcW w:w="2552" w:type="dxa"/>
          </w:tcPr>
          <w:p w:rsidR="00447012" w:rsidRPr="00094CA1" w:rsidRDefault="00447012" w:rsidP="00447012">
            <w:pPr>
              <w:pStyle w:val="Sarakstarindkopa"/>
              <w:ind w:left="0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75</w:t>
            </w:r>
          </w:p>
        </w:tc>
        <w:tc>
          <w:tcPr>
            <w:tcW w:w="2551" w:type="dxa"/>
          </w:tcPr>
          <w:p w:rsidR="00447012" w:rsidRPr="00094CA1" w:rsidRDefault="00447012" w:rsidP="00447012">
            <w:pPr>
              <w:pStyle w:val="Sarakstarindkopa"/>
              <w:ind w:left="0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75</w:t>
            </w:r>
          </w:p>
        </w:tc>
        <w:tc>
          <w:tcPr>
            <w:tcW w:w="2552" w:type="dxa"/>
          </w:tcPr>
          <w:p w:rsidR="00447012" w:rsidRPr="00094CA1" w:rsidRDefault="00447012" w:rsidP="00447012">
            <w:pPr>
              <w:pStyle w:val="Sarakstarindkopa"/>
              <w:ind w:left="0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75</w:t>
            </w:r>
          </w:p>
        </w:tc>
      </w:tr>
      <w:tr w:rsidR="008E6B29" w:rsidTr="002950DC">
        <w:tc>
          <w:tcPr>
            <w:tcW w:w="2677" w:type="dxa"/>
          </w:tcPr>
          <w:p w:rsidR="008E6B29" w:rsidRDefault="008E6B29" w:rsidP="002950DC">
            <w:pPr>
              <w:pStyle w:val="Sarakstarindkopa"/>
              <w:ind w:left="0"/>
            </w:pPr>
          </w:p>
        </w:tc>
        <w:tc>
          <w:tcPr>
            <w:tcW w:w="2835" w:type="dxa"/>
          </w:tcPr>
          <w:p w:rsidR="008E6B29" w:rsidRPr="00094CA1" w:rsidRDefault="008E6B29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2" w:type="dxa"/>
          </w:tcPr>
          <w:p w:rsidR="008E6B29" w:rsidRPr="00094CA1" w:rsidRDefault="008E6B29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1" w:type="dxa"/>
          </w:tcPr>
          <w:p w:rsidR="008E6B29" w:rsidRPr="00094CA1" w:rsidRDefault="008E6B29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8E6B29" w:rsidTr="002950DC">
        <w:tc>
          <w:tcPr>
            <w:tcW w:w="2677" w:type="dxa"/>
          </w:tcPr>
          <w:p w:rsidR="008E6B29" w:rsidRDefault="008E6B29" w:rsidP="00155C11">
            <w:pPr>
              <w:pStyle w:val="Sarakstarindkopa"/>
              <w:numPr>
                <w:ilvl w:val="0"/>
                <w:numId w:val="9"/>
              </w:numPr>
              <w:ind w:left="301" w:hanging="283"/>
            </w:pPr>
            <w:r>
              <w:t>Taisnais - diegs adatā / kuģītī parasts</w:t>
            </w:r>
          </w:p>
        </w:tc>
        <w:tc>
          <w:tcPr>
            <w:tcW w:w="2835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45,1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43,2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42.5</w:t>
            </w:r>
          </w:p>
        </w:tc>
        <w:tc>
          <w:tcPr>
            <w:tcW w:w="2551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2950DC">
            <w:pPr>
              <w:pStyle w:val="Sarakstarindkopa"/>
              <w:ind w:left="0"/>
            </w:pP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73.2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89.4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104.2</w:t>
            </w:r>
          </w:p>
        </w:tc>
      </w:tr>
      <w:tr w:rsidR="008E6B29" w:rsidTr="004D5FD8">
        <w:tc>
          <w:tcPr>
            <w:tcW w:w="2677" w:type="dxa"/>
          </w:tcPr>
          <w:p w:rsidR="008E6B29" w:rsidRDefault="008E6B29" w:rsidP="00155C11">
            <w:pPr>
              <w:pStyle w:val="Sarakstarindkopa"/>
              <w:numPr>
                <w:ilvl w:val="0"/>
                <w:numId w:val="9"/>
              </w:numPr>
              <w:ind w:left="301" w:hanging="283"/>
            </w:pPr>
            <w:r>
              <w:t>Taisnais 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8,1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6,2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7,5</w:t>
            </w:r>
          </w:p>
        </w:tc>
        <w:tc>
          <w:tcPr>
            <w:tcW w:w="2552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15.2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16.5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15.5</w:t>
            </w:r>
          </w:p>
        </w:tc>
        <w:tc>
          <w:tcPr>
            <w:tcW w:w="2551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2950DC">
            <w:pPr>
              <w:pStyle w:val="Sarakstarindkopa"/>
              <w:ind w:left="0"/>
            </w:pP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30.3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35.4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37.5</w:t>
            </w:r>
          </w:p>
        </w:tc>
      </w:tr>
      <w:tr w:rsidR="008E6B29" w:rsidTr="004D5FD8">
        <w:tc>
          <w:tcPr>
            <w:tcW w:w="2677" w:type="dxa"/>
          </w:tcPr>
          <w:p w:rsidR="00094CA1" w:rsidRDefault="008E6B29" w:rsidP="00155C11">
            <w:pPr>
              <w:pStyle w:val="Sarakstarindkopa"/>
              <w:numPr>
                <w:ilvl w:val="0"/>
                <w:numId w:val="9"/>
              </w:numPr>
              <w:ind w:left="301" w:hanging="283"/>
            </w:pPr>
            <w:r>
              <w:t>Taisnais (3 soļu)-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3.9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3.3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4.5</w:t>
            </w:r>
          </w:p>
        </w:tc>
        <w:tc>
          <w:tcPr>
            <w:tcW w:w="2552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11.9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12.1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12.9</w:t>
            </w:r>
          </w:p>
        </w:tc>
        <w:tc>
          <w:tcPr>
            <w:tcW w:w="2551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2950DC">
            <w:pPr>
              <w:pStyle w:val="Sarakstarindkopa"/>
              <w:ind w:left="0"/>
            </w:pP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29.5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27.6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28.0</w:t>
            </w:r>
          </w:p>
        </w:tc>
      </w:tr>
      <w:tr w:rsidR="008E6B29" w:rsidTr="00094CA1">
        <w:tc>
          <w:tcPr>
            <w:tcW w:w="2677" w:type="dxa"/>
          </w:tcPr>
          <w:p w:rsidR="00094CA1" w:rsidRDefault="008E6B29" w:rsidP="00155C11">
            <w:pPr>
              <w:pStyle w:val="Sarakstarindkopa"/>
              <w:numPr>
                <w:ilvl w:val="0"/>
                <w:numId w:val="9"/>
              </w:numPr>
              <w:ind w:left="301" w:hanging="283"/>
            </w:pPr>
            <w:r>
              <w:t>Zig-zag (1 mm)- diegs gan adatā, gan kuģītī</w:t>
            </w:r>
            <w:r w:rsidR="00094CA1">
              <w:t>.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3.2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3.4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3.3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20.8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21.9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19.2</w:t>
            </w:r>
          </w:p>
        </w:tc>
        <w:tc>
          <w:tcPr>
            <w:tcW w:w="2551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35.3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26.8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29.1</w:t>
            </w:r>
          </w:p>
        </w:tc>
      </w:tr>
      <w:tr w:rsidR="008E6B29" w:rsidTr="00094CA1">
        <w:tc>
          <w:tcPr>
            <w:tcW w:w="2677" w:type="dxa"/>
          </w:tcPr>
          <w:p w:rsidR="00094CA1" w:rsidRDefault="008E6B29" w:rsidP="00155C11">
            <w:pPr>
              <w:pStyle w:val="Sarakstarindkopa"/>
              <w:numPr>
                <w:ilvl w:val="0"/>
                <w:numId w:val="9"/>
              </w:numPr>
              <w:ind w:left="301" w:hanging="283"/>
            </w:pPr>
            <w:r>
              <w:t>Zig-zag (2 mm)- diegs gan adatā, gan kuģītī</w:t>
            </w:r>
            <w:r w:rsidR="00094CA1">
              <w:t>.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2950DC">
            <w:pPr>
              <w:pStyle w:val="Sarakstarindkopa"/>
              <w:ind w:left="0"/>
            </w:pPr>
            <w:r>
              <w:t>2.6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4.8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3.9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27.2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26.2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25.8</w:t>
            </w:r>
          </w:p>
        </w:tc>
        <w:tc>
          <w:tcPr>
            <w:tcW w:w="2551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8E6B29" w:rsidRDefault="008E6B29" w:rsidP="002950DC">
            <w:pPr>
              <w:pStyle w:val="Sarakstarindkopa"/>
              <w:ind w:left="0"/>
            </w:pPr>
            <w:r>
              <w:t>43.5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42.3</w:t>
            </w:r>
          </w:p>
          <w:p w:rsidR="008E6B29" w:rsidRDefault="008E6B29" w:rsidP="002950DC">
            <w:pPr>
              <w:pStyle w:val="Sarakstarindkopa"/>
              <w:ind w:left="0"/>
            </w:pPr>
            <w:r>
              <w:t>44.1</w:t>
            </w:r>
          </w:p>
        </w:tc>
      </w:tr>
    </w:tbl>
    <w:p w:rsidR="008E6B29" w:rsidRDefault="008E6B29" w:rsidP="008E6B29">
      <w:pPr>
        <w:pStyle w:val="Sarakstarindkopa"/>
      </w:pPr>
    </w:p>
    <w:p w:rsidR="008E6B29" w:rsidRDefault="008E6B29">
      <w:r>
        <w:br w:type="page"/>
      </w:r>
    </w:p>
    <w:p w:rsidR="00706AAD" w:rsidRDefault="00706AAD" w:rsidP="00706AAD">
      <w:pPr>
        <w:pStyle w:val="Sarakstarindkopa"/>
      </w:pPr>
    </w:p>
    <w:p w:rsidR="00CA4BBD" w:rsidRDefault="00CA4BBD" w:rsidP="004D5FD8">
      <w:pPr>
        <w:pStyle w:val="Sarakstarindkopa"/>
        <w:numPr>
          <w:ilvl w:val="0"/>
          <w:numId w:val="11"/>
        </w:numPr>
      </w:pPr>
      <w:r w:rsidRPr="004D5FD8">
        <w:rPr>
          <w:b/>
        </w:rPr>
        <w:t>Eksperiments</w:t>
      </w:r>
      <w:r>
        <w:t xml:space="preserve">- elektriskās pretestības mērījumu noteikšana </w:t>
      </w:r>
      <w:r w:rsidR="008E6B29">
        <w:t xml:space="preserve">10 cm garam iecirknim </w:t>
      </w:r>
      <w:r>
        <w:t>pēc paraugu izturēšanas klimata kamerā</w:t>
      </w:r>
      <w:r w:rsidR="008E6B29">
        <w:t xml:space="preserve"> ISSO standarts Nr. …………………..</w:t>
      </w:r>
      <w:r>
        <w:t xml:space="preserve"> (24 stundas, relat. mitrums 60,</w:t>
      </w:r>
      <w:r w:rsidR="008E6B29">
        <w:t xml:space="preserve"> Temperatūra 20 C.)</w:t>
      </w:r>
      <w:r>
        <w:t xml:space="preserve"> </w:t>
      </w:r>
    </w:p>
    <w:p w:rsidR="00CA4BBD" w:rsidRDefault="00CA4BBD" w:rsidP="00CA4BBD">
      <w:pPr>
        <w:pStyle w:val="Sarakstarindkopa"/>
      </w:pPr>
    </w:p>
    <w:tbl>
      <w:tblPr>
        <w:tblStyle w:val="Reatabula"/>
        <w:tblW w:w="0" w:type="auto"/>
        <w:tblInd w:w="720" w:type="dxa"/>
        <w:tblLook w:val="04A0" w:firstRow="1" w:lastRow="0" w:firstColumn="1" w:lastColumn="0" w:noHBand="0" w:noVBand="1"/>
      </w:tblPr>
      <w:tblGrid>
        <w:gridCol w:w="2677"/>
        <w:gridCol w:w="2835"/>
        <w:gridCol w:w="2552"/>
        <w:gridCol w:w="2551"/>
        <w:gridCol w:w="2552"/>
      </w:tblGrid>
      <w:tr w:rsidR="008E6B29" w:rsidTr="008E6B29">
        <w:tc>
          <w:tcPr>
            <w:tcW w:w="2677" w:type="dxa"/>
            <w:shd w:val="clear" w:color="auto" w:fill="D9D9D9" w:themeFill="background1" w:themeFillShade="D9"/>
          </w:tcPr>
          <w:p w:rsidR="00CA4BBD" w:rsidRDefault="00CA4BBD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CA4BBD" w:rsidRDefault="00CA4BBD" w:rsidP="002950DC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CA4BBD" w:rsidRDefault="00CA4BBD" w:rsidP="002950DC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A4BBD" w:rsidRDefault="00CA4BBD" w:rsidP="002950DC">
            <w:pPr>
              <w:pStyle w:val="Sarakstarindkopa"/>
              <w:ind w:left="0"/>
            </w:pPr>
            <w:r>
              <w:t>Coats Signal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CA4BBD" w:rsidRDefault="00CA4BBD" w:rsidP="002950DC">
            <w:pPr>
              <w:pStyle w:val="Sarakstarindkopa"/>
              <w:ind w:left="0"/>
            </w:pPr>
            <w:r>
              <w:t>Shieldex 110f 34dtex 2Ply HC+B</w:t>
            </w:r>
          </w:p>
        </w:tc>
      </w:tr>
      <w:tr w:rsidR="00CA4BBD" w:rsidTr="008E6B29">
        <w:tc>
          <w:tcPr>
            <w:tcW w:w="2677" w:type="dxa"/>
          </w:tcPr>
          <w:p w:rsidR="00CA4BBD" w:rsidRDefault="00CA4BBD" w:rsidP="002950DC">
            <w:pPr>
              <w:pStyle w:val="Sarakstarindkopa"/>
              <w:ind w:left="0"/>
            </w:pPr>
          </w:p>
        </w:tc>
        <w:tc>
          <w:tcPr>
            <w:tcW w:w="2835" w:type="dxa"/>
          </w:tcPr>
          <w:p w:rsidR="00CA4BBD" w:rsidRPr="00094CA1" w:rsidRDefault="00CA4BBD" w:rsidP="008E6B29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2" w:type="dxa"/>
          </w:tcPr>
          <w:p w:rsidR="00CA4BBD" w:rsidRPr="00094CA1" w:rsidRDefault="00CA4BBD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1" w:type="dxa"/>
          </w:tcPr>
          <w:p w:rsidR="00CA4BBD" w:rsidRPr="00094CA1" w:rsidRDefault="00CA4BBD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2552" w:type="dxa"/>
          </w:tcPr>
          <w:p w:rsidR="00CA4BBD" w:rsidRDefault="00CA4BBD" w:rsidP="002950DC">
            <w:pPr>
              <w:pStyle w:val="Sarakstarindkopa"/>
              <w:ind w:left="0"/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8E6B29" w:rsidTr="008E6B29">
        <w:tc>
          <w:tcPr>
            <w:tcW w:w="2677" w:type="dxa"/>
          </w:tcPr>
          <w:p w:rsidR="008E6B29" w:rsidRDefault="008E6B29" w:rsidP="00155C11">
            <w:pPr>
              <w:pStyle w:val="Sarakstarindkopa"/>
              <w:numPr>
                <w:ilvl w:val="0"/>
                <w:numId w:val="10"/>
              </w:numPr>
              <w:ind w:left="301" w:hanging="283"/>
            </w:pPr>
            <w:r>
              <w:t>Taisnais - diegs adatā / kuģītī parasts</w:t>
            </w:r>
          </w:p>
        </w:tc>
        <w:tc>
          <w:tcPr>
            <w:tcW w:w="2835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Nav rādījuma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Nav rādījuma</w:t>
            </w:r>
          </w:p>
        </w:tc>
        <w:tc>
          <w:tcPr>
            <w:tcW w:w="2552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41.4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39.7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40.9</w:t>
            </w:r>
          </w:p>
        </w:tc>
        <w:tc>
          <w:tcPr>
            <w:tcW w:w="2551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103.6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93.6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102.7</w:t>
            </w:r>
          </w:p>
        </w:tc>
      </w:tr>
      <w:tr w:rsidR="008E6B29" w:rsidTr="004D5FD8">
        <w:tc>
          <w:tcPr>
            <w:tcW w:w="2677" w:type="dxa"/>
          </w:tcPr>
          <w:p w:rsidR="00094CA1" w:rsidRDefault="008E6B29" w:rsidP="00155C11">
            <w:pPr>
              <w:pStyle w:val="Sarakstarindkopa"/>
              <w:numPr>
                <w:ilvl w:val="0"/>
                <w:numId w:val="10"/>
              </w:numPr>
              <w:ind w:left="301" w:hanging="283"/>
            </w:pPr>
            <w:r>
              <w:t>Taisnais - diegs gan adatā, gan kuģītī</w:t>
            </w:r>
            <w:r w:rsidR="00094CA1">
              <w:t>.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8E6B29">
            <w:pPr>
              <w:pStyle w:val="Sarakstarindkopa"/>
              <w:ind w:left="0"/>
            </w:pPr>
            <w:r>
              <w:t>16.2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8.4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9.8</w:t>
            </w:r>
          </w:p>
        </w:tc>
        <w:tc>
          <w:tcPr>
            <w:tcW w:w="2552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15.1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16.2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14.4</w:t>
            </w:r>
          </w:p>
        </w:tc>
        <w:tc>
          <w:tcPr>
            <w:tcW w:w="2551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28.6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36.7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38.0</w:t>
            </w:r>
          </w:p>
        </w:tc>
      </w:tr>
      <w:tr w:rsidR="008E6B29" w:rsidTr="004D5FD8">
        <w:tc>
          <w:tcPr>
            <w:tcW w:w="2677" w:type="dxa"/>
          </w:tcPr>
          <w:p w:rsidR="00094CA1" w:rsidRDefault="008E6B29" w:rsidP="00155C11">
            <w:pPr>
              <w:pStyle w:val="Sarakstarindkopa"/>
              <w:numPr>
                <w:ilvl w:val="0"/>
                <w:numId w:val="10"/>
              </w:numPr>
              <w:ind w:left="301" w:hanging="283"/>
            </w:pPr>
            <w:r>
              <w:t>Taisnais (3 soļu)-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8E6B29" w:rsidRDefault="008E6B29" w:rsidP="008E6B29">
            <w:pPr>
              <w:pStyle w:val="Sarakstarindkopa"/>
              <w:ind w:left="0"/>
            </w:pPr>
            <w:r>
              <w:t>4.9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4.0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6.2</w:t>
            </w:r>
          </w:p>
        </w:tc>
        <w:tc>
          <w:tcPr>
            <w:tcW w:w="2552" w:type="dxa"/>
            <w:shd w:val="clear" w:color="auto" w:fill="92D050"/>
          </w:tcPr>
          <w:p w:rsidR="008E6B29" w:rsidRDefault="008E6B29" w:rsidP="008E6B29">
            <w:pPr>
              <w:pStyle w:val="Sarakstarindkopa"/>
              <w:ind w:left="0"/>
            </w:pPr>
            <w:r>
              <w:t>11.2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10.8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11.8</w:t>
            </w:r>
          </w:p>
        </w:tc>
        <w:tc>
          <w:tcPr>
            <w:tcW w:w="2551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8E6B29" w:rsidRDefault="008E6B29" w:rsidP="008E6B29">
            <w:pPr>
              <w:pStyle w:val="Sarakstarindkopa"/>
              <w:ind w:left="0"/>
            </w:pPr>
            <w:r>
              <w:t>28.5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25.7</w:t>
            </w:r>
          </w:p>
          <w:p w:rsidR="008E6B29" w:rsidRDefault="008E6B29" w:rsidP="008E6B29">
            <w:pPr>
              <w:pStyle w:val="Sarakstarindkopa"/>
              <w:ind w:left="0"/>
            </w:pPr>
            <w:r>
              <w:t>27.3</w:t>
            </w:r>
          </w:p>
        </w:tc>
      </w:tr>
      <w:tr w:rsidR="00CA4BBD" w:rsidTr="004D5FD8">
        <w:tc>
          <w:tcPr>
            <w:tcW w:w="2677" w:type="dxa"/>
          </w:tcPr>
          <w:p w:rsidR="00094CA1" w:rsidRDefault="00CA4BBD" w:rsidP="00155C11">
            <w:pPr>
              <w:pStyle w:val="Sarakstarindkopa"/>
              <w:numPr>
                <w:ilvl w:val="0"/>
                <w:numId w:val="10"/>
              </w:numPr>
              <w:ind w:left="301" w:hanging="283"/>
            </w:pPr>
            <w:r>
              <w:t>Zig-zag (1 mm)-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CA4BBD" w:rsidRDefault="008E6B29" w:rsidP="002950DC">
            <w:pPr>
              <w:pStyle w:val="Sarakstarindkopa"/>
              <w:ind w:left="0"/>
            </w:pPr>
            <w:r>
              <w:t>4.1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5.1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4.0</w:t>
            </w:r>
          </w:p>
        </w:tc>
        <w:tc>
          <w:tcPr>
            <w:tcW w:w="2552" w:type="dxa"/>
          </w:tcPr>
          <w:p w:rsidR="00CA4BBD" w:rsidRDefault="008E6B29" w:rsidP="002950DC">
            <w:pPr>
              <w:pStyle w:val="Sarakstarindkopa"/>
              <w:ind w:left="0"/>
            </w:pPr>
            <w:r>
              <w:t>18.7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20.0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17.4</w:t>
            </w:r>
          </w:p>
        </w:tc>
        <w:tc>
          <w:tcPr>
            <w:tcW w:w="2551" w:type="dxa"/>
          </w:tcPr>
          <w:p w:rsidR="00CA4BBD" w:rsidRDefault="00CA4B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CA4BBD" w:rsidRDefault="008E6B29" w:rsidP="002950DC">
            <w:pPr>
              <w:pStyle w:val="Sarakstarindkopa"/>
              <w:ind w:left="0"/>
            </w:pPr>
            <w:r>
              <w:t>34.5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26.1</w:t>
            </w:r>
          </w:p>
          <w:p w:rsidR="00CA4BBD" w:rsidRDefault="00CA4BBD" w:rsidP="008E6B29">
            <w:pPr>
              <w:pStyle w:val="Sarakstarindkopa"/>
              <w:ind w:left="0"/>
            </w:pPr>
            <w:r>
              <w:t>29.</w:t>
            </w:r>
            <w:r w:rsidR="008E6B29">
              <w:t>5</w:t>
            </w:r>
          </w:p>
        </w:tc>
      </w:tr>
      <w:tr w:rsidR="00CA4BBD" w:rsidTr="004D5FD8">
        <w:tc>
          <w:tcPr>
            <w:tcW w:w="2677" w:type="dxa"/>
          </w:tcPr>
          <w:p w:rsidR="00094CA1" w:rsidRDefault="00CA4BBD" w:rsidP="00155C11">
            <w:pPr>
              <w:pStyle w:val="Sarakstarindkopa"/>
              <w:numPr>
                <w:ilvl w:val="0"/>
                <w:numId w:val="10"/>
              </w:numPr>
              <w:ind w:left="301" w:hanging="283"/>
            </w:pPr>
            <w:r>
              <w:t>Zig-zag (2 mm)-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CA4BBD" w:rsidRDefault="008E6B29" w:rsidP="002950DC">
            <w:pPr>
              <w:pStyle w:val="Sarakstarindkopa"/>
              <w:ind w:left="0"/>
            </w:pPr>
            <w:r>
              <w:t>3.4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5.0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4.5</w:t>
            </w:r>
          </w:p>
        </w:tc>
        <w:tc>
          <w:tcPr>
            <w:tcW w:w="2552" w:type="dxa"/>
          </w:tcPr>
          <w:p w:rsidR="00CA4BBD" w:rsidRDefault="008E6B29" w:rsidP="002950DC">
            <w:pPr>
              <w:pStyle w:val="Sarakstarindkopa"/>
              <w:ind w:left="0"/>
            </w:pPr>
            <w:r>
              <w:t>26.4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26.5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35.3</w:t>
            </w:r>
          </w:p>
        </w:tc>
        <w:tc>
          <w:tcPr>
            <w:tcW w:w="2551" w:type="dxa"/>
          </w:tcPr>
          <w:p w:rsidR="00CA4BBD" w:rsidRDefault="00CA4B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CA4BBD" w:rsidRDefault="008E6B29" w:rsidP="002950DC">
            <w:pPr>
              <w:pStyle w:val="Sarakstarindkopa"/>
              <w:ind w:left="0"/>
            </w:pPr>
            <w:r>
              <w:t>50.1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44.5</w:t>
            </w:r>
          </w:p>
          <w:p w:rsidR="00CA4BBD" w:rsidRDefault="008E6B29" w:rsidP="002950DC">
            <w:pPr>
              <w:pStyle w:val="Sarakstarindkopa"/>
              <w:ind w:left="0"/>
            </w:pPr>
            <w:r>
              <w:t>54.2</w:t>
            </w:r>
          </w:p>
        </w:tc>
      </w:tr>
    </w:tbl>
    <w:p w:rsidR="00CA4BBD" w:rsidRDefault="00CA4BBD" w:rsidP="00CA4BBD">
      <w:pPr>
        <w:pStyle w:val="Sarakstarindkopa"/>
      </w:pPr>
    </w:p>
    <w:p w:rsidR="00BC1EBD" w:rsidRDefault="00BC1EBD">
      <w:r>
        <w:br w:type="page"/>
      </w:r>
    </w:p>
    <w:p w:rsidR="00BC1EBD" w:rsidRDefault="00BC1EBD" w:rsidP="004D5FD8">
      <w:pPr>
        <w:pStyle w:val="Sarakstarindkopa"/>
        <w:numPr>
          <w:ilvl w:val="0"/>
          <w:numId w:val="11"/>
        </w:numPr>
      </w:pPr>
      <w:r w:rsidRPr="004D5FD8">
        <w:rPr>
          <w:b/>
        </w:rPr>
        <w:lastRenderedPageBreak/>
        <w:t>Eksperiment</w:t>
      </w:r>
      <w:r>
        <w:t>s- elektriskās pretestības mērījumu noteikšana 10 cm garam iecirknim pēc paraugu intensīvas mazgāšanas ISSO standarts Nr. ………………….. (Temperatūra</w:t>
      </w:r>
      <w:r w:rsidR="009A6D7D">
        <w:t>: 40</w:t>
      </w:r>
      <w:r>
        <w:t xml:space="preserve">  C., laiks  min) </w:t>
      </w:r>
    </w:p>
    <w:p w:rsidR="00BC1EBD" w:rsidRDefault="00BC1EBD" w:rsidP="00BC1EBD">
      <w:pPr>
        <w:pStyle w:val="Sarakstarindkopa"/>
      </w:pPr>
    </w:p>
    <w:tbl>
      <w:tblPr>
        <w:tblStyle w:val="Reatabula"/>
        <w:tblW w:w="0" w:type="auto"/>
        <w:tblInd w:w="720" w:type="dxa"/>
        <w:tblLook w:val="04A0" w:firstRow="1" w:lastRow="0" w:firstColumn="1" w:lastColumn="0" w:noHBand="0" w:noVBand="1"/>
      </w:tblPr>
      <w:tblGrid>
        <w:gridCol w:w="2677"/>
        <w:gridCol w:w="2835"/>
        <w:gridCol w:w="2552"/>
        <w:gridCol w:w="2551"/>
        <w:gridCol w:w="2552"/>
      </w:tblGrid>
      <w:tr w:rsidR="00BC1EBD" w:rsidTr="002950DC">
        <w:tc>
          <w:tcPr>
            <w:tcW w:w="2677" w:type="dxa"/>
            <w:shd w:val="clear" w:color="auto" w:fill="D9D9D9" w:themeFill="background1" w:themeFillShade="D9"/>
          </w:tcPr>
          <w:p w:rsidR="00BC1EBD" w:rsidRDefault="00BC1EBD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BC1EBD" w:rsidRDefault="00BC1EBD" w:rsidP="002950DC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BC1EBD" w:rsidRDefault="00BC1EBD" w:rsidP="002950DC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BC1EBD" w:rsidRDefault="00BC1EBD" w:rsidP="002950DC">
            <w:pPr>
              <w:pStyle w:val="Sarakstarindkopa"/>
              <w:ind w:left="0"/>
            </w:pPr>
            <w:r>
              <w:t>Coats Signal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BC1EBD" w:rsidRDefault="00BC1EBD" w:rsidP="002950DC">
            <w:pPr>
              <w:pStyle w:val="Sarakstarindkopa"/>
              <w:ind w:left="0"/>
            </w:pPr>
            <w:r>
              <w:t>Shieldex 110f 34dtex 2Ply HC+B</w:t>
            </w:r>
          </w:p>
        </w:tc>
      </w:tr>
      <w:tr w:rsidR="00BC1EBD" w:rsidTr="002950DC">
        <w:tc>
          <w:tcPr>
            <w:tcW w:w="2677" w:type="dxa"/>
          </w:tcPr>
          <w:p w:rsidR="00BC1EBD" w:rsidRDefault="00BC1EBD" w:rsidP="002950DC">
            <w:pPr>
              <w:pStyle w:val="Sarakstarindkopa"/>
              <w:ind w:left="0"/>
            </w:pPr>
          </w:p>
        </w:tc>
        <w:tc>
          <w:tcPr>
            <w:tcW w:w="2835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Elektriskā pretestība, Ω</w:t>
            </w:r>
          </w:p>
        </w:tc>
        <w:tc>
          <w:tcPr>
            <w:tcW w:w="2552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Elektriskā pretestība, Ω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Elektriskā pretestība, Ω</w:t>
            </w:r>
          </w:p>
        </w:tc>
        <w:tc>
          <w:tcPr>
            <w:tcW w:w="2552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Elektriskā pretestība, Ω</w:t>
            </w:r>
          </w:p>
        </w:tc>
      </w:tr>
      <w:tr w:rsidR="00BC1EBD" w:rsidTr="002950DC">
        <w:tc>
          <w:tcPr>
            <w:tcW w:w="2677" w:type="dxa"/>
          </w:tcPr>
          <w:p w:rsidR="00BC1EBD" w:rsidRDefault="00BC1EBD" w:rsidP="00155C11">
            <w:pPr>
              <w:pStyle w:val="Sarakstarindkopa"/>
              <w:numPr>
                <w:ilvl w:val="0"/>
                <w:numId w:val="13"/>
              </w:numPr>
              <w:ind w:left="443" w:hanging="443"/>
            </w:pPr>
            <w:r>
              <w:t>Taisnais - diegs adatā / kuģītī parasts</w:t>
            </w:r>
          </w:p>
        </w:tc>
        <w:tc>
          <w:tcPr>
            <w:tcW w:w="2835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Nav rādījuma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Nav rādījuma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Nav rādījuma</w:t>
            </w:r>
          </w:p>
        </w:tc>
        <w:tc>
          <w:tcPr>
            <w:tcW w:w="2552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62.2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61.5</w:t>
            </w:r>
          </w:p>
          <w:p w:rsidR="007E098D" w:rsidRDefault="00BC1EBD" w:rsidP="002950DC">
            <w:pPr>
              <w:pStyle w:val="Sarakstarindkopa"/>
              <w:ind w:left="0"/>
            </w:pPr>
            <w:r>
              <w:t>60.2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190.5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203.9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246.5</w:t>
            </w:r>
          </w:p>
        </w:tc>
      </w:tr>
      <w:tr w:rsidR="00BC1EBD" w:rsidTr="002950DC">
        <w:tc>
          <w:tcPr>
            <w:tcW w:w="2677" w:type="dxa"/>
          </w:tcPr>
          <w:p w:rsidR="00BC1EBD" w:rsidRDefault="00BC1EBD" w:rsidP="00155C11">
            <w:pPr>
              <w:pStyle w:val="Sarakstarindkopa"/>
              <w:numPr>
                <w:ilvl w:val="0"/>
                <w:numId w:val="13"/>
              </w:numPr>
              <w:ind w:left="443" w:hanging="443"/>
            </w:pPr>
            <w:r>
              <w:t>Taisnais - diegs gan adatā, gan kuģītī</w:t>
            </w:r>
          </w:p>
        </w:tc>
        <w:tc>
          <w:tcPr>
            <w:tcW w:w="2835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181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102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80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20.8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23.3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20.0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66.7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83.3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107.5</w:t>
            </w:r>
          </w:p>
        </w:tc>
      </w:tr>
      <w:tr w:rsidR="00BC1EBD" w:rsidTr="004D5FD8">
        <w:tc>
          <w:tcPr>
            <w:tcW w:w="2677" w:type="dxa"/>
          </w:tcPr>
          <w:p w:rsidR="00BC1EBD" w:rsidRDefault="00BC1EBD" w:rsidP="00155C11">
            <w:pPr>
              <w:pStyle w:val="Sarakstarindkopa"/>
              <w:numPr>
                <w:ilvl w:val="0"/>
                <w:numId w:val="13"/>
              </w:numPr>
              <w:ind w:left="443" w:hanging="443"/>
            </w:pPr>
            <w:r>
              <w:t>Taisnais (3 soļu)- diegs gan adatā, gan kuģītī</w:t>
            </w:r>
          </w:p>
        </w:tc>
        <w:tc>
          <w:tcPr>
            <w:tcW w:w="2835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25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25.5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24.2</w:t>
            </w:r>
          </w:p>
        </w:tc>
        <w:tc>
          <w:tcPr>
            <w:tcW w:w="2552" w:type="dxa"/>
            <w:shd w:val="clear" w:color="auto" w:fill="92D050"/>
          </w:tcPr>
          <w:p w:rsidR="00BC1EBD" w:rsidRDefault="007E098D" w:rsidP="002950DC">
            <w:pPr>
              <w:pStyle w:val="Sarakstarindkopa"/>
              <w:ind w:left="0"/>
            </w:pPr>
            <w:r>
              <w:t>16.3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15.3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16.1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56.8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54.5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60.5</w:t>
            </w:r>
          </w:p>
        </w:tc>
      </w:tr>
      <w:tr w:rsidR="00BC1EBD" w:rsidTr="004D5FD8">
        <w:tc>
          <w:tcPr>
            <w:tcW w:w="2677" w:type="dxa"/>
          </w:tcPr>
          <w:p w:rsidR="00155C11" w:rsidRDefault="00BC1EBD" w:rsidP="00155C11">
            <w:pPr>
              <w:pStyle w:val="Sarakstarindkopa"/>
              <w:numPr>
                <w:ilvl w:val="0"/>
                <w:numId w:val="13"/>
              </w:numPr>
              <w:ind w:left="443" w:hanging="443"/>
            </w:pPr>
            <w:r>
              <w:t>Zig-zag (1 mm)-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BC1EBD" w:rsidRDefault="00BC1EBD" w:rsidP="002950DC">
            <w:pPr>
              <w:pStyle w:val="Sarakstarindkopa"/>
              <w:ind w:left="0"/>
            </w:pPr>
            <w:r>
              <w:t>12.1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12.5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12.0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26.7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26.6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24.7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74.5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61.5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67.5</w:t>
            </w:r>
          </w:p>
        </w:tc>
      </w:tr>
      <w:tr w:rsidR="00BC1EBD" w:rsidTr="004D5FD8">
        <w:tc>
          <w:tcPr>
            <w:tcW w:w="2677" w:type="dxa"/>
          </w:tcPr>
          <w:p w:rsidR="00155C11" w:rsidRDefault="00BC1EBD" w:rsidP="00155C11">
            <w:pPr>
              <w:pStyle w:val="Sarakstarindkopa"/>
              <w:numPr>
                <w:ilvl w:val="0"/>
                <w:numId w:val="13"/>
              </w:numPr>
              <w:ind w:left="443" w:hanging="443"/>
            </w:pPr>
            <w:r>
              <w:t>Zig-zag (2 mm)- diegs gan adatā, gan kuģītī</w:t>
            </w:r>
          </w:p>
        </w:tc>
        <w:tc>
          <w:tcPr>
            <w:tcW w:w="2835" w:type="dxa"/>
            <w:shd w:val="clear" w:color="auto" w:fill="92D050"/>
          </w:tcPr>
          <w:p w:rsidR="00BC1EBD" w:rsidRDefault="00BC1EBD" w:rsidP="002950DC">
            <w:pPr>
              <w:pStyle w:val="Sarakstarindkopa"/>
              <w:ind w:left="0"/>
            </w:pPr>
            <w:r>
              <w:t>7.0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10.2</w:t>
            </w:r>
          </w:p>
          <w:p w:rsidR="00BC1EBD" w:rsidRDefault="00BC1EBD" w:rsidP="002950DC">
            <w:pPr>
              <w:pStyle w:val="Sarakstarindkopa"/>
              <w:ind w:left="0"/>
            </w:pPr>
            <w:r>
              <w:t>7.2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47.2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43.3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45.2</w:t>
            </w:r>
          </w:p>
        </w:tc>
        <w:tc>
          <w:tcPr>
            <w:tcW w:w="2551" w:type="dxa"/>
          </w:tcPr>
          <w:p w:rsidR="00BC1EBD" w:rsidRDefault="00BC1EBD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2552" w:type="dxa"/>
          </w:tcPr>
          <w:p w:rsidR="00BC1EBD" w:rsidRDefault="007E098D" w:rsidP="002950DC">
            <w:pPr>
              <w:pStyle w:val="Sarakstarindkopa"/>
              <w:ind w:left="0"/>
            </w:pPr>
            <w:r>
              <w:t>135.0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127.3</w:t>
            </w:r>
          </w:p>
          <w:p w:rsidR="00BC1EBD" w:rsidRDefault="007E098D" w:rsidP="002950DC">
            <w:pPr>
              <w:pStyle w:val="Sarakstarindkopa"/>
              <w:ind w:left="0"/>
            </w:pPr>
            <w:r>
              <w:t>139.5</w:t>
            </w:r>
          </w:p>
        </w:tc>
      </w:tr>
    </w:tbl>
    <w:p w:rsidR="00C30506" w:rsidRDefault="00C30506" w:rsidP="00706AAD">
      <w:pPr>
        <w:pStyle w:val="Sarakstarindkopa"/>
      </w:pPr>
    </w:p>
    <w:p w:rsidR="00676E4D" w:rsidRDefault="00676E4D" w:rsidP="00706AAD">
      <w:pPr>
        <w:pStyle w:val="Sarakstarindkopa"/>
      </w:pPr>
    </w:p>
    <w:p w:rsidR="00676E4D" w:rsidRDefault="00676E4D" w:rsidP="00706AAD">
      <w:pPr>
        <w:pStyle w:val="Sarakstarindkopa"/>
      </w:pPr>
      <w:r w:rsidRPr="004D5FD8">
        <w:rPr>
          <w:highlight w:val="yellow"/>
        </w:rPr>
        <w:t>Secinājumi:</w:t>
      </w:r>
    </w:p>
    <w:p w:rsidR="00676E4D" w:rsidRDefault="00676E4D" w:rsidP="00676E4D">
      <w:pPr>
        <w:pStyle w:val="Sarakstarindkopa"/>
        <w:numPr>
          <w:ilvl w:val="0"/>
          <w:numId w:val="5"/>
        </w:numPr>
      </w:pPr>
      <w:r>
        <w:t xml:space="preserve">Coats Signal – nevada elektrību , tāpēc turpmākos eksperimentos netiks </w:t>
      </w:r>
      <w:r w:rsidR="004D5FD8">
        <w:t>pārbaudīts</w:t>
      </w:r>
      <w:r>
        <w:t>.</w:t>
      </w:r>
    </w:p>
    <w:p w:rsidR="00676E4D" w:rsidRDefault="00676E4D" w:rsidP="00676E4D">
      <w:pPr>
        <w:pStyle w:val="Sarakstarindkopa"/>
        <w:numPr>
          <w:ilvl w:val="0"/>
          <w:numId w:val="5"/>
        </w:numPr>
      </w:pPr>
      <w:r>
        <w:t xml:space="preserve">Shieldex 110f 34dtex 2Ply HC+B – uzrāda neapmierinošas elektrovadītspējas vērtības, tāpēc turpmākos eksperimentos netiks </w:t>
      </w:r>
      <w:r w:rsidR="004D5FD8">
        <w:t>pārbaudīts</w:t>
      </w:r>
      <w:r>
        <w:t>.</w:t>
      </w:r>
    </w:p>
    <w:p w:rsidR="00F90C4C" w:rsidRDefault="00F90C4C" w:rsidP="00F90C4C"/>
    <w:p w:rsidR="00F90C4C" w:rsidRDefault="00F90C4C" w:rsidP="00F90C4C"/>
    <w:p w:rsidR="00F90C4C" w:rsidRDefault="00F90C4C" w:rsidP="00F90C4C"/>
    <w:p w:rsidR="00F90C4C" w:rsidRDefault="00F90C4C" w:rsidP="00F90C4C"/>
    <w:p w:rsidR="00F90C4C" w:rsidRDefault="00F90C4C" w:rsidP="00F90C4C"/>
    <w:p w:rsidR="00094CA1" w:rsidRPr="004D5FD8" w:rsidRDefault="00094CA1" w:rsidP="004D5FD8">
      <w:pPr>
        <w:pStyle w:val="Sarakstarindkopa"/>
        <w:numPr>
          <w:ilvl w:val="0"/>
          <w:numId w:val="11"/>
        </w:numPr>
        <w:rPr>
          <w:b/>
        </w:rPr>
      </w:pPr>
      <w:r w:rsidRPr="004D5FD8">
        <w:rPr>
          <w:b/>
          <w:highlight w:val="yellow"/>
        </w:rPr>
        <w:lastRenderedPageBreak/>
        <w:t>Eksperimenta IZŠŪŠANA Nr. 2 plāns:</w:t>
      </w:r>
    </w:p>
    <w:p w:rsidR="00094CA1" w:rsidRDefault="00094CA1" w:rsidP="00094CA1">
      <w:r>
        <w:t xml:space="preserve">Tiks atkārtoti izšūšanas eksperimenti ar Elitex un Weixing pavedieniem. Tie tiks papildināti ar Thermotech N-30 (Qual.1006, Comp.: NE 1.4404 (AISI 316L) el. vad. pavedienu un </w:t>
      </w:r>
      <w:r w:rsidR="00F90C4C">
        <w:t>Madeira HC 40 un Madeira HC 12 pavedieniem</w:t>
      </w:r>
      <w:r>
        <w:t>.</w:t>
      </w:r>
    </w:p>
    <w:p w:rsidR="00094CA1" w:rsidRDefault="00094CA1" w:rsidP="00094CA1">
      <w:r>
        <w:t>Katrā paraugā 1 - 5 dažādi klājumi (no katra 3 atkārtojumi).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Taisnais - diegs adatā / kuģītī parasts.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Taisnais - diegs gan adatā, gan kuģītī.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Taisnais (3 soļu)- diegs gan adatā, gan kuģītī.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Zig-zag (1 mm)- diegs gan adatā, gan kuģītī.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Zig-zag (2 mm)- diegs gan adatā, gan kuģītī.</w:t>
      </w:r>
    </w:p>
    <w:p w:rsidR="00094CA1" w:rsidRDefault="00094CA1" w:rsidP="00094CA1">
      <w:pPr>
        <w:pStyle w:val="Sarakstarindkopa"/>
        <w:numPr>
          <w:ilvl w:val="0"/>
          <w:numId w:val="7"/>
        </w:numPr>
      </w:pPr>
      <w:r>
        <w:t>Elektrības vada piešūšana ar zig-zag (1 mm) dūrienu (parasts diegs- adatā un kuģītī).</w:t>
      </w:r>
    </w:p>
    <w:p w:rsidR="004D5FD8" w:rsidRDefault="00DA52D9" w:rsidP="004D5FD8">
      <w:r>
        <w:br w:type="page"/>
      </w:r>
    </w:p>
    <w:p w:rsidR="00676E4D" w:rsidRDefault="004D5FD8" w:rsidP="00676E4D">
      <w:pPr>
        <w:pStyle w:val="Sarakstarindkopa"/>
        <w:numPr>
          <w:ilvl w:val="0"/>
          <w:numId w:val="7"/>
        </w:numPr>
      </w:pPr>
      <w:r w:rsidRPr="004D5FD8">
        <w:rPr>
          <w:b/>
        </w:rPr>
        <w:lastRenderedPageBreak/>
        <w:t>Eksperiments</w:t>
      </w:r>
      <w:r>
        <w:t>- Elektriskās pretestības mērījumu noteikšana 10 cm garam iecirknim.</w:t>
      </w:r>
    </w:p>
    <w:p w:rsidR="004D5FD8" w:rsidRDefault="004D5FD8" w:rsidP="004D5FD8">
      <w:pPr>
        <w:pStyle w:val="Sarakstarindkopa"/>
      </w:pPr>
    </w:p>
    <w:p w:rsidR="00653BD4" w:rsidRDefault="00653BD4" w:rsidP="004D5FD8">
      <w:pPr>
        <w:pStyle w:val="Sarakstarindkopa"/>
      </w:pPr>
    </w:p>
    <w:p w:rsidR="004D5FD8" w:rsidRDefault="004D5FD8" w:rsidP="004D5FD8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A3498A" w:rsidRPr="004A4F98" w:rsidTr="00A3498A">
        <w:tc>
          <w:tcPr>
            <w:tcW w:w="2553" w:type="dxa"/>
            <w:shd w:val="clear" w:color="auto" w:fill="D9D9D9" w:themeFill="background1" w:themeFillShade="D9"/>
          </w:tcPr>
          <w:p w:rsidR="00A3498A" w:rsidRPr="004A4F98" w:rsidRDefault="00F72ADB" w:rsidP="004A4F9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A3498A"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A3498A">
              <w:rPr>
                <w:b/>
              </w:rPr>
              <w:t>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A3498A">
              <w:rPr>
                <w:b/>
              </w:rPr>
              <w:t>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A3498A"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="00A3498A"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="00A3498A"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3498A" w:rsidRPr="004A4F98" w:rsidRDefault="00CC4838" w:rsidP="004A4F9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="00A3498A" w:rsidRPr="004A4F98">
              <w:rPr>
                <w:b/>
                <w:highlight w:val="green"/>
              </w:rPr>
              <w:t>5</w:t>
            </w:r>
          </w:p>
        </w:tc>
      </w:tr>
      <w:tr w:rsidR="00447012" w:rsidTr="00A3498A">
        <w:tc>
          <w:tcPr>
            <w:tcW w:w="2553" w:type="dxa"/>
            <w:shd w:val="clear" w:color="auto" w:fill="D9D9D9" w:themeFill="background1" w:themeFillShade="D9"/>
          </w:tcPr>
          <w:p w:rsidR="00447012" w:rsidRDefault="00447012" w:rsidP="00A3498A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447012" w:rsidRDefault="00447012" w:rsidP="0044701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47012" w:rsidRDefault="00447012" w:rsidP="0044701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47012" w:rsidRDefault="00447012" w:rsidP="0044701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47012" w:rsidRDefault="00447012" w:rsidP="0044701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47012" w:rsidRPr="00155C11" w:rsidRDefault="00447012" w:rsidP="0044701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47012" w:rsidRPr="00155C11" w:rsidRDefault="00447012" w:rsidP="0044701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47012" w:rsidRPr="00155C11" w:rsidRDefault="00447012" w:rsidP="0044701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A3498A" w:rsidTr="00A3498A">
        <w:tc>
          <w:tcPr>
            <w:tcW w:w="2553" w:type="dxa"/>
            <w:shd w:val="clear" w:color="auto" w:fill="D9D9D9" w:themeFill="background1" w:themeFillShade="D9"/>
          </w:tcPr>
          <w:p w:rsidR="00A3498A" w:rsidRDefault="00A3498A" w:rsidP="00A3498A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3498A" w:rsidRDefault="00A3498A" w:rsidP="00A3498A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3498A" w:rsidRDefault="00A3498A" w:rsidP="00A3498A">
            <w:pPr>
              <w:pStyle w:val="Sarakstarindkopa"/>
              <w:ind w:left="0"/>
            </w:pPr>
            <w:r>
              <w:t>Elitex  110/f34/2ply_PA/Ag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3498A" w:rsidRDefault="00A3498A" w:rsidP="00A3498A">
            <w:pPr>
              <w:pStyle w:val="Sarakstarindkopa"/>
              <w:ind w:left="0"/>
            </w:pPr>
            <w:r>
              <w:t>Elitex  110/f34/2ply_PA/Ag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3498A" w:rsidRDefault="00A3498A" w:rsidP="00447012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3498A" w:rsidRPr="00155C11" w:rsidRDefault="00A3498A" w:rsidP="00A3498A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3498A" w:rsidRPr="00155C11" w:rsidRDefault="00A3498A" w:rsidP="00A3498A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3498A" w:rsidRPr="00155C11" w:rsidRDefault="00A3498A" w:rsidP="00A3498A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A3498A" w:rsidTr="00A3498A">
        <w:trPr>
          <w:trHeight w:val="569"/>
        </w:trPr>
        <w:tc>
          <w:tcPr>
            <w:tcW w:w="2553" w:type="dxa"/>
          </w:tcPr>
          <w:p w:rsidR="00A3498A" w:rsidRDefault="00A3498A" w:rsidP="00A3498A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3498A" w:rsidRPr="00094CA1" w:rsidRDefault="00A3498A" w:rsidP="00A3498A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A3498A" w:rsidTr="00A3498A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t>Taisnais - diegs adatā / kuģītī parasts (2 mm)</w:t>
            </w:r>
          </w:p>
        </w:tc>
        <w:tc>
          <w:tcPr>
            <w:tcW w:w="1984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842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418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39.7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38.4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42.9 KVAL</w:t>
            </w:r>
          </w:p>
        </w:tc>
        <w:tc>
          <w:tcPr>
            <w:tcW w:w="1559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45.5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38.1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50.5 KVAL</w:t>
            </w:r>
          </w:p>
        </w:tc>
        <w:tc>
          <w:tcPr>
            <w:tcW w:w="1559" w:type="dxa"/>
            <w:shd w:val="clear" w:color="auto" w:fill="92D050"/>
          </w:tcPr>
          <w:p w:rsidR="00A3498A" w:rsidRDefault="00447012" w:rsidP="00A3498A">
            <w:pPr>
              <w:pStyle w:val="Sarakstarindkopa"/>
              <w:ind w:left="0"/>
            </w:pPr>
            <w:r>
              <w:t>11.1 KVAL</w:t>
            </w:r>
          </w:p>
          <w:p w:rsidR="00A3498A" w:rsidRDefault="00447012" w:rsidP="00A3498A">
            <w:pPr>
              <w:pStyle w:val="Sarakstarindkopa"/>
              <w:ind w:left="0"/>
            </w:pPr>
            <w:r>
              <w:t>10.6 KVAL</w:t>
            </w:r>
          </w:p>
          <w:p w:rsidR="00A3498A" w:rsidRDefault="00447012" w:rsidP="00A3498A">
            <w:pPr>
              <w:pStyle w:val="Sarakstarindkopa"/>
              <w:ind w:left="0"/>
            </w:pPr>
            <w:r>
              <w:t>11.9 KVAL</w:t>
            </w:r>
          </w:p>
        </w:tc>
        <w:tc>
          <w:tcPr>
            <w:tcW w:w="1985" w:type="dxa"/>
            <w:shd w:val="clear" w:color="auto" w:fill="92D050"/>
          </w:tcPr>
          <w:p w:rsidR="00A3498A" w:rsidRDefault="00A3498A" w:rsidP="00A3498A">
            <w:pPr>
              <w:pStyle w:val="Sarakstarindkopa"/>
              <w:ind w:left="0"/>
            </w:pPr>
            <w:r>
              <w:t>10.2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5.4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9.2</w:t>
            </w:r>
          </w:p>
        </w:tc>
      </w:tr>
      <w:tr w:rsidR="00A3498A" w:rsidTr="00A3498A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1"/>
                <w:numId w:val="8"/>
              </w:numPr>
              <w:ind w:left="443" w:hanging="443"/>
            </w:pPr>
            <w:r>
              <w:t>Adatā (3 mm)</w:t>
            </w:r>
          </w:p>
        </w:tc>
        <w:tc>
          <w:tcPr>
            <w:tcW w:w="1984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985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842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418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3498A" w:rsidRDefault="00A3498A" w:rsidP="00A3498A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3498A" w:rsidRDefault="00A3498A" w:rsidP="00A3498A">
            <w:pPr>
              <w:pStyle w:val="Sarakstarindkopa"/>
              <w:ind w:left="0"/>
            </w:pPr>
            <w:r>
              <w:t>5.0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4.8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5.6</w:t>
            </w:r>
          </w:p>
        </w:tc>
      </w:tr>
      <w:tr w:rsidR="00A3498A" w:rsidTr="00A3498A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1"/>
                <w:numId w:val="12"/>
              </w:numPr>
              <w:ind w:left="443" w:hanging="425"/>
            </w:pPr>
            <w:r>
              <w:t>Diegs kuģītī (2 mm)</w:t>
            </w:r>
          </w:p>
        </w:tc>
        <w:tc>
          <w:tcPr>
            <w:tcW w:w="1984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985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842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418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3498A" w:rsidRDefault="00A3498A" w:rsidP="00A3498A">
            <w:pPr>
              <w:pStyle w:val="Sarakstarindkopa"/>
              <w:ind w:left="0"/>
            </w:pPr>
            <w:r>
              <w:t>3.5 KVAL</w:t>
            </w:r>
            <w:r w:rsidR="00F90C4C">
              <w:t xml:space="preserve"> *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3.4 KVAL</w:t>
            </w:r>
            <w:r w:rsidR="00F90C4C">
              <w:t xml:space="preserve"> *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3.3 KVAL</w:t>
            </w:r>
            <w:r w:rsidR="00F90C4C">
              <w:t xml:space="preserve"> *</w:t>
            </w:r>
          </w:p>
        </w:tc>
      </w:tr>
      <w:tr w:rsidR="00A3498A" w:rsidTr="00A3498A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1"/>
                <w:numId w:val="12"/>
              </w:numPr>
              <w:ind w:left="443" w:hanging="560"/>
            </w:pPr>
            <w:r>
              <w:t>Diegs kuģītī (3 mm)</w:t>
            </w:r>
          </w:p>
        </w:tc>
        <w:tc>
          <w:tcPr>
            <w:tcW w:w="1984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985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842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418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3498A" w:rsidRDefault="00A3498A" w:rsidP="00A3498A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3498A" w:rsidRDefault="00A3498A" w:rsidP="00A3498A">
            <w:pPr>
              <w:pStyle w:val="Sarakstarindkopa"/>
              <w:ind w:left="0"/>
            </w:pPr>
            <w:r>
              <w:t>3.1 KVAL</w:t>
            </w:r>
            <w:r w:rsidR="00F90C4C">
              <w:t xml:space="preserve"> *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3.4 KVAL</w:t>
            </w:r>
            <w:r w:rsidR="00F90C4C">
              <w:t xml:space="preserve"> *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3.2 KVAL</w:t>
            </w:r>
            <w:r w:rsidR="00F90C4C">
              <w:t xml:space="preserve"> *</w:t>
            </w:r>
          </w:p>
        </w:tc>
      </w:tr>
      <w:tr w:rsidR="00A3498A" w:rsidTr="00F72ADB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t>Taisnais - diegs gan adatā, gan kuģītī</w:t>
            </w:r>
          </w:p>
        </w:tc>
        <w:tc>
          <w:tcPr>
            <w:tcW w:w="1984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68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24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19</w:t>
            </w:r>
          </w:p>
        </w:tc>
        <w:tc>
          <w:tcPr>
            <w:tcW w:w="1985" w:type="dxa"/>
            <w:shd w:val="clear" w:color="auto" w:fill="92D050"/>
          </w:tcPr>
          <w:p w:rsidR="00A3498A" w:rsidRDefault="00A3498A" w:rsidP="00A3498A">
            <w:pPr>
              <w:pStyle w:val="Sarakstarindkopa"/>
              <w:ind w:left="0"/>
            </w:pPr>
            <w:r>
              <w:t>4.0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6.7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16.6</w:t>
            </w:r>
          </w:p>
        </w:tc>
        <w:tc>
          <w:tcPr>
            <w:tcW w:w="1842" w:type="dxa"/>
            <w:shd w:val="clear" w:color="auto" w:fill="92D050"/>
          </w:tcPr>
          <w:p w:rsidR="00A3498A" w:rsidRDefault="00CC4838" w:rsidP="00A3498A">
            <w:pPr>
              <w:pStyle w:val="Sarakstarindkopa"/>
              <w:ind w:left="0"/>
            </w:pPr>
            <w:r>
              <w:t>2.9</w:t>
            </w:r>
            <w:r w:rsidR="00F72ADB">
              <w:t xml:space="preserve"> KVAL</w:t>
            </w:r>
          </w:p>
          <w:p w:rsidR="00CC4838" w:rsidRDefault="00CC4838" w:rsidP="00A3498A">
            <w:pPr>
              <w:pStyle w:val="Sarakstarindkopa"/>
              <w:ind w:left="0"/>
            </w:pPr>
            <w:r>
              <w:t>2.4</w:t>
            </w:r>
            <w:r w:rsidR="00F72ADB">
              <w:t xml:space="preserve"> KVAL</w:t>
            </w:r>
          </w:p>
          <w:p w:rsidR="00CC4838" w:rsidRDefault="00CC4838" w:rsidP="00A3498A">
            <w:pPr>
              <w:pStyle w:val="Sarakstarindkopa"/>
              <w:ind w:left="0"/>
            </w:pPr>
            <w:r>
              <w:t>2.5</w:t>
            </w:r>
            <w:r w:rsidR="00F72ADB">
              <w:t xml:space="preserve"> KVAL</w:t>
            </w:r>
          </w:p>
        </w:tc>
        <w:tc>
          <w:tcPr>
            <w:tcW w:w="1418" w:type="dxa"/>
            <w:shd w:val="clear" w:color="auto" w:fill="auto"/>
          </w:tcPr>
          <w:p w:rsidR="00A3498A" w:rsidRDefault="00A3498A" w:rsidP="00A3498A">
            <w:pPr>
              <w:pStyle w:val="Sarakstarindkopa"/>
              <w:ind w:left="0"/>
            </w:pPr>
            <w:r>
              <w:t>14.3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15.4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14.8 KVAL</w:t>
            </w:r>
          </w:p>
        </w:tc>
        <w:tc>
          <w:tcPr>
            <w:tcW w:w="1559" w:type="dxa"/>
            <w:shd w:val="clear" w:color="auto" w:fill="auto"/>
          </w:tcPr>
          <w:p w:rsidR="00A3498A" w:rsidRPr="00C714DB" w:rsidRDefault="00A3498A" w:rsidP="00A3498A">
            <w:pPr>
              <w:pStyle w:val="Sarakstarindkopa"/>
              <w:ind w:left="0"/>
            </w:pPr>
            <w:r>
              <w:t>11.7 KVAL</w:t>
            </w:r>
          </w:p>
          <w:p w:rsidR="00A3498A" w:rsidRPr="00C714DB" w:rsidRDefault="00A3498A" w:rsidP="00A3498A">
            <w:pPr>
              <w:pStyle w:val="Sarakstarindkopa"/>
              <w:ind w:left="0"/>
            </w:pPr>
            <w:r w:rsidRPr="00C714DB">
              <w:t>12.6</w:t>
            </w:r>
            <w:r>
              <w:t xml:space="preserve"> KVAL</w:t>
            </w:r>
          </w:p>
          <w:p w:rsidR="00A3498A" w:rsidRPr="00C714DB" w:rsidRDefault="00A3498A" w:rsidP="00A3498A">
            <w:pPr>
              <w:pStyle w:val="Sarakstarindkopa"/>
              <w:ind w:left="0"/>
            </w:pPr>
            <w:r w:rsidRPr="00C714DB">
              <w:t>11.9</w:t>
            </w:r>
            <w:r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A3498A" w:rsidRDefault="00447012" w:rsidP="00A3498A">
            <w:pPr>
              <w:pStyle w:val="Sarakstarindkopa"/>
              <w:ind w:left="0"/>
            </w:pPr>
            <w:r>
              <w:t>4.1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3.</w:t>
            </w:r>
            <w:r w:rsidR="00447012">
              <w:t>9 KVAL</w:t>
            </w:r>
          </w:p>
          <w:p w:rsidR="00A3498A" w:rsidRDefault="00A3498A" w:rsidP="00447012">
            <w:pPr>
              <w:pStyle w:val="Sarakstarindkopa"/>
              <w:ind w:left="0"/>
            </w:pPr>
            <w:r>
              <w:t>3.</w:t>
            </w:r>
            <w:r w:rsidR="00447012">
              <w:t>7 KVAL</w:t>
            </w:r>
          </w:p>
        </w:tc>
        <w:tc>
          <w:tcPr>
            <w:tcW w:w="1985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Nav iespējams</w:t>
            </w:r>
          </w:p>
        </w:tc>
      </w:tr>
      <w:tr w:rsidR="00A3498A" w:rsidTr="00447012">
        <w:tc>
          <w:tcPr>
            <w:tcW w:w="2553" w:type="dxa"/>
          </w:tcPr>
          <w:p w:rsidR="00A3498A" w:rsidRDefault="00A3498A" w:rsidP="00A3498A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t>Taisnais (3 soļu)- diegs gan adatā, gan kuģītī (2 mm)</w:t>
            </w:r>
          </w:p>
        </w:tc>
        <w:tc>
          <w:tcPr>
            <w:tcW w:w="1984" w:type="dxa"/>
          </w:tcPr>
          <w:p w:rsidR="00A3498A" w:rsidRDefault="00D27869" w:rsidP="00A3498A">
            <w:pPr>
              <w:pStyle w:val="Sarakstarindkopa"/>
              <w:ind w:left="0"/>
            </w:pPr>
            <w:r>
              <w:t>23.0</w:t>
            </w:r>
          </w:p>
          <w:p w:rsidR="00A3498A" w:rsidRDefault="00D27869" w:rsidP="00A3498A">
            <w:pPr>
              <w:pStyle w:val="Sarakstarindkopa"/>
              <w:ind w:left="0"/>
            </w:pPr>
            <w:r>
              <w:t>18.8</w:t>
            </w:r>
          </w:p>
          <w:p w:rsidR="00A3498A" w:rsidRDefault="00D27869" w:rsidP="00A3498A">
            <w:pPr>
              <w:pStyle w:val="Sarakstarindkopa"/>
              <w:ind w:left="0"/>
            </w:pPr>
            <w:r>
              <w:t>22.1</w:t>
            </w:r>
          </w:p>
        </w:tc>
        <w:tc>
          <w:tcPr>
            <w:tcW w:w="1985" w:type="dxa"/>
            <w:shd w:val="clear" w:color="auto" w:fill="FFFFFF" w:themeFill="background1"/>
          </w:tcPr>
          <w:p w:rsidR="00A3498A" w:rsidRDefault="00A3498A" w:rsidP="00A3498A">
            <w:pPr>
              <w:pStyle w:val="Sarakstarindkopa"/>
              <w:ind w:left="0"/>
            </w:pPr>
            <w:r>
              <w:t>13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10.2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12.1</w:t>
            </w:r>
          </w:p>
        </w:tc>
        <w:tc>
          <w:tcPr>
            <w:tcW w:w="1842" w:type="dxa"/>
            <w:shd w:val="clear" w:color="auto" w:fill="92D050"/>
          </w:tcPr>
          <w:p w:rsidR="00A3498A" w:rsidRDefault="00CC4838" w:rsidP="00A3498A">
            <w:pPr>
              <w:pStyle w:val="Sarakstarindkopa"/>
              <w:ind w:left="0"/>
            </w:pPr>
            <w:r>
              <w:t>2.1</w:t>
            </w:r>
            <w:r w:rsidR="00F72ADB">
              <w:t xml:space="preserve"> KVAL</w:t>
            </w:r>
          </w:p>
          <w:p w:rsidR="00CC4838" w:rsidRDefault="00CC4838" w:rsidP="00A3498A">
            <w:pPr>
              <w:pStyle w:val="Sarakstarindkopa"/>
              <w:ind w:left="0"/>
            </w:pPr>
            <w:r>
              <w:t>2.3</w:t>
            </w:r>
            <w:r w:rsidR="00F72ADB">
              <w:t xml:space="preserve"> KVAL</w:t>
            </w:r>
          </w:p>
          <w:p w:rsidR="00CC4838" w:rsidRDefault="00CC4838" w:rsidP="00A3498A">
            <w:pPr>
              <w:pStyle w:val="Sarakstarindkopa"/>
              <w:ind w:left="0"/>
            </w:pPr>
            <w:r>
              <w:t>2.4</w:t>
            </w:r>
            <w:r w:rsidR="00F72ADB">
              <w:t xml:space="preserve">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A3498A" w:rsidRDefault="00A3498A" w:rsidP="00A3498A">
            <w:pPr>
              <w:pStyle w:val="Sarakstarindkopa"/>
              <w:ind w:left="0"/>
            </w:pPr>
            <w:r>
              <w:t>11.8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11.7 KVAL</w:t>
            </w:r>
          </w:p>
          <w:p w:rsidR="00A3498A" w:rsidRDefault="00A3498A" w:rsidP="00A3498A">
            <w:pPr>
              <w:pStyle w:val="Sarakstarindkopa"/>
              <w:ind w:left="0"/>
            </w:pPr>
            <w:r>
              <w:t>10.8 KVAL</w:t>
            </w:r>
          </w:p>
        </w:tc>
        <w:tc>
          <w:tcPr>
            <w:tcW w:w="1559" w:type="dxa"/>
            <w:shd w:val="clear" w:color="auto" w:fill="92D050"/>
          </w:tcPr>
          <w:p w:rsidR="00A3498A" w:rsidRPr="00C714DB" w:rsidRDefault="00A3498A" w:rsidP="00A3498A">
            <w:pPr>
              <w:pStyle w:val="Sarakstarindkopa"/>
              <w:ind w:left="0"/>
            </w:pPr>
            <w:r>
              <w:t>9.4 KVAL</w:t>
            </w:r>
          </w:p>
          <w:p w:rsidR="00A3498A" w:rsidRPr="00C714DB" w:rsidRDefault="00A3498A" w:rsidP="00A3498A">
            <w:pPr>
              <w:pStyle w:val="Sarakstarindkopa"/>
              <w:ind w:left="0"/>
            </w:pPr>
            <w:r w:rsidRPr="00C714DB">
              <w:t>10.7</w:t>
            </w:r>
            <w:r>
              <w:t xml:space="preserve"> KVAL</w:t>
            </w:r>
          </w:p>
          <w:p w:rsidR="00A3498A" w:rsidRPr="00C714DB" w:rsidRDefault="00A3498A" w:rsidP="00A3498A">
            <w:pPr>
              <w:pStyle w:val="Sarakstarindkopa"/>
              <w:ind w:left="0"/>
            </w:pPr>
            <w:r>
              <w:t>9.3 KVAL</w:t>
            </w:r>
          </w:p>
        </w:tc>
        <w:tc>
          <w:tcPr>
            <w:tcW w:w="1559" w:type="dxa"/>
            <w:shd w:val="clear" w:color="auto" w:fill="92D050"/>
          </w:tcPr>
          <w:p w:rsidR="00A3498A" w:rsidRDefault="00447012" w:rsidP="00A3498A">
            <w:pPr>
              <w:pStyle w:val="Sarakstarindkopa"/>
              <w:ind w:left="0"/>
            </w:pPr>
            <w:r>
              <w:t>3.0</w:t>
            </w:r>
            <w:r w:rsidR="00A3498A">
              <w:t xml:space="preserve"> </w:t>
            </w:r>
            <w:r>
              <w:t>KVAL</w:t>
            </w:r>
          </w:p>
          <w:p w:rsidR="00A3498A" w:rsidRDefault="00447012" w:rsidP="00A3498A">
            <w:pPr>
              <w:pStyle w:val="Sarakstarindkopa"/>
              <w:ind w:left="0"/>
            </w:pPr>
            <w:r>
              <w:t>2.8 KVAL</w:t>
            </w:r>
          </w:p>
          <w:p w:rsidR="00A3498A" w:rsidRDefault="00447012" w:rsidP="00A3498A">
            <w:pPr>
              <w:pStyle w:val="Sarakstarindkopa"/>
              <w:ind w:left="0"/>
            </w:pPr>
            <w:r>
              <w:t>2.7 KVAL</w:t>
            </w:r>
          </w:p>
        </w:tc>
        <w:tc>
          <w:tcPr>
            <w:tcW w:w="1985" w:type="dxa"/>
          </w:tcPr>
          <w:p w:rsidR="00A3498A" w:rsidRDefault="00A3498A" w:rsidP="00A3498A">
            <w:pPr>
              <w:pStyle w:val="Sarakstarindkopa"/>
              <w:ind w:left="0"/>
            </w:pPr>
            <w:r>
              <w:t>Nav iespējams</w:t>
            </w:r>
          </w:p>
        </w:tc>
      </w:tr>
      <w:tr w:rsidR="00447012" w:rsidTr="00447012">
        <w:tc>
          <w:tcPr>
            <w:tcW w:w="2553" w:type="dxa"/>
          </w:tcPr>
          <w:p w:rsidR="00447012" w:rsidRDefault="00447012" w:rsidP="00447012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t>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447012" w:rsidRDefault="00447012" w:rsidP="00447012">
            <w:pPr>
              <w:pStyle w:val="Sarakstarindkopa"/>
              <w:ind w:left="0"/>
            </w:pPr>
            <w:r>
              <w:t>2.8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2.7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2.6 KVAL</w:t>
            </w:r>
          </w:p>
        </w:tc>
        <w:tc>
          <w:tcPr>
            <w:tcW w:w="1985" w:type="dxa"/>
            <w:shd w:val="clear" w:color="auto" w:fill="auto"/>
          </w:tcPr>
          <w:p w:rsidR="00447012" w:rsidRDefault="00447012" w:rsidP="00447012">
            <w:r w:rsidRPr="00464D00">
              <w:t>Netika veikts</w:t>
            </w:r>
          </w:p>
        </w:tc>
      </w:tr>
      <w:tr w:rsidR="00447012" w:rsidTr="00F72ADB">
        <w:tc>
          <w:tcPr>
            <w:tcW w:w="2553" w:type="dxa"/>
          </w:tcPr>
          <w:p w:rsidR="00447012" w:rsidRDefault="00447012" w:rsidP="00447012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lastRenderedPageBreak/>
              <w:t>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447012" w:rsidRDefault="00447012" w:rsidP="00447012">
            <w:pPr>
              <w:pStyle w:val="Sarakstarindkopa"/>
              <w:ind w:left="0"/>
            </w:pPr>
            <w:r>
              <w:t xml:space="preserve">11.4 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 xml:space="preserve">13.5 </w:t>
            </w:r>
          </w:p>
          <w:p w:rsidR="00447012" w:rsidRDefault="00447012" w:rsidP="00D27869">
            <w:pPr>
              <w:pStyle w:val="Sarakstarindkopa"/>
              <w:ind w:left="0"/>
            </w:pPr>
            <w:r>
              <w:t xml:space="preserve">9.5 </w:t>
            </w:r>
          </w:p>
        </w:tc>
        <w:tc>
          <w:tcPr>
            <w:tcW w:w="1985" w:type="dxa"/>
            <w:shd w:val="clear" w:color="auto" w:fill="FFFFFF" w:themeFill="background1"/>
          </w:tcPr>
          <w:p w:rsidR="00447012" w:rsidRDefault="00447012" w:rsidP="00447012">
            <w:pPr>
              <w:pStyle w:val="Sarakstarindkopa"/>
              <w:ind w:left="0"/>
            </w:pPr>
            <w:r>
              <w:t>10.1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5.4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10.3</w:t>
            </w:r>
          </w:p>
        </w:tc>
        <w:tc>
          <w:tcPr>
            <w:tcW w:w="1842" w:type="dxa"/>
            <w:shd w:val="clear" w:color="auto" w:fill="92D050"/>
          </w:tcPr>
          <w:p w:rsidR="00447012" w:rsidRDefault="00447012" w:rsidP="00447012">
            <w:pPr>
              <w:pStyle w:val="Sarakstarindkopa"/>
              <w:ind w:left="0"/>
            </w:pPr>
            <w:r>
              <w:t>3.1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2.6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2.7 KVAL</w:t>
            </w:r>
          </w:p>
        </w:tc>
        <w:tc>
          <w:tcPr>
            <w:tcW w:w="1418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29.1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31.1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28.7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447012" w:rsidRDefault="00447012" w:rsidP="00447012">
            <w:pPr>
              <w:pStyle w:val="Sarakstarindkopa"/>
              <w:ind w:left="0"/>
            </w:pPr>
            <w:r>
              <w:t>12.2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13.8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11.9 KVAL</w:t>
            </w:r>
          </w:p>
        </w:tc>
        <w:tc>
          <w:tcPr>
            <w:tcW w:w="1559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Nav iespējams</w:t>
            </w:r>
          </w:p>
        </w:tc>
      </w:tr>
      <w:tr w:rsidR="00447012" w:rsidTr="00F72ADB">
        <w:tc>
          <w:tcPr>
            <w:tcW w:w="2553" w:type="dxa"/>
          </w:tcPr>
          <w:p w:rsidR="00447012" w:rsidRDefault="00447012" w:rsidP="00447012">
            <w:pPr>
              <w:pStyle w:val="Sarakstarindkopa"/>
              <w:numPr>
                <w:ilvl w:val="0"/>
                <w:numId w:val="8"/>
              </w:numPr>
              <w:ind w:left="301" w:hanging="283"/>
            </w:pPr>
            <w:r>
              <w:t>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447012" w:rsidRDefault="00447012" w:rsidP="00447012">
            <w:pPr>
              <w:pStyle w:val="Sarakstarindkopa"/>
              <w:ind w:left="0"/>
            </w:pPr>
            <w:r>
              <w:t xml:space="preserve">25.3 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 xml:space="preserve">26.4 </w:t>
            </w:r>
          </w:p>
          <w:p w:rsidR="00447012" w:rsidRDefault="00447012" w:rsidP="00D27869">
            <w:pPr>
              <w:pStyle w:val="Sarakstarindkopa"/>
              <w:ind w:left="0"/>
            </w:pPr>
            <w:r>
              <w:t xml:space="preserve">20.4 </w:t>
            </w:r>
          </w:p>
        </w:tc>
        <w:tc>
          <w:tcPr>
            <w:tcW w:w="1985" w:type="dxa"/>
            <w:shd w:val="clear" w:color="auto" w:fill="auto"/>
          </w:tcPr>
          <w:p w:rsidR="00447012" w:rsidRDefault="00447012" w:rsidP="00447012">
            <w:pPr>
              <w:pStyle w:val="Sarakstarindkopa"/>
              <w:ind w:left="0"/>
            </w:pPr>
            <w:r>
              <w:t>9.5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10.3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11.3</w:t>
            </w:r>
          </w:p>
        </w:tc>
        <w:tc>
          <w:tcPr>
            <w:tcW w:w="1842" w:type="dxa"/>
            <w:shd w:val="clear" w:color="auto" w:fill="92D050"/>
          </w:tcPr>
          <w:p w:rsidR="00447012" w:rsidRDefault="00447012" w:rsidP="00447012">
            <w:pPr>
              <w:pStyle w:val="Sarakstarindkopa"/>
              <w:ind w:left="0"/>
            </w:pPr>
            <w:r>
              <w:t>3.3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3.0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3.3 KVAL</w:t>
            </w:r>
          </w:p>
        </w:tc>
        <w:tc>
          <w:tcPr>
            <w:tcW w:w="1418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28.0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28.1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26.7 KVAL</w:t>
            </w:r>
          </w:p>
        </w:tc>
        <w:tc>
          <w:tcPr>
            <w:tcW w:w="1559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17.9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19.3 KVAL</w:t>
            </w:r>
          </w:p>
          <w:p w:rsidR="00447012" w:rsidRDefault="00447012" w:rsidP="00447012">
            <w:pPr>
              <w:pStyle w:val="Sarakstarindkopa"/>
              <w:ind w:left="0"/>
            </w:pPr>
            <w:r>
              <w:t>17.3 KVAL</w:t>
            </w:r>
          </w:p>
        </w:tc>
        <w:tc>
          <w:tcPr>
            <w:tcW w:w="1559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447012" w:rsidRDefault="00447012" w:rsidP="00447012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094CA1" w:rsidRDefault="00094CA1" w:rsidP="005F13D6"/>
    <w:p w:rsidR="005F13D6" w:rsidRDefault="005F13D6" w:rsidP="005F13D6"/>
    <w:p w:rsidR="005F13D6" w:rsidRDefault="005F13D6" w:rsidP="005F13D6">
      <w:pPr>
        <w:pStyle w:val="Sarakstarindkopa"/>
        <w:numPr>
          <w:ilvl w:val="0"/>
          <w:numId w:val="7"/>
        </w:numPr>
      </w:pPr>
      <w:r w:rsidRPr="004D5FD8">
        <w:rPr>
          <w:b/>
        </w:rPr>
        <w:t>Eksperiments</w:t>
      </w:r>
      <w:r>
        <w:t>- Elektriskās pretestības mērījumu noteikšana 10 cm garam iecirknim, šujot ar plakanšuves cilpdūriena šujmašīnu.</w:t>
      </w:r>
    </w:p>
    <w:p w:rsidR="005F13D6" w:rsidRDefault="005F13D6" w:rsidP="005F13D6">
      <w:pPr>
        <w:pStyle w:val="Sarakstarindkopa"/>
      </w:pPr>
    </w:p>
    <w:p w:rsidR="005F13D6" w:rsidRDefault="005F13D6" w:rsidP="005F13D6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5F13D6" w:rsidTr="005F13D6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5F13D6" w:rsidRDefault="005F13D6" w:rsidP="002950DC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5F13D6" w:rsidRDefault="005F13D6" w:rsidP="002950DC">
            <w:pPr>
              <w:pStyle w:val="Sarakstarindkopa"/>
              <w:ind w:left="0"/>
              <w:jc w:val="center"/>
            </w:pPr>
          </w:p>
        </w:tc>
      </w:tr>
      <w:tr w:rsidR="005F13D6" w:rsidTr="005F13D6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5F13D6" w:rsidRDefault="005F13D6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5F13D6" w:rsidRDefault="005F13D6" w:rsidP="002950DC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5F13D6" w:rsidTr="005F13D6">
        <w:trPr>
          <w:trHeight w:val="569"/>
          <w:jc w:val="center"/>
        </w:trPr>
        <w:tc>
          <w:tcPr>
            <w:tcW w:w="2553" w:type="dxa"/>
          </w:tcPr>
          <w:p w:rsidR="005F13D6" w:rsidRDefault="005F13D6" w:rsidP="002950DC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5F13D6" w:rsidRPr="00094CA1" w:rsidRDefault="005F13D6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5F13D6" w:rsidTr="005F13D6">
        <w:trPr>
          <w:jc w:val="center"/>
        </w:trPr>
        <w:tc>
          <w:tcPr>
            <w:tcW w:w="2553" w:type="dxa"/>
          </w:tcPr>
          <w:p w:rsidR="005F13D6" w:rsidRDefault="005F13D6" w:rsidP="005F13D6">
            <w:pPr>
              <w:pStyle w:val="Sarakstarindkopa"/>
              <w:numPr>
                <w:ilvl w:val="0"/>
                <w:numId w:val="16"/>
              </w:numPr>
            </w:pPr>
            <w:r>
              <w:t>Taisnais - diegs vienā adatā un cilpotājā (dūr.gar.=2 mm)</w:t>
            </w:r>
          </w:p>
        </w:tc>
        <w:tc>
          <w:tcPr>
            <w:tcW w:w="2545" w:type="dxa"/>
          </w:tcPr>
          <w:p w:rsidR="005F13D6" w:rsidRDefault="005F13D6" w:rsidP="005F13D6">
            <w:pPr>
              <w:pStyle w:val="Sarakstarindkopa"/>
              <w:numPr>
                <w:ilvl w:val="1"/>
                <w:numId w:val="20"/>
              </w:numPr>
            </w:pPr>
            <w:r>
              <w:t>KVAL</w:t>
            </w:r>
          </w:p>
          <w:p w:rsidR="005F13D6" w:rsidRDefault="005F13D6" w:rsidP="005F13D6">
            <w:r>
              <w:t>10.3 KVAL</w:t>
            </w:r>
          </w:p>
          <w:p w:rsidR="005F13D6" w:rsidRDefault="005F13D6" w:rsidP="005F13D6">
            <w:r>
              <w:t>10.5 KVAL</w:t>
            </w:r>
          </w:p>
          <w:p w:rsidR="005F13D6" w:rsidRDefault="005F13D6" w:rsidP="005F13D6">
            <w:r>
              <w:t>10.7 KVAL</w:t>
            </w:r>
          </w:p>
        </w:tc>
      </w:tr>
      <w:tr w:rsidR="005F13D6" w:rsidTr="005F12B2">
        <w:trPr>
          <w:jc w:val="center"/>
        </w:trPr>
        <w:tc>
          <w:tcPr>
            <w:tcW w:w="2553" w:type="dxa"/>
          </w:tcPr>
          <w:p w:rsidR="005F13D6" w:rsidRDefault="005F13D6" w:rsidP="005F13D6">
            <w:pPr>
              <w:pStyle w:val="Sarakstarindkopa"/>
              <w:numPr>
                <w:ilvl w:val="0"/>
                <w:numId w:val="16"/>
              </w:numPr>
            </w:pPr>
            <w:r>
              <w:t>Taisnais - diegs divās adatās un cilpotājā (dūr.gar.=2 mm)</w:t>
            </w:r>
          </w:p>
        </w:tc>
        <w:tc>
          <w:tcPr>
            <w:tcW w:w="2545" w:type="dxa"/>
            <w:shd w:val="clear" w:color="auto" w:fill="92D050"/>
          </w:tcPr>
          <w:p w:rsidR="005F13D6" w:rsidRDefault="005F13D6" w:rsidP="002950DC">
            <w:r>
              <w:t>6.3* KVAL</w:t>
            </w:r>
          </w:p>
          <w:p w:rsidR="005F13D6" w:rsidRDefault="005F13D6" w:rsidP="002950DC">
            <w:r>
              <w:t>6.1* KVAL</w:t>
            </w:r>
          </w:p>
          <w:p w:rsidR="005F13D6" w:rsidRDefault="005F13D6" w:rsidP="002950DC">
            <w:r>
              <w:t>6.2* KVAL</w:t>
            </w:r>
          </w:p>
        </w:tc>
      </w:tr>
    </w:tbl>
    <w:p w:rsidR="005F13D6" w:rsidRDefault="005F13D6" w:rsidP="005F13D6">
      <w:r>
        <w:t>*MĒRĪJUMS VEIKTS AUDUMA APAKŠPUSĒ</w:t>
      </w:r>
    </w:p>
    <w:p w:rsidR="002950DC" w:rsidRDefault="002950DC">
      <w:r>
        <w:br w:type="page"/>
      </w:r>
    </w:p>
    <w:p w:rsidR="002950DC" w:rsidRDefault="002950DC" w:rsidP="002950DC">
      <w:pPr>
        <w:pStyle w:val="Sarakstarindkopa"/>
        <w:numPr>
          <w:ilvl w:val="0"/>
          <w:numId w:val="7"/>
        </w:numPr>
      </w:pPr>
      <w:r w:rsidRPr="002950DC">
        <w:rPr>
          <w:b/>
        </w:rPr>
        <w:lastRenderedPageBreak/>
        <w:t>Eksperiments</w:t>
      </w:r>
      <w:r>
        <w:t xml:space="preserve">- Elektriskās pretestības mērījumu noteikšana 10 cm garam iecirknim pēc paraugu izturēšanas klimata kamerā ISSO standarts Nr. ………………….. (24 stundas, relat. mitrums 60, Temperatūra 20 C.) </w:t>
      </w:r>
    </w:p>
    <w:p w:rsidR="002950DC" w:rsidRDefault="002950DC" w:rsidP="002950DC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2950DC" w:rsidRPr="004A4F98" w:rsidTr="002950DC">
        <w:tc>
          <w:tcPr>
            <w:tcW w:w="2553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Pr="004A4F98" w:rsidRDefault="002950DC" w:rsidP="002950D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2950DC" w:rsidTr="002950DC">
        <w:tc>
          <w:tcPr>
            <w:tcW w:w="2553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2950DC" w:rsidTr="002950DC">
        <w:tc>
          <w:tcPr>
            <w:tcW w:w="2553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Elitex  110/f34/2ply_PA/Ag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Elitex  110/f34/2ply_PA/Ag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2950DC" w:rsidRPr="00155C11" w:rsidRDefault="002950DC" w:rsidP="002950D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2950DC" w:rsidTr="002950DC">
        <w:trPr>
          <w:trHeight w:val="569"/>
        </w:trPr>
        <w:tc>
          <w:tcPr>
            <w:tcW w:w="2553" w:type="dxa"/>
          </w:tcPr>
          <w:p w:rsidR="002950DC" w:rsidRDefault="002950DC" w:rsidP="002950DC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D27869" w:rsidTr="002950DC">
        <w:tc>
          <w:tcPr>
            <w:tcW w:w="2553" w:type="dxa"/>
          </w:tcPr>
          <w:p w:rsidR="00D27869" w:rsidRDefault="00D27869" w:rsidP="00D27869">
            <w:r>
              <w:t>1. Taisnais - diegs adatā / kuģītī parasts (2 mm)</w:t>
            </w:r>
          </w:p>
        </w:tc>
        <w:tc>
          <w:tcPr>
            <w:tcW w:w="1984" w:type="dxa"/>
          </w:tcPr>
          <w:p w:rsidR="00D27869" w:rsidRDefault="00D27869" w:rsidP="00D27869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</w:tcPr>
          <w:p w:rsidR="00D27869" w:rsidRDefault="00D27869" w:rsidP="00D27869">
            <w:r w:rsidRPr="00464D00">
              <w:t>Netika veikts</w:t>
            </w:r>
          </w:p>
        </w:tc>
        <w:tc>
          <w:tcPr>
            <w:tcW w:w="1842" w:type="dxa"/>
          </w:tcPr>
          <w:p w:rsidR="00D27869" w:rsidRDefault="00D27869" w:rsidP="00D27869">
            <w:r w:rsidRPr="00464D00">
              <w:t>Netika veikts</w:t>
            </w:r>
          </w:p>
        </w:tc>
        <w:tc>
          <w:tcPr>
            <w:tcW w:w="1418" w:type="dxa"/>
          </w:tcPr>
          <w:p w:rsidR="00D27869" w:rsidRDefault="001E16B2" w:rsidP="00D27869">
            <w:pPr>
              <w:pStyle w:val="Sarakstarindkopa"/>
              <w:ind w:left="0"/>
            </w:pPr>
            <w:r>
              <w:t>38.8</w:t>
            </w:r>
            <w:r w:rsidR="00D27869">
              <w:t xml:space="preserve"> KVAL</w:t>
            </w:r>
          </w:p>
          <w:p w:rsidR="00D27869" w:rsidRDefault="001E16B2" w:rsidP="00D27869">
            <w:pPr>
              <w:pStyle w:val="Sarakstarindkopa"/>
              <w:ind w:left="0"/>
            </w:pPr>
            <w:r>
              <w:t>39.7</w:t>
            </w:r>
            <w:r w:rsidR="00D27869">
              <w:t xml:space="preserve"> KVAL</w:t>
            </w:r>
          </w:p>
          <w:p w:rsidR="00D27869" w:rsidRDefault="001E16B2" w:rsidP="001E16B2">
            <w:pPr>
              <w:pStyle w:val="Sarakstarindkopa"/>
              <w:ind w:left="0"/>
            </w:pPr>
            <w:r>
              <w:t>43.4</w:t>
            </w:r>
            <w:r w:rsidR="00D27869">
              <w:t xml:space="preserve"> KVAL</w:t>
            </w:r>
          </w:p>
        </w:tc>
        <w:tc>
          <w:tcPr>
            <w:tcW w:w="1559" w:type="dxa"/>
          </w:tcPr>
          <w:p w:rsidR="00D27869" w:rsidRDefault="00D27869" w:rsidP="00D27869">
            <w:pPr>
              <w:pStyle w:val="Sarakstarindkopa"/>
              <w:ind w:left="0"/>
            </w:pPr>
            <w:r>
              <w:t>4</w:t>
            </w:r>
            <w:r w:rsidR="001E16B2">
              <w:t>4.3</w:t>
            </w:r>
            <w:r>
              <w:t xml:space="preserve"> KVAL</w:t>
            </w:r>
          </w:p>
          <w:p w:rsidR="00D27869" w:rsidRDefault="001E16B2" w:rsidP="00D27869">
            <w:pPr>
              <w:pStyle w:val="Sarakstarindkopa"/>
              <w:ind w:left="0"/>
            </w:pPr>
            <w:r>
              <w:t>38.7</w:t>
            </w:r>
            <w:r w:rsidR="00D27869">
              <w:t xml:space="preserve"> KVAL</w:t>
            </w:r>
          </w:p>
          <w:p w:rsidR="00D27869" w:rsidRDefault="001E16B2" w:rsidP="00D27869">
            <w:pPr>
              <w:pStyle w:val="Sarakstarindkopa"/>
              <w:ind w:left="0"/>
            </w:pPr>
            <w:r>
              <w:t>50.7</w:t>
            </w:r>
            <w:r w:rsidR="00D27869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D27869" w:rsidRDefault="00D27869" w:rsidP="00D27869">
            <w:pPr>
              <w:pStyle w:val="Sarakstarindkopa"/>
              <w:ind w:left="0"/>
            </w:pPr>
            <w:r>
              <w:t>11.</w:t>
            </w:r>
            <w:r w:rsidR="00B34C82">
              <w:t>5</w:t>
            </w:r>
            <w:r>
              <w:t xml:space="preserve"> KVAL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10.9</w:t>
            </w:r>
            <w:r w:rsidR="00D27869">
              <w:t xml:space="preserve"> KVAL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12.2</w:t>
            </w:r>
            <w:r w:rsidR="00D27869">
              <w:t xml:space="preserve"> KVAL</w:t>
            </w:r>
          </w:p>
        </w:tc>
        <w:tc>
          <w:tcPr>
            <w:tcW w:w="1985" w:type="dxa"/>
            <w:shd w:val="clear" w:color="auto" w:fill="92D050"/>
          </w:tcPr>
          <w:p w:rsidR="00D27869" w:rsidRDefault="00B34C82" w:rsidP="00D27869">
            <w:pPr>
              <w:pStyle w:val="Sarakstarindkopa"/>
              <w:ind w:left="0"/>
            </w:pPr>
            <w:r>
              <w:t>10.6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4.5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10.6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t>1.2.Adatā (3 mm)</w:t>
            </w:r>
          </w:p>
        </w:tc>
        <w:tc>
          <w:tcPr>
            <w:tcW w:w="1984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842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418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2950DC" w:rsidRDefault="002950DC" w:rsidP="002950D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2950DC" w:rsidRDefault="00B34C82" w:rsidP="002950DC">
            <w:pPr>
              <w:pStyle w:val="Sarakstarindkopa"/>
              <w:ind w:left="0"/>
            </w:pPr>
            <w:r>
              <w:t>5.2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4.5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6.2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t>1.3.Diegs kuģītī (2 mm)</w:t>
            </w:r>
          </w:p>
        </w:tc>
        <w:tc>
          <w:tcPr>
            <w:tcW w:w="1984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842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418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2950DC" w:rsidRDefault="00B34C82" w:rsidP="002950DC">
            <w:pPr>
              <w:pStyle w:val="Sarakstarindkopa"/>
              <w:ind w:left="0"/>
            </w:pPr>
            <w:r>
              <w:t>5.0</w:t>
            </w:r>
            <w:r w:rsidR="002950DC">
              <w:t xml:space="preserve"> KVAL</w:t>
            </w:r>
            <w:r w:rsidR="003E7065">
              <w:t xml:space="preserve"> *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3.5</w:t>
            </w:r>
            <w:r w:rsidR="002950DC">
              <w:t xml:space="preserve"> KVAL</w:t>
            </w:r>
            <w:r w:rsidR="003E7065">
              <w:t xml:space="preserve"> *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3.4</w:t>
            </w:r>
            <w:r w:rsidR="002950DC">
              <w:t xml:space="preserve"> KVAL</w:t>
            </w:r>
            <w:r w:rsidR="003E7065">
              <w:t xml:space="preserve"> *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pPr>
              <w:pStyle w:val="Sarakstarindkopa"/>
              <w:numPr>
                <w:ilvl w:val="1"/>
                <w:numId w:val="12"/>
              </w:numPr>
              <w:ind w:left="443" w:hanging="560"/>
            </w:pPr>
            <w:r>
              <w:t>Diegs kuģītī (3 mm)</w:t>
            </w:r>
          </w:p>
        </w:tc>
        <w:tc>
          <w:tcPr>
            <w:tcW w:w="1984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842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418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2950DC" w:rsidRDefault="00B34C82" w:rsidP="002950DC">
            <w:pPr>
              <w:pStyle w:val="Sarakstarindkopa"/>
              <w:ind w:left="0"/>
            </w:pPr>
            <w:r>
              <w:t>3.2</w:t>
            </w:r>
            <w:r w:rsidR="002950DC">
              <w:t xml:space="preserve"> KVAL</w:t>
            </w:r>
            <w:r w:rsidR="003E7065">
              <w:t xml:space="preserve"> *</w:t>
            </w:r>
          </w:p>
          <w:p w:rsidR="002950DC" w:rsidRDefault="002950DC" w:rsidP="00640EBC">
            <w:pPr>
              <w:pStyle w:val="Sarakstarindkopa"/>
              <w:numPr>
                <w:ilvl w:val="1"/>
                <w:numId w:val="23"/>
              </w:numPr>
            </w:pPr>
            <w:r>
              <w:t>KVAL</w:t>
            </w:r>
            <w:r w:rsidR="003E7065">
              <w:t xml:space="preserve"> *</w:t>
            </w:r>
          </w:p>
          <w:p w:rsidR="002950DC" w:rsidRDefault="00640EBC" w:rsidP="00640EBC">
            <w:r>
              <w:t xml:space="preserve">3.4 </w:t>
            </w:r>
            <w:r w:rsidR="002950DC">
              <w:t>KVAL</w:t>
            </w:r>
            <w:r w:rsidR="00F90C4C">
              <w:t xml:space="preserve"> *</w:t>
            </w:r>
          </w:p>
        </w:tc>
      </w:tr>
      <w:tr w:rsidR="00D27869" w:rsidTr="001E16B2">
        <w:tc>
          <w:tcPr>
            <w:tcW w:w="2553" w:type="dxa"/>
          </w:tcPr>
          <w:p w:rsidR="00D27869" w:rsidRDefault="00D27869" w:rsidP="00D27869">
            <w:r>
              <w:t>2.Taisnais - diegs gan adatā, gan kuģītī</w:t>
            </w:r>
          </w:p>
        </w:tc>
        <w:tc>
          <w:tcPr>
            <w:tcW w:w="1984" w:type="dxa"/>
          </w:tcPr>
          <w:p w:rsidR="00D27869" w:rsidRDefault="00D27869" w:rsidP="00D27869">
            <w:pPr>
              <w:pStyle w:val="Sarakstarindkopa"/>
              <w:ind w:left="0"/>
            </w:pPr>
            <w:r>
              <w:t>68</w:t>
            </w:r>
          </w:p>
          <w:p w:rsidR="00D27869" w:rsidRDefault="00D27869" w:rsidP="00D27869">
            <w:pPr>
              <w:pStyle w:val="Sarakstarindkopa"/>
              <w:ind w:left="0"/>
            </w:pPr>
            <w:r>
              <w:t>24</w:t>
            </w:r>
          </w:p>
          <w:p w:rsidR="00D27869" w:rsidRDefault="00D27869" w:rsidP="00D27869">
            <w:pPr>
              <w:pStyle w:val="Sarakstarindkopa"/>
              <w:ind w:left="0"/>
            </w:pPr>
            <w:r>
              <w:t>19</w:t>
            </w:r>
          </w:p>
        </w:tc>
        <w:tc>
          <w:tcPr>
            <w:tcW w:w="1985" w:type="dxa"/>
            <w:shd w:val="clear" w:color="auto" w:fill="auto"/>
          </w:tcPr>
          <w:p w:rsidR="00D27869" w:rsidRPr="001E16B2" w:rsidRDefault="00D27869" w:rsidP="00D27869">
            <w:pPr>
              <w:rPr>
                <w:highlight w:val="yellow"/>
              </w:rPr>
            </w:pPr>
            <w:r w:rsidRPr="001E16B2">
              <w:rPr>
                <w:highlight w:val="yellow"/>
              </w:rPr>
              <w:t>8.3</w:t>
            </w:r>
          </w:p>
          <w:p w:rsidR="00D27869" w:rsidRPr="001E16B2" w:rsidRDefault="00D27869" w:rsidP="00D27869">
            <w:pPr>
              <w:rPr>
                <w:highlight w:val="yellow"/>
              </w:rPr>
            </w:pPr>
            <w:r w:rsidRPr="001E16B2">
              <w:rPr>
                <w:highlight w:val="yellow"/>
              </w:rPr>
              <w:t>12.0</w:t>
            </w:r>
          </w:p>
          <w:p w:rsidR="00D27869" w:rsidRPr="001E16B2" w:rsidRDefault="00D27869" w:rsidP="00D27869">
            <w:pPr>
              <w:rPr>
                <w:highlight w:val="yellow"/>
              </w:rPr>
            </w:pPr>
            <w:r w:rsidRPr="001E16B2">
              <w:rPr>
                <w:highlight w:val="yellow"/>
              </w:rPr>
              <w:t>83.5</w:t>
            </w:r>
          </w:p>
        </w:tc>
        <w:tc>
          <w:tcPr>
            <w:tcW w:w="1842" w:type="dxa"/>
            <w:shd w:val="clear" w:color="auto" w:fill="92D050"/>
          </w:tcPr>
          <w:p w:rsidR="00D27869" w:rsidRDefault="00D27869" w:rsidP="00D27869">
            <w:pPr>
              <w:pStyle w:val="Sarakstarindkopa"/>
              <w:ind w:left="0"/>
            </w:pPr>
            <w:r>
              <w:t>3.4 KVAL</w:t>
            </w:r>
          </w:p>
          <w:p w:rsidR="00D27869" w:rsidRDefault="00D27869" w:rsidP="00D27869">
            <w:pPr>
              <w:pStyle w:val="Sarakstarindkopa"/>
              <w:ind w:left="0"/>
            </w:pPr>
            <w:r>
              <w:t>3.3 KVAL</w:t>
            </w:r>
          </w:p>
          <w:p w:rsidR="00D27869" w:rsidRDefault="00D27869" w:rsidP="00D27869">
            <w:pPr>
              <w:pStyle w:val="Sarakstarindkopa"/>
              <w:ind w:left="0"/>
            </w:pPr>
            <w:r>
              <w:t>3.2 KVAL</w:t>
            </w:r>
          </w:p>
        </w:tc>
        <w:tc>
          <w:tcPr>
            <w:tcW w:w="1418" w:type="dxa"/>
            <w:shd w:val="clear" w:color="auto" w:fill="auto"/>
          </w:tcPr>
          <w:p w:rsidR="00D27869" w:rsidRDefault="001E16B2" w:rsidP="00D27869">
            <w:pPr>
              <w:pStyle w:val="Sarakstarindkopa"/>
              <w:ind w:left="0"/>
            </w:pPr>
            <w:r>
              <w:t>15.2</w:t>
            </w:r>
            <w:r w:rsidR="00D27869">
              <w:t xml:space="preserve"> KVAL</w:t>
            </w:r>
          </w:p>
          <w:p w:rsidR="00D27869" w:rsidRDefault="001E16B2" w:rsidP="00D27869">
            <w:pPr>
              <w:pStyle w:val="Sarakstarindkopa"/>
              <w:ind w:left="0"/>
            </w:pPr>
            <w:r>
              <w:t>14.9</w:t>
            </w:r>
            <w:r w:rsidR="00D27869">
              <w:t xml:space="preserve"> KVAL</w:t>
            </w:r>
          </w:p>
          <w:p w:rsidR="00D27869" w:rsidRDefault="001E16B2" w:rsidP="00D27869">
            <w:pPr>
              <w:pStyle w:val="Sarakstarindkopa"/>
              <w:ind w:left="0"/>
            </w:pPr>
            <w:r>
              <w:t>15.5</w:t>
            </w:r>
            <w:r w:rsidR="00D27869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27869" w:rsidRPr="00C714DB" w:rsidRDefault="001E16B2" w:rsidP="00D27869">
            <w:pPr>
              <w:pStyle w:val="Sarakstarindkopa"/>
              <w:ind w:left="0"/>
            </w:pPr>
            <w:r>
              <w:t>11.8</w:t>
            </w:r>
            <w:r w:rsidR="00D27869">
              <w:t xml:space="preserve"> KVAL</w:t>
            </w:r>
          </w:p>
          <w:p w:rsidR="00D27869" w:rsidRPr="00C714DB" w:rsidRDefault="001E16B2" w:rsidP="00D27869">
            <w:pPr>
              <w:pStyle w:val="Sarakstarindkopa"/>
              <w:ind w:left="0"/>
            </w:pPr>
            <w:r>
              <w:t>12.5</w:t>
            </w:r>
            <w:r w:rsidR="00D27869">
              <w:t xml:space="preserve"> KVAL</w:t>
            </w:r>
          </w:p>
          <w:p w:rsidR="00D27869" w:rsidRPr="00C714DB" w:rsidRDefault="001E16B2" w:rsidP="00D27869">
            <w:pPr>
              <w:pStyle w:val="Sarakstarindkopa"/>
              <w:ind w:left="0"/>
            </w:pPr>
            <w:r>
              <w:t>11.2</w:t>
            </w:r>
            <w:r w:rsidR="00D27869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D27869" w:rsidRDefault="00D27869" w:rsidP="00D27869">
            <w:pPr>
              <w:pStyle w:val="Sarakstarindkopa"/>
              <w:ind w:left="0"/>
            </w:pPr>
            <w:r>
              <w:t>4.1 KVAL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3.6</w:t>
            </w:r>
            <w:r w:rsidR="00D27869">
              <w:t xml:space="preserve"> KVAL</w:t>
            </w:r>
          </w:p>
          <w:p w:rsidR="00D27869" w:rsidRDefault="00B34C82" w:rsidP="00D27869">
            <w:pPr>
              <w:pStyle w:val="Sarakstarindkopa"/>
              <w:ind w:left="0"/>
            </w:pPr>
            <w:r>
              <w:t>3.8</w:t>
            </w:r>
            <w:r w:rsidR="00D27869">
              <w:t xml:space="preserve"> KVAL</w:t>
            </w:r>
          </w:p>
        </w:tc>
        <w:tc>
          <w:tcPr>
            <w:tcW w:w="1985" w:type="dxa"/>
          </w:tcPr>
          <w:p w:rsidR="00D27869" w:rsidRDefault="00D27869" w:rsidP="00D27869">
            <w:pPr>
              <w:pStyle w:val="Sarakstarindkopa"/>
              <w:ind w:left="0"/>
            </w:pPr>
            <w:r>
              <w:t>Nav iespējams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2950DC" w:rsidRDefault="002950DC" w:rsidP="002950DC">
            <w:pPr>
              <w:pStyle w:val="Sarakstarindkopa"/>
              <w:ind w:left="0"/>
            </w:pPr>
            <w:r>
              <w:t xml:space="preserve"> nav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38.3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61.6</w:t>
            </w:r>
          </w:p>
        </w:tc>
        <w:tc>
          <w:tcPr>
            <w:tcW w:w="1985" w:type="dxa"/>
            <w:shd w:val="clear" w:color="auto" w:fill="FFFFFF" w:themeFill="background1"/>
          </w:tcPr>
          <w:p w:rsidR="002950DC" w:rsidRDefault="00D27869" w:rsidP="002950DC">
            <w:pPr>
              <w:pStyle w:val="Sarakstarindkopa"/>
              <w:ind w:left="0"/>
            </w:pPr>
            <w:r>
              <w:t>38.5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20.5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25.6</w:t>
            </w:r>
          </w:p>
        </w:tc>
        <w:tc>
          <w:tcPr>
            <w:tcW w:w="1842" w:type="dxa"/>
            <w:shd w:val="clear" w:color="auto" w:fill="92D050"/>
          </w:tcPr>
          <w:p w:rsidR="002950DC" w:rsidRDefault="00D27869" w:rsidP="002950DC">
            <w:pPr>
              <w:pStyle w:val="Sarakstarindkopa"/>
              <w:ind w:left="0"/>
            </w:pPr>
            <w:r>
              <w:t>3.1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3.0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3.1</w:t>
            </w:r>
            <w:r w:rsidR="002950DC">
              <w:t xml:space="preserve">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2950DC" w:rsidRDefault="001E16B2" w:rsidP="002950DC">
            <w:pPr>
              <w:pStyle w:val="Sarakstarindkopa"/>
              <w:ind w:left="0"/>
            </w:pPr>
            <w:r>
              <w:t>12.1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12.1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11.6</w:t>
            </w:r>
            <w:r w:rsidR="002950DC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2950DC" w:rsidRPr="00C714DB" w:rsidRDefault="001E16B2" w:rsidP="002950DC">
            <w:pPr>
              <w:pStyle w:val="Sarakstarindkopa"/>
              <w:ind w:left="0"/>
            </w:pPr>
            <w:r>
              <w:t>9.9</w:t>
            </w:r>
            <w:r w:rsidR="002950DC">
              <w:t xml:space="preserve"> KVAL</w:t>
            </w:r>
          </w:p>
          <w:p w:rsidR="002950DC" w:rsidRPr="00C714DB" w:rsidRDefault="001E16B2" w:rsidP="002950DC">
            <w:pPr>
              <w:pStyle w:val="Sarakstarindkopa"/>
              <w:ind w:left="0"/>
            </w:pPr>
            <w:r>
              <w:t>11.0</w:t>
            </w:r>
            <w:r w:rsidR="002950DC">
              <w:t xml:space="preserve"> KVAL</w:t>
            </w:r>
          </w:p>
          <w:p w:rsidR="002950DC" w:rsidRPr="00C714DB" w:rsidRDefault="001E16B2" w:rsidP="002950DC">
            <w:pPr>
              <w:pStyle w:val="Sarakstarindkopa"/>
              <w:ind w:left="0"/>
            </w:pPr>
            <w:r>
              <w:t>10.9</w:t>
            </w:r>
            <w:r w:rsidR="002950DC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2950DC" w:rsidRDefault="00B34C82" w:rsidP="002950DC">
            <w:pPr>
              <w:pStyle w:val="Sarakstarindkopa"/>
              <w:ind w:left="0"/>
            </w:pPr>
            <w:r>
              <w:t>2.8</w:t>
            </w:r>
            <w:r w:rsidR="002950DC">
              <w:t xml:space="preserve"> KVAL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2.8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2.9</w:t>
            </w:r>
            <w:r w:rsidR="002950DC">
              <w:t xml:space="preserve"> KVAL</w:t>
            </w:r>
          </w:p>
        </w:tc>
        <w:tc>
          <w:tcPr>
            <w:tcW w:w="1985" w:type="dxa"/>
          </w:tcPr>
          <w:p w:rsidR="002950DC" w:rsidRDefault="002950DC" w:rsidP="002950DC">
            <w:pPr>
              <w:pStyle w:val="Sarakstarindkopa"/>
              <w:ind w:left="0"/>
            </w:pPr>
            <w:r>
              <w:t>Nav iespējams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2950DC" w:rsidRDefault="00B34C82" w:rsidP="002950DC">
            <w:pPr>
              <w:pStyle w:val="Sarakstarindkopa"/>
              <w:ind w:left="0"/>
            </w:pPr>
            <w:r>
              <w:t>2.6</w:t>
            </w:r>
            <w:r w:rsidR="002950DC">
              <w:t xml:space="preserve">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2.6</w:t>
            </w:r>
            <w:r w:rsidR="002950DC">
              <w:t xml:space="preserve">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2.7</w:t>
            </w:r>
            <w:r w:rsidR="002950DC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2950DC" w:rsidRDefault="002950DC" w:rsidP="002950DC">
            <w:r w:rsidRPr="00464D00">
              <w:t>Netika veikts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2950DC" w:rsidRDefault="002950DC" w:rsidP="002950DC">
            <w:pPr>
              <w:pStyle w:val="Sarakstarindkopa"/>
              <w:ind w:left="0"/>
            </w:pPr>
            <w:r>
              <w:t>22.3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25.2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18.0</w:t>
            </w:r>
          </w:p>
        </w:tc>
        <w:tc>
          <w:tcPr>
            <w:tcW w:w="1985" w:type="dxa"/>
            <w:shd w:val="clear" w:color="auto" w:fill="FFFFFF" w:themeFill="background1"/>
          </w:tcPr>
          <w:p w:rsidR="002950DC" w:rsidRDefault="00D27869" w:rsidP="002950DC">
            <w:pPr>
              <w:pStyle w:val="Sarakstarindkopa"/>
              <w:ind w:left="0"/>
            </w:pPr>
            <w:r>
              <w:t>14.6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8.2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19.9</w:t>
            </w:r>
          </w:p>
        </w:tc>
        <w:tc>
          <w:tcPr>
            <w:tcW w:w="1842" w:type="dxa"/>
            <w:shd w:val="clear" w:color="auto" w:fill="92D050"/>
          </w:tcPr>
          <w:p w:rsidR="002950DC" w:rsidRDefault="001E16B2" w:rsidP="002950DC">
            <w:pPr>
              <w:pStyle w:val="Sarakstarindkopa"/>
              <w:ind w:left="0"/>
            </w:pPr>
            <w:r>
              <w:t>3.5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3.1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3.3</w:t>
            </w:r>
            <w:r w:rsidR="002950DC">
              <w:t xml:space="preserve"> KVAL</w:t>
            </w:r>
          </w:p>
        </w:tc>
        <w:tc>
          <w:tcPr>
            <w:tcW w:w="1418" w:type="dxa"/>
          </w:tcPr>
          <w:p w:rsidR="002950DC" w:rsidRDefault="001E16B2" w:rsidP="002950DC">
            <w:pPr>
              <w:pStyle w:val="Sarakstarindkopa"/>
              <w:ind w:left="0"/>
            </w:pPr>
            <w:r>
              <w:t>29.3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30.7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29.6</w:t>
            </w:r>
            <w:r w:rsidR="002950DC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2950DC" w:rsidRDefault="002950DC" w:rsidP="002950DC">
            <w:pPr>
              <w:pStyle w:val="Sarakstarindkopa"/>
              <w:ind w:left="0"/>
            </w:pPr>
            <w:r>
              <w:t>12.2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14.3</w:t>
            </w:r>
            <w:r w:rsidR="002950DC">
              <w:t xml:space="preserve">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12.2</w:t>
            </w:r>
            <w:r w:rsidR="002950DC">
              <w:t xml:space="preserve"> KVAL</w:t>
            </w:r>
          </w:p>
        </w:tc>
        <w:tc>
          <w:tcPr>
            <w:tcW w:w="1559" w:type="dxa"/>
          </w:tcPr>
          <w:p w:rsidR="002950DC" w:rsidRDefault="002950DC" w:rsidP="002950DC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2950DC" w:rsidRDefault="002950DC" w:rsidP="002950DC">
            <w:pPr>
              <w:pStyle w:val="Sarakstarindkopa"/>
              <w:ind w:left="0"/>
            </w:pPr>
            <w:r>
              <w:t>Nav iespējams</w:t>
            </w:r>
          </w:p>
        </w:tc>
      </w:tr>
      <w:tr w:rsidR="002950DC" w:rsidTr="002950DC">
        <w:tc>
          <w:tcPr>
            <w:tcW w:w="2553" w:type="dxa"/>
          </w:tcPr>
          <w:p w:rsidR="002950DC" w:rsidRDefault="002950DC" w:rsidP="002950DC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2950DC" w:rsidRDefault="00D27869" w:rsidP="002950DC">
            <w:pPr>
              <w:pStyle w:val="Sarakstarindkopa"/>
              <w:ind w:left="0"/>
            </w:pPr>
            <w:r>
              <w:t>nav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51.3</w:t>
            </w:r>
          </w:p>
          <w:p w:rsidR="002950DC" w:rsidRDefault="002950DC" w:rsidP="002950DC">
            <w:pPr>
              <w:pStyle w:val="Sarakstarindkopa"/>
              <w:ind w:left="0"/>
            </w:pPr>
            <w:r>
              <w:t>42.1</w:t>
            </w:r>
          </w:p>
        </w:tc>
        <w:tc>
          <w:tcPr>
            <w:tcW w:w="1985" w:type="dxa"/>
            <w:shd w:val="clear" w:color="auto" w:fill="auto"/>
          </w:tcPr>
          <w:p w:rsidR="002950DC" w:rsidRDefault="00D27869" w:rsidP="002950DC">
            <w:pPr>
              <w:pStyle w:val="Sarakstarindkopa"/>
              <w:ind w:left="0"/>
            </w:pPr>
            <w:r>
              <w:t>17.5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23.4</w:t>
            </w:r>
          </w:p>
          <w:p w:rsidR="002950DC" w:rsidRDefault="00D27869" w:rsidP="002950DC">
            <w:pPr>
              <w:pStyle w:val="Sarakstarindkopa"/>
              <w:ind w:left="0"/>
            </w:pPr>
            <w:r>
              <w:t>19.8</w:t>
            </w:r>
          </w:p>
        </w:tc>
        <w:tc>
          <w:tcPr>
            <w:tcW w:w="1842" w:type="dxa"/>
            <w:shd w:val="clear" w:color="auto" w:fill="92D050"/>
          </w:tcPr>
          <w:p w:rsidR="002950DC" w:rsidRDefault="001E16B2" w:rsidP="002950DC">
            <w:pPr>
              <w:pStyle w:val="Sarakstarindkopa"/>
              <w:ind w:left="0"/>
            </w:pPr>
            <w:r>
              <w:t>5.1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4.6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4.9</w:t>
            </w:r>
            <w:r w:rsidR="002950DC">
              <w:t xml:space="preserve"> KVAL</w:t>
            </w:r>
          </w:p>
        </w:tc>
        <w:tc>
          <w:tcPr>
            <w:tcW w:w="1418" w:type="dxa"/>
          </w:tcPr>
          <w:p w:rsidR="002950DC" w:rsidRDefault="001E16B2" w:rsidP="002950DC">
            <w:pPr>
              <w:pStyle w:val="Sarakstarindkopa"/>
              <w:ind w:left="0"/>
            </w:pPr>
            <w:r>
              <w:t>28.2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27.8</w:t>
            </w:r>
            <w:r w:rsidR="002950DC">
              <w:t xml:space="preserve"> KVAL</w:t>
            </w:r>
          </w:p>
          <w:p w:rsidR="002950DC" w:rsidRDefault="001E16B2" w:rsidP="002950DC">
            <w:pPr>
              <w:pStyle w:val="Sarakstarindkopa"/>
              <w:ind w:left="0"/>
            </w:pPr>
            <w:r>
              <w:t>27.5</w:t>
            </w:r>
            <w:r w:rsidR="002950DC">
              <w:t xml:space="preserve"> KVAL</w:t>
            </w:r>
          </w:p>
        </w:tc>
        <w:tc>
          <w:tcPr>
            <w:tcW w:w="1559" w:type="dxa"/>
          </w:tcPr>
          <w:p w:rsidR="002950DC" w:rsidRDefault="00B34C82" w:rsidP="002950DC">
            <w:pPr>
              <w:pStyle w:val="Sarakstarindkopa"/>
              <w:ind w:left="0"/>
            </w:pPr>
            <w:r>
              <w:t>19.6</w:t>
            </w:r>
            <w:r w:rsidR="002950DC">
              <w:t xml:space="preserve">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18.7</w:t>
            </w:r>
            <w:r w:rsidR="002950DC">
              <w:t xml:space="preserve"> KVAL</w:t>
            </w:r>
          </w:p>
          <w:p w:rsidR="002950DC" w:rsidRDefault="00B34C82" w:rsidP="002950DC">
            <w:pPr>
              <w:pStyle w:val="Sarakstarindkopa"/>
              <w:ind w:left="0"/>
            </w:pPr>
            <w:r>
              <w:t>19.4</w:t>
            </w:r>
            <w:r w:rsidR="002950DC">
              <w:t xml:space="preserve"> KVAL</w:t>
            </w:r>
          </w:p>
        </w:tc>
        <w:tc>
          <w:tcPr>
            <w:tcW w:w="1559" w:type="dxa"/>
          </w:tcPr>
          <w:p w:rsidR="002950DC" w:rsidRDefault="002950DC" w:rsidP="002950DC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2950DC" w:rsidRDefault="002950DC" w:rsidP="002950DC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2950DC" w:rsidRDefault="002950DC" w:rsidP="002950DC"/>
    <w:p w:rsidR="002950DC" w:rsidRDefault="002950DC" w:rsidP="002950DC"/>
    <w:p w:rsidR="00640EBC" w:rsidRDefault="002950DC" w:rsidP="00640EBC">
      <w:pPr>
        <w:pStyle w:val="Sarakstarindkopa"/>
        <w:numPr>
          <w:ilvl w:val="0"/>
          <w:numId w:val="7"/>
        </w:numPr>
      </w:pPr>
      <w:r w:rsidRPr="00640EBC">
        <w:rPr>
          <w:b/>
        </w:rPr>
        <w:t>Eksperiments</w:t>
      </w:r>
      <w:r>
        <w:t>- Elektriskās pretestības mērījumu noteikšana 10 cm garam iecirknim, šujot ar pl</w:t>
      </w:r>
      <w:r w:rsidR="00640EBC">
        <w:t xml:space="preserve">akanšuves cilpdūriena šujmašīnu pēc paraugu izturēšanas klimata kamerā ISSO standarts Nr. ………………….. (24 stundas, relat. mitrums 60, Temperatūra 20 C.) </w:t>
      </w:r>
    </w:p>
    <w:p w:rsidR="002950DC" w:rsidRDefault="002950DC" w:rsidP="002950DC">
      <w:pPr>
        <w:pStyle w:val="Sarakstarindkopa"/>
      </w:pPr>
    </w:p>
    <w:p w:rsidR="002950DC" w:rsidRDefault="002950DC" w:rsidP="002950DC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2950DC" w:rsidTr="002950DC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  <w:jc w:val="center"/>
            </w:pPr>
          </w:p>
        </w:tc>
      </w:tr>
      <w:tr w:rsidR="002950DC" w:rsidTr="002950DC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2950DC" w:rsidRDefault="002950DC" w:rsidP="002950DC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2950DC" w:rsidTr="002950DC">
        <w:trPr>
          <w:trHeight w:val="569"/>
          <w:jc w:val="center"/>
        </w:trPr>
        <w:tc>
          <w:tcPr>
            <w:tcW w:w="2553" w:type="dxa"/>
          </w:tcPr>
          <w:p w:rsidR="002950DC" w:rsidRDefault="002950DC" w:rsidP="002950DC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2950DC" w:rsidRPr="00094CA1" w:rsidRDefault="002950DC" w:rsidP="002950D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2950DC" w:rsidTr="002950DC">
        <w:trPr>
          <w:jc w:val="center"/>
        </w:trPr>
        <w:tc>
          <w:tcPr>
            <w:tcW w:w="2553" w:type="dxa"/>
          </w:tcPr>
          <w:p w:rsidR="002950DC" w:rsidRDefault="002950DC" w:rsidP="00640EBC">
            <w:pPr>
              <w:pStyle w:val="Sarakstarindkopa"/>
              <w:numPr>
                <w:ilvl w:val="0"/>
                <w:numId w:val="25"/>
              </w:numPr>
            </w:pPr>
            <w:r>
              <w:t>Taisnais - diegs vienā adatā un cilpotājā (dūr.gar.=2 mm)</w:t>
            </w:r>
          </w:p>
        </w:tc>
        <w:tc>
          <w:tcPr>
            <w:tcW w:w="2545" w:type="dxa"/>
          </w:tcPr>
          <w:p w:rsidR="002950DC" w:rsidRDefault="002950DC" w:rsidP="00640EBC">
            <w:pPr>
              <w:pStyle w:val="Sarakstarindkopa"/>
              <w:numPr>
                <w:ilvl w:val="1"/>
                <w:numId w:val="7"/>
              </w:numPr>
            </w:pPr>
            <w:r>
              <w:t>KVAL</w:t>
            </w:r>
          </w:p>
          <w:p w:rsidR="002950DC" w:rsidRDefault="00640EBC" w:rsidP="002950DC">
            <w:r>
              <w:t>10.2</w:t>
            </w:r>
            <w:r w:rsidR="002950DC">
              <w:t xml:space="preserve"> KVAL</w:t>
            </w:r>
          </w:p>
          <w:p w:rsidR="002950DC" w:rsidRDefault="002950DC" w:rsidP="002950DC">
            <w:r>
              <w:t>10.5 KVAL</w:t>
            </w:r>
          </w:p>
          <w:p w:rsidR="002950DC" w:rsidRDefault="002950DC" w:rsidP="00640EBC">
            <w:pPr>
              <w:pStyle w:val="Sarakstarindkopa"/>
              <w:numPr>
                <w:ilvl w:val="1"/>
                <w:numId w:val="26"/>
              </w:numPr>
            </w:pPr>
            <w:r>
              <w:t>KVAL</w:t>
            </w:r>
          </w:p>
        </w:tc>
      </w:tr>
      <w:tr w:rsidR="002950DC" w:rsidTr="002950DC">
        <w:trPr>
          <w:jc w:val="center"/>
        </w:trPr>
        <w:tc>
          <w:tcPr>
            <w:tcW w:w="2553" w:type="dxa"/>
          </w:tcPr>
          <w:p w:rsidR="002950DC" w:rsidRDefault="00640EBC" w:rsidP="00640EBC">
            <w:r>
              <w:t xml:space="preserve">2.  </w:t>
            </w:r>
            <w:r w:rsidR="002950DC">
              <w:t>Taisnais - diegs divās adatās un cilpotājā (dūr.gar.=2 mm)</w:t>
            </w:r>
            <w:r w:rsidR="003E7065">
              <w:t xml:space="preserve"> *</w:t>
            </w:r>
          </w:p>
        </w:tc>
        <w:tc>
          <w:tcPr>
            <w:tcW w:w="2545" w:type="dxa"/>
            <w:shd w:val="clear" w:color="auto" w:fill="92D050"/>
          </w:tcPr>
          <w:p w:rsidR="002950DC" w:rsidRDefault="00640EBC" w:rsidP="002950DC">
            <w:r>
              <w:t>5.8</w:t>
            </w:r>
            <w:r w:rsidR="002950DC">
              <w:t>* KVAL</w:t>
            </w:r>
          </w:p>
          <w:p w:rsidR="002950DC" w:rsidRDefault="00640EBC" w:rsidP="002950DC">
            <w:r>
              <w:t>6.2</w:t>
            </w:r>
            <w:r w:rsidR="002950DC">
              <w:t>* KVAL</w:t>
            </w:r>
          </w:p>
          <w:p w:rsidR="002950DC" w:rsidRDefault="002950DC" w:rsidP="002950DC">
            <w:r>
              <w:t>6.2* KVAL</w:t>
            </w:r>
          </w:p>
        </w:tc>
      </w:tr>
    </w:tbl>
    <w:p w:rsidR="002950DC" w:rsidRDefault="002950DC" w:rsidP="002950DC">
      <w:r>
        <w:t>*MĒRĪJUMS VEIKTS AUDUMA APAKŠPUSĒ</w:t>
      </w:r>
    </w:p>
    <w:p w:rsidR="00DB53F3" w:rsidRDefault="00DB53F3" w:rsidP="002950DC"/>
    <w:p w:rsidR="00DB53F3" w:rsidRDefault="00DB53F3" w:rsidP="002950DC"/>
    <w:p w:rsidR="00DB53F3" w:rsidRDefault="00DB53F3" w:rsidP="002950DC"/>
    <w:p w:rsidR="00DB53F3" w:rsidRDefault="00DB53F3" w:rsidP="002950DC"/>
    <w:p w:rsidR="00DB53F3" w:rsidRDefault="00DB53F3" w:rsidP="002950DC"/>
    <w:p w:rsidR="00DB53F3" w:rsidRDefault="00DB53F3" w:rsidP="002950DC"/>
    <w:p w:rsidR="00DB53F3" w:rsidRDefault="00DB53F3" w:rsidP="00DB53F3">
      <w:pPr>
        <w:pStyle w:val="Sarakstarindkopa"/>
        <w:numPr>
          <w:ilvl w:val="0"/>
          <w:numId w:val="7"/>
        </w:numPr>
      </w:pPr>
      <w:r w:rsidRPr="00DB53F3">
        <w:rPr>
          <w:b/>
        </w:rPr>
        <w:lastRenderedPageBreak/>
        <w:t>Eksperiments</w:t>
      </w:r>
      <w:r>
        <w:t xml:space="preserve">- Elektriskās pretestības mērījumu noteikšana 10 cm garam iecirknim pēc paraugu mazgāšanas ISSO standarts Nr. ………………….. (Temperatūra: 40  C., laiks  min) </w:t>
      </w:r>
    </w:p>
    <w:p w:rsidR="00DB53F3" w:rsidRDefault="00DB53F3" w:rsidP="00DB53F3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DB53F3" w:rsidRPr="004A4F98" w:rsidTr="00DB53F3">
        <w:tc>
          <w:tcPr>
            <w:tcW w:w="2553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Pr="004A4F98" w:rsidRDefault="00DB53F3" w:rsidP="00DB53F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DB53F3" w:rsidTr="00DB53F3">
        <w:tc>
          <w:tcPr>
            <w:tcW w:w="2553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DB53F3" w:rsidTr="00DB53F3">
        <w:tc>
          <w:tcPr>
            <w:tcW w:w="2553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Elitex  110/f34/2ply_PA/Ag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Elitex  110/f34/2ply_PA/Ag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B53F3" w:rsidRPr="00155C11" w:rsidRDefault="00DB53F3" w:rsidP="00DB53F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DB53F3" w:rsidTr="00DB53F3">
        <w:trPr>
          <w:trHeight w:val="569"/>
        </w:trPr>
        <w:tc>
          <w:tcPr>
            <w:tcW w:w="2553" w:type="dxa"/>
          </w:tcPr>
          <w:p w:rsidR="00DB53F3" w:rsidRDefault="00DB53F3" w:rsidP="00DB53F3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DB53F3" w:rsidTr="00E92C3C">
        <w:tc>
          <w:tcPr>
            <w:tcW w:w="2553" w:type="dxa"/>
          </w:tcPr>
          <w:p w:rsidR="00DB53F3" w:rsidRDefault="00DB53F3" w:rsidP="00DB53F3">
            <w:r>
              <w:t xml:space="preserve">1. Taisnais - diegs </w:t>
            </w:r>
            <w:r w:rsidR="003250AB">
              <w:t xml:space="preserve">tikai </w:t>
            </w:r>
            <w:r>
              <w:t>adatā / kuģītī parasts (2 mm)</w:t>
            </w:r>
          </w:p>
        </w:tc>
        <w:tc>
          <w:tcPr>
            <w:tcW w:w="1984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842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418" w:type="dxa"/>
          </w:tcPr>
          <w:p w:rsidR="00DB53F3" w:rsidRDefault="00DE62F3" w:rsidP="00DB53F3">
            <w:pPr>
              <w:pStyle w:val="Sarakstarindkopa"/>
              <w:ind w:left="0"/>
            </w:pPr>
            <w:r>
              <w:t>46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42,3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49</w:t>
            </w:r>
            <w:r w:rsidR="00DB53F3">
              <w:t xml:space="preserve"> KVAL</w:t>
            </w:r>
          </w:p>
        </w:tc>
        <w:tc>
          <w:tcPr>
            <w:tcW w:w="1559" w:type="dxa"/>
          </w:tcPr>
          <w:p w:rsidR="00DB53F3" w:rsidRDefault="003250AB" w:rsidP="00DB53F3">
            <w:pPr>
              <w:pStyle w:val="Sarakstarindkopa"/>
              <w:ind w:left="0"/>
            </w:pPr>
            <w:r>
              <w:t>60,8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49,5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65,1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B53F3" w:rsidRPr="003250AB" w:rsidRDefault="003250AB" w:rsidP="00DB53F3">
            <w:pPr>
              <w:pStyle w:val="Sarakstarindkopa"/>
              <w:ind w:left="0"/>
            </w:pPr>
            <w:r w:rsidRPr="003250AB">
              <w:t>12,9</w:t>
            </w:r>
            <w:r w:rsidR="00DB53F3" w:rsidRPr="003250AB">
              <w:t xml:space="preserve"> KVAL</w:t>
            </w:r>
          </w:p>
          <w:p w:rsidR="00DB53F3" w:rsidRPr="003250AB" w:rsidRDefault="003250AB" w:rsidP="00DB53F3">
            <w:pPr>
              <w:pStyle w:val="Sarakstarindkopa"/>
              <w:ind w:left="0"/>
            </w:pPr>
            <w:r w:rsidRPr="003250AB">
              <w:t>13,0</w:t>
            </w:r>
            <w:r w:rsidR="00DB53F3" w:rsidRPr="003250AB">
              <w:t xml:space="preserve"> KVAL</w:t>
            </w:r>
          </w:p>
          <w:p w:rsidR="00DB53F3" w:rsidRPr="003250AB" w:rsidRDefault="003250AB" w:rsidP="00DB53F3">
            <w:pPr>
              <w:pStyle w:val="Sarakstarindkopa"/>
              <w:ind w:left="0"/>
            </w:pPr>
            <w:r w:rsidRPr="003250AB">
              <w:t>14,9</w:t>
            </w:r>
            <w:r w:rsidR="00DB53F3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DB53F3" w:rsidRDefault="00E92C3C" w:rsidP="00DB53F3">
            <w:pPr>
              <w:pStyle w:val="Sarakstarindkopa"/>
              <w:ind w:left="0"/>
            </w:pPr>
            <w:r>
              <w:t>13,3</w:t>
            </w:r>
          </w:p>
          <w:p w:rsidR="00DB53F3" w:rsidRPr="00E92C3C" w:rsidRDefault="00E92C3C" w:rsidP="00DB53F3">
            <w:pPr>
              <w:pStyle w:val="Sarakstarindkopa"/>
              <w:ind w:left="0"/>
              <w:rPr>
                <w:highlight w:val="yellow"/>
              </w:rPr>
            </w:pPr>
            <w:r w:rsidRPr="00E92C3C">
              <w:rPr>
                <w:highlight w:val="yellow"/>
              </w:rPr>
              <w:t>4.7</w:t>
            </w:r>
          </w:p>
          <w:p w:rsidR="00DB53F3" w:rsidRDefault="00E92C3C" w:rsidP="00DB53F3">
            <w:pPr>
              <w:pStyle w:val="Sarakstarindkopa"/>
              <w:ind w:left="0"/>
            </w:pPr>
            <w:r w:rsidRPr="00E92C3C">
              <w:rPr>
                <w:highlight w:val="yellow"/>
              </w:rPr>
              <w:t>8,3</w:t>
            </w:r>
          </w:p>
        </w:tc>
      </w:tr>
      <w:tr w:rsidR="00DB53F3" w:rsidTr="00DB53F3">
        <w:tc>
          <w:tcPr>
            <w:tcW w:w="2553" w:type="dxa"/>
          </w:tcPr>
          <w:p w:rsidR="00DB53F3" w:rsidRDefault="00DB53F3" w:rsidP="00DB53F3">
            <w:r>
              <w:t>1.2.Adatā (3 mm)</w:t>
            </w:r>
          </w:p>
        </w:tc>
        <w:tc>
          <w:tcPr>
            <w:tcW w:w="1984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842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418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B53F3" w:rsidRDefault="00DB53F3" w:rsidP="00DB53F3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B53F3" w:rsidRDefault="00DB53F3" w:rsidP="00DB53F3">
            <w:pPr>
              <w:pStyle w:val="Sarakstarindkopa"/>
              <w:ind w:left="0"/>
            </w:pPr>
            <w:r>
              <w:t>5.</w:t>
            </w:r>
            <w:r w:rsidR="00E92C3C">
              <w:t>5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4.9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5,6</w:t>
            </w:r>
          </w:p>
        </w:tc>
      </w:tr>
      <w:tr w:rsidR="00DB53F3" w:rsidTr="00DB53F3">
        <w:tc>
          <w:tcPr>
            <w:tcW w:w="2553" w:type="dxa"/>
          </w:tcPr>
          <w:p w:rsidR="00DB53F3" w:rsidRDefault="00DB53F3" w:rsidP="00DB53F3">
            <w:r>
              <w:t>1.3.Diegs kuģītī (2 mm)</w:t>
            </w:r>
          </w:p>
        </w:tc>
        <w:tc>
          <w:tcPr>
            <w:tcW w:w="1984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842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418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B53F3" w:rsidRDefault="00E92C3C" w:rsidP="00DB53F3">
            <w:pPr>
              <w:pStyle w:val="Sarakstarindkopa"/>
              <w:ind w:left="0"/>
            </w:pPr>
            <w:r>
              <w:t>3,4</w:t>
            </w:r>
            <w:r w:rsidR="00DB53F3">
              <w:t xml:space="preserve"> KVAL</w:t>
            </w:r>
            <w:r w:rsidR="00F90C4C">
              <w:t xml:space="preserve"> *</w:t>
            </w:r>
          </w:p>
          <w:p w:rsidR="00DB53F3" w:rsidRDefault="00DB53F3" w:rsidP="00E92C3C">
            <w:pPr>
              <w:pStyle w:val="Sarakstarindkopa"/>
              <w:numPr>
                <w:ilvl w:val="1"/>
                <w:numId w:val="28"/>
              </w:numPr>
            </w:pPr>
            <w:r>
              <w:t>KVAL</w:t>
            </w:r>
            <w:r w:rsidR="00F90C4C">
              <w:t xml:space="preserve"> *</w:t>
            </w:r>
          </w:p>
          <w:p w:rsidR="00DB53F3" w:rsidRDefault="00E92C3C" w:rsidP="00E92C3C">
            <w:r>
              <w:t xml:space="preserve">3,3 </w:t>
            </w:r>
            <w:r w:rsidR="00DB53F3">
              <w:t>KVAL</w:t>
            </w:r>
            <w:r w:rsidR="00F90C4C">
              <w:t xml:space="preserve"> *</w:t>
            </w:r>
          </w:p>
        </w:tc>
      </w:tr>
      <w:tr w:rsidR="00DB53F3" w:rsidTr="00DB53F3">
        <w:tc>
          <w:tcPr>
            <w:tcW w:w="2553" w:type="dxa"/>
          </w:tcPr>
          <w:p w:rsidR="00DB53F3" w:rsidRDefault="00E92C3C" w:rsidP="00E92C3C">
            <w:r>
              <w:t>1.4.</w:t>
            </w:r>
            <w:r w:rsidR="00DB53F3">
              <w:t>Diegs kuģītī (3 mm)</w:t>
            </w:r>
          </w:p>
        </w:tc>
        <w:tc>
          <w:tcPr>
            <w:tcW w:w="1984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842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418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B53F3" w:rsidRDefault="00DB53F3" w:rsidP="00E92C3C">
            <w:pPr>
              <w:pStyle w:val="Sarakstarindkopa"/>
              <w:numPr>
                <w:ilvl w:val="1"/>
                <w:numId w:val="23"/>
              </w:numPr>
            </w:pPr>
            <w:r>
              <w:t>KVAL</w:t>
            </w:r>
            <w:r w:rsidR="00F90C4C">
              <w:t xml:space="preserve"> *</w:t>
            </w:r>
          </w:p>
          <w:p w:rsidR="00DB53F3" w:rsidRDefault="00E92C3C" w:rsidP="00E92C3C">
            <w:r>
              <w:t xml:space="preserve">3,8 </w:t>
            </w:r>
            <w:r w:rsidR="00DB53F3">
              <w:t>KVAL</w:t>
            </w:r>
            <w:r w:rsidR="00F90C4C">
              <w:t xml:space="preserve"> *</w:t>
            </w:r>
          </w:p>
          <w:p w:rsidR="00DB53F3" w:rsidRDefault="00DB53F3" w:rsidP="00DB53F3">
            <w:r>
              <w:t>3</w:t>
            </w:r>
            <w:r w:rsidR="00E92C3C">
              <w:t>.8</w:t>
            </w:r>
            <w:r>
              <w:t xml:space="preserve"> KVAL</w:t>
            </w:r>
            <w:r w:rsidR="00F90C4C">
              <w:t xml:space="preserve"> *</w:t>
            </w:r>
          </w:p>
        </w:tc>
      </w:tr>
      <w:tr w:rsidR="00DB53F3" w:rsidTr="00DB53F3">
        <w:tc>
          <w:tcPr>
            <w:tcW w:w="2553" w:type="dxa"/>
          </w:tcPr>
          <w:p w:rsidR="00DB53F3" w:rsidRDefault="00DB53F3" w:rsidP="00DB53F3">
            <w:r>
              <w:t>2.Taisnais - diegs gan adatā, gan kuģītī</w:t>
            </w:r>
          </w:p>
        </w:tc>
        <w:tc>
          <w:tcPr>
            <w:tcW w:w="1984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auto"/>
          </w:tcPr>
          <w:p w:rsidR="00DB53F3" w:rsidRPr="003250AB" w:rsidRDefault="00DB53F3" w:rsidP="00DB53F3">
            <w:r w:rsidRPr="003250AB">
              <w:t>18,5</w:t>
            </w:r>
          </w:p>
          <w:p w:rsidR="00DB53F3" w:rsidRPr="003250AB" w:rsidRDefault="00DB53F3" w:rsidP="00DB53F3">
            <w:r w:rsidRPr="003250AB">
              <w:t>19,7</w:t>
            </w:r>
          </w:p>
          <w:p w:rsidR="00DB53F3" w:rsidRPr="003250AB" w:rsidRDefault="00DB53F3" w:rsidP="00DB53F3">
            <w:r w:rsidRPr="003250AB">
              <w:t>nav</w:t>
            </w:r>
          </w:p>
        </w:tc>
        <w:tc>
          <w:tcPr>
            <w:tcW w:w="1842" w:type="dxa"/>
            <w:shd w:val="clear" w:color="auto" w:fill="92D050"/>
          </w:tcPr>
          <w:p w:rsidR="00DB53F3" w:rsidRDefault="00DE62F3" w:rsidP="00DB53F3">
            <w:pPr>
              <w:pStyle w:val="Sarakstarindkopa"/>
              <w:ind w:left="0"/>
            </w:pPr>
            <w:r>
              <w:t>4,8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4,0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4,1</w:t>
            </w:r>
            <w:r w:rsidR="00DB53F3">
              <w:t xml:space="preserve"> KVAL</w:t>
            </w:r>
          </w:p>
        </w:tc>
        <w:tc>
          <w:tcPr>
            <w:tcW w:w="1418" w:type="dxa"/>
            <w:shd w:val="clear" w:color="auto" w:fill="auto"/>
          </w:tcPr>
          <w:p w:rsidR="00DB53F3" w:rsidRDefault="00DE62F3" w:rsidP="00DB53F3">
            <w:pPr>
              <w:pStyle w:val="Sarakstarindkopa"/>
              <w:ind w:left="0"/>
            </w:pPr>
            <w:r>
              <w:t>19,5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18,4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19,3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B53F3" w:rsidRPr="00C714DB" w:rsidRDefault="003250AB" w:rsidP="00DB53F3">
            <w:pPr>
              <w:pStyle w:val="Sarakstarindkopa"/>
              <w:ind w:left="0"/>
            </w:pPr>
            <w:r>
              <w:t>15,4</w:t>
            </w:r>
            <w:r w:rsidR="00DB53F3">
              <w:t xml:space="preserve"> KVAL</w:t>
            </w:r>
          </w:p>
          <w:p w:rsidR="00DB53F3" w:rsidRPr="00C714DB" w:rsidRDefault="003250AB" w:rsidP="00DB53F3">
            <w:pPr>
              <w:pStyle w:val="Sarakstarindkopa"/>
              <w:ind w:left="0"/>
            </w:pPr>
            <w:r>
              <w:t>16,3</w:t>
            </w:r>
            <w:r w:rsidR="00DB53F3">
              <w:t xml:space="preserve"> KVAL</w:t>
            </w:r>
          </w:p>
          <w:p w:rsidR="00DB53F3" w:rsidRPr="00C714DB" w:rsidRDefault="003250AB" w:rsidP="00DB53F3">
            <w:pPr>
              <w:pStyle w:val="Sarakstarindkopa"/>
              <w:ind w:left="0"/>
            </w:pPr>
            <w:r>
              <w:t>16,0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DB53F3" w:rsidRDefault="00E92C3C" w:rsidP="00DB53F3">
            <w:pPr>
              <w:pStyle w:val="Sarakstarindkopa"/>
              <w:ind w:left="0"/>
            </w:pPr>
            <w:r>
              <w:t>4.5</w:t>
            </w:r>
            <w:r w:rsidR="00DB53F3">
              <w:t xml:space="preserve"> 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4,2</w:t>
            </w:r>
            <w:r w:rsidR="00DB53F3">
              <w:t xml:space="preserve"> 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4,1</w:t>
            </w:r>
            <w:r w:rsidR="00DB53F3">
              <w:t xml:space="preserve"> KVAL</w:t>
            </w:r>
          </w:p>
        </w:tc>
        <w:tc>
          <w:tcPr>
            <w:tcW w:w="1985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</w:tr>
      <w:tr w:rsidR="00DB53F3" w:rsidTr="003250AB">
        <w:tc>
          <w:tcPr>
            <w:tcW w:w="2553" w:type="dxa"/>
          </w:tcPr>
          <w:p w:rsidR="00DB53F3" w:rsidRDefault="00DB53F3" w:rsidP="00DB53F3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DB53F3" w:rsidRDefault="00DB53F3" w:rsidP="00DB53F3">
            <w:pPr>
              <w:pStyle w:val="Sarakstarindkopa"/>
              <w:ind w:left="0"/>
            </w:pPr>
            <w:r>
              <w:t xml:space="preserve"> nav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94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nav</w:t>
            </w:r>
          </w:p>
        </w:tc>
        <w:tc>
          <w:tcPr>
            <w:tcW w:w="1985" w:type="dxa"/>
            <w:shd w:val="clear" w:color="auto" w:fill="FFFFFF" w:themeFill="background1"/>
          </w:tcPr>
          <w:p w:rsidR="00DB53F3" w:rsidRDefault="00DE62F3" w:rsidP="00DB53F3">
            <w:pPr>
              <w:pStyle w:val="Sarakstarindkopa"/>
              <w:ind w:left="0"/>
            </w:pPr>
            <w:r>
              <w:t>nav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37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72</w:t>
            </w:r>
          </w:p>
        </w:tc>
        <w:tc>
          <w:tcPr>
            <w:tcW w:w="1842" w:type="dxa"/>
            <w:shd w:val="clear" w:color="auto" w:fill="92D050"/>
          </w:tcPr>
          <w:p w:rsidR="00DB53F3" w:rsidRDefault="00DE62F3" w:rsidP="00DB53F3">
            <w:pPr>
              <w:pStyle w:val="Sarakstarindkopa"/>
              <w:ind w:left="0"/>
            </w:pPr>
            <w:r>
              <w:t>4,0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3.4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</w:t>
            </w:r>
            <w:r w:rsidR="00DB53F3">
              <w:t>.1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DB53F3" w:rsidRDefault="003250AB" w:rsidP="00DB53F3">
            <w:pPr>
              <w:pStyle w:val="Sarakstarindkopa"/>
              <w:ind w:left="0"/>
            </w:pPr>
            <w:r>
              <w:t>14,8</w:t>
            </w:r>
            <w:r w:rsidR="00DB53F3">
              <w:t xml:space="preserve"> KVAL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12.1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12,5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B53F3" w:rsidRPr="00C714DB" w:rsidRDefault="003250AB" w:rsidP="00DB53F3">
            <w:pPr>
              <w:pStyle w:val="Sarakstarindkopa"/>
              <w:ind w:left="0"/>
            </w:pPr>
            <w:r>
              <w:t>13,5</w:t>
            </w:r>
            <w:r w:rsidR="00DB53F3">
              <w:t xml:space="preserve"> KVAL</w:t>
            </w:r>
          </w:p>
          <w:p w:rsidR="00DB53F3" w:rsidRPr="00C714DB" w:rsidRDefault="003250AB" w:rsidP="00DB53F3">
            <w:pPr>
              <w:pStyle w:val="Sarakstarindkopa"/>
              <w:ind w:left="0"/>
            </w:pPr>
            <w:r>
              <w:t>14,4</w:t>
            </w:r>
            <w:r w:rsidR="00DB53F3">
              <w:t xml:space="preserve"> KVAL</w:t>
            </w:r>
          </w:p>
          <w:p w:rsidR="00DB53F3" w:rsidRPr="00C714DB" w:rsidRDefault="003250AB" w:rsidP="00DB53F3">
            <w:pPr>
              <w:pStyle w:val="Sarakstarindkopa"/>
              <w:ind w:left="0"/>
            </w:pPr>
            <w:r>
              <w:t>13,0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DB53F3" w:rsidRDefault="00E92C3C" w:rsidP="00DB53F3">
            <w:pPr>
              <w:pStyle w:val="Sarakstarindkopa"/>
              <w:ind w:left="0"/>
            </w:pPr>
            <w:r>
              <w:t>3,9</w:t>
            </w:r>
            <w:r w:rsidR="00DB53F3">
              <w:t>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3,8</w:t>
            </w:r>
            <w:r w:rsidR="00DB53F3">
              <w:t xml:space="preserve"> 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3,5</w:t>
            </w:r>
            <w:r w:rsidR="00DB53F3">
              <w:t xml:space="preserve"> KVAL</w:t>
            </w:r>
          </w:p>
        </w:tc>
        <w:tc>
          <w:tcPr>
            <w:tcW w:w="1985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</w:tr>
      <w:tr w:rsidR="00DB53F3" w:rsidRPr="003250AB" w:rsidTr="00DB53F3">
        <w:tc>
          <w:tcPr>
            <w:tcW w:w="2553" w:type="dxa"/>
          </w:tcPr>
          <w:p w:rsidR="00DB53F3" w:rsidRDefault="00DB53F3" w:rsidP="00DB53F3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DB53F3" w:rsidRDefault="00E92C3C" w:rsidP="00DB53F3">
            <w:pPr>
              <w:pStyle w:val="Sarakstarindkopa"/>
              <w:ind w:left="0"/>
            </w:pPr>
            <w:r>
              <w:t>3,5</w:t>
            </w:r>
            <w:r w:rsidR="00DB53F3">
              <w:t xml:space="preserve"> 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3,2</w:t>
            </w:r>
            <w:r w:rsidR="00DB53F3">
              <w:t xml:space="preserve"> KVAL</w:t>
            </w:r>
          </w:p>
          <w:p w:rsidR="00DB53F3" w:rsidRDefault="00E92C3C" w:rsidP="00DB53F3">
            <w:pPr>
              <w:pStyle w:val="Sarakstarindkopa"/>
              <w:ind w:left="0"/>
            </w:pPr>
            <w:r>
              <w:t>3,3</w:t>
            </w:r>
            <w:r w:rsidR="00DB53F3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DB53F3" w:rsidRDefault="00DB53F3" w:rsidP="00DB53F3">
            <w:r w:rsidRPr="00464D00">
              <w:t>Netika veikts</w:t>
            </w:r>
          </w:p>
        </w:tc>
      </w:tr>
      <w:tr w:rsidR="00DB53F3" w:rsidTr="00DB53F3">
        <w:tc>
          <w:tcPr>
            <w:tcW w:w="2553" w:type="dxa"/>
          </w:tcPr>
          <w:p w:rsidR="00DB53F3" w:rsidRDefault="00DB53F3" w:rsidP="00DB53F3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DB53F3" w:rsidRDefault="00DB53F3" w:rsidP="00DB53F3">
            <w:pPr>
              <w:pStyle w:val="Sarakstarindkopa"/>
              <w:ind w:left="0"/>
            </w:pPr>
            <w:r>
              <w:t>25,7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25.0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18.5</w:t>
            </w:r>
          </w:p>
        </w:tc>
        <w:tc>
          <w:tcPr>
            <w:tcW w:w="1985" w:type="dxa"/>
            <w:shd w:val="clear" w:color="auto" w:fill="FFFFFF" w:themeFill="background1"/>
          </w:tcPr>
          <w:p w:rsidR="00DB53F3" w:rsidRDefault="00DE62F3" w:rsidP="00DB53F3">
            <w:pPr>
              <w:pStyle w:val="Sarakstarindkopa"/>
              <w:ind w:left="0"/>
            </w:pPr>
            <w:r>
              <w:t>17,3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9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24,5</w:t>
            </w:r>
          </w:p>
        </w:tc>
        <w:tc>
          <w:tcPr>
            <w:tcW w:w="1842" w:type="dxa"/>
            <w:shd w:val="clear" w:color="auto" w:fill="92D050"/>
          </w:tcPr>
          <w:p w:rsidR="00DB53F3" w:rsidRDefault="00DE62F3" w:rsidP="00DB53F3">
            <w:pPr>
              <w:pStyle w:val="Sarakstarindkopa"/>
              <w:ind w:left="0"/>
            </w:pPr>
            <w:r>
              <w:t>4,2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3.2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4,4</w:t>
            </w:r>
            <w:r w:rsidR="00DB53F3">
              <w:t xml:space="preserve"> KVAL</w:t>
            </w:r>
          </w:p>
        </w:tc>
        <w:tc>
          <w:tcPr>
            <w:tcW w:w="1418" w:type="dxa"/>
          </w:tcPr>
          <w:p w:rsidR="00DB53F3" w:rsidRDefault="003250AB" w:rsidP="00DB53F3">
            <w:pPr>
              <w:pStyle w:val="Sarakstarindkopa"/>
              <w:ind w:left="0"/>
            </w:pPr>
            <w:r>
              <w:t>31,5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32,4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31,1</w:t>
            </w:r>
            <w:r w:rsidR="00DB53F3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DB53F3" w:rsidRDefault="003250AB" w:rsidP="00DB53F3">
            <w:pPr>
              <w:pStyle w:val="Sarakstarindkopa"/>
              <w:ind w:left="0"/>
            </w:pPr>
            <w:r>
              <w:t>15,0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18,5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15,1</w:t>
            </w:r>
            <w:r w:rsidR="00DB53F3">
              <w:t xml:space="preserve"> KVAL</w:t>
            </w:r>
          </w:p>
        </w:tc>
        <w:tc>
          <w:tcPr>
            <w:tcW w:w="1559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</w:tr>
      <w:tr w:rsidR="00DB53F3" w:rsidTr="00DB53F3">
        <w:tc>
          <w:tcPr>
            <w:tcW w:w="2553" w:type="dxa"/>
          </w:tcPr>
          <w:p w:rsidR="00DB53F3" w:rsidRDefault="00DB53F3" w:rsidP="00DB53F3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DB53F3" w:rsidRDefault="00DB53F3" w:rsidP="00DB53F3">
            <w:pPr>
              <w:pStyle w:val="Sarakstarindkopa"/>
              <w:ind w:left="0"/>
            </w:pPr>
            <w:r>
              <w:t>50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45</w:t>
            </w:r>
          </w:p>
          <w:p w:rsidR="00DB53F3" w:rsidRDefault="00DB53F3" w:rsidP="00DB53F3">
            <w:pPr>
              <w:pStyle w:val="Sarakstarindkopa"/>
              <w:ind w:left="0"/>
            </w:pPr>
            <w:r>
              <w:t>52</w:t>
            </w:r>
          </w:p>
        </w:tc>
        <w:tc>
          <w:tcPr>
            <w:tcW w:w="1985" w:type="dxa"/>
            <w:shd w:val="clear" w:color="auto" w:fill="auto"/>
          </w:tcPr>
          <w:p w:rsidR="00DB53F3" w:rsidRDefault="00DE62F3" w:rsidP="00DB53F3">
            <w:pPr>
              <w:pStyle w:val="Sarakstarindkopa"/>
              <w:ind w:left="0"/>
            </w:pPr>
            <w:r>
              <w:t>25,4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45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35,5</w:t>
            </w:r>
          </w:p>
        </w:tc>
        <w:tc>
          <w:tcPr>
            <w:tcW w:w="1842" w:type="dxa"/>
            <w:shd w:val="clear" w:color="auto" w:fill="92D050"/>
          </w:tcPr>
          <w:p w:rsidR="00DB53F3" w:rsidRDefault="00DE62F3" w:rsidP="00DB53F3">
            <w:pPr>
              <w:pStyle w:val="Sarakstarindkopa"/>
              <w:ind w:left="0"/>
            </w:pPr>
            <w:r>
              <w:t>5.2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5,1</w:t>
            </w:r>
            <w:r w:rsidR="00DB53F3">
              <w:t xml:space="preserve"> KVAL</w:t>
            </w:r>
          </w:p>
          <w:p w:rsidR="00DB53F3" w:rsidRDefault="00DE62F3" w:rsidP="00DB53F3">
            <w:pPr>
              <w:pStyle w:val="Sarakstarindkopa"/>
              <w:ind w:left="0"/>
            </w:pPr>
            <w:r>
              <w:t>6,4</w:t>
            </w:r>
            <w:r w:rsidR="00DB53F3">
              <w:t xml:space="preserve"> KVAL</w:t>
            </w:r>
          </w:p>
        </w:tc>
        <w:tc>
          <w:tcPr>
            <w:tcW w:w="1418" w:type="dxa"/>
          </w:tcPr>
          <w:p w:rsidR="00DB53F3" w:rsidRDefault="003250AB" w:rsidP="00DB53F3">
            <w:pPr>
              <w:pStyle w:val="Sarakstarindkopa"/>
              <w:ind w:left="0"/>
            </w:pPr>
            <w:r>
              <w:t>31,4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30,6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30,9</w:t>
            </w:r>
            <w:r w:rsidR="00DB53F3">
              <w:t xml:space="preserve"> KVAL</w:t>
            </w:r>
          </w:p>
        </w:tc>
        <w:tc>
          <w:tcPr>
            <w:tcW w:w="1559" w:type="dxa"/>
          </w:tcPr>
          <w:p w:rsidR="00DB53F3" w:rsidRDefault="003250AB" w:rsidP="00DB53F3">
            <w:pPr>
              <w:pStyle w:val="Sarakstarindkopa"/>
              <w:ind w:left="0"/>
            </w:pPr>
            <w:r>
              <w:t>23,8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24,6</w:t>
            </w:r>
            <w:r w:rsidR="00DB53F3">
              <w:t xml:space="preserve"> KVAL</w:t>
            </w:r>
          </w:p>
          <w:p w:rsidR="00DB53F3" w:rsidRDefault="003250AB" w:rsidP="00DB53F3">
            <w:pPr>
              <w:pStyle w:val="Sarakstarindkopa"/>
              <w:ind w:left="0"/>
            </w:pPr>
            <w:r>
              <w:t>25,2</w:t>
            </w:r>
            <w:r w:rsidR="00DB53F3">
              <w:t xml:space="preserve"> KVAL</w:t>
            </w:r>
          </w:p>
        </w:tc>
        <w:tc>
          <w:tcPr>
            <w:tcW w:w="1559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DB53F3" w:rsidRDefault="00DB53F3" w:rsidP="00DB53F3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DB53F3" w:rsidRDefault="00DB53F3" w:rsidP="00DB53F3"/>
    <w:p w:rsidR="00DB53F3" w:rsidRDefault="00DB53F3" w:rsidP="00DB53F3"/>
    <w:p w:rsidR="00E92C3C" w:rsidRDefault="00DB53F3" w:rsidP="00E92C3C">
      <w:pPr>
        <w:pStyle w:val="Sarakstarindkopa"/>
        <w:numPr>
          <w:ilvl w:val="0"/>
          <w:numId w:val="7"/>
        </w:numPr>
      </w:pPr>
      <w:r w:rsidRPr="00E92C3C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</w:t>
      </w:r>
      <w:r w:rsidR="00E92C3C">
        <w:t xml:space="preserve">mazgāšanas ISSO standarts Nr. ………………….. (Temperatūra: 40  C., laiks  min) </w:t>
      </w:r>
    </w:p>
    <w:p w:rsidR="00DB53F3" w:rsidRDefault="00DB53F3" w:rsidP="00E92C3C">
      <w:pPr>
        <w:pStyle w:val="Sarakstarindkopa"/>
        <w:ind w:left="360"/>
      </w:pPr>
    </w:p>
    <w:p w:rsidR="00DB53F3" w:rsidRDefault="00DB53F3" w:rsidP="00DB53F3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DB53F3" w:rsidTr="00DB53F3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  <w:jc w:val="center"/>
            </w:pPr>
          </w:p>
        </w:tc>
      </w:tr>
      <w:tr w:rsidR="00DB53F3" w:rsidTr="00DB53F3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DB53F3" w:rsidRDefault="00DB53F3" w:rsidP="00DB53F3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DB53F3" w:rsidTr="00DB53F3">
        <w:trPr>
          <w:trHeight w:val="569"/>
          <w:jc w:val="center"/>
        </w:trPr>
        <w:tc>
          <w:tcPr>
            <w:tcW w:w="2553" w:type="dxa"/>
          </w:tcPr>
          <w:p w:rsidR="00DB53F3" w:rsidRDefault="00DB53F3" w:rsidP="00DB53F3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DB53F3" w:rsidRPr="00094CA1" w:rsidRDefault="00DB53F3" w:rsidP="00DB53F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DB53F3" w:rsidTr="00DB53F3">
        <w:trPr>
          <w:jc w:val="center"/>
        </w:trPr>
        <w:tc>
          <w:tcPr>
            <w:tcW w:w="2553" w:type="dxa"/>
          </w:tcPr>
          <w:p w:rsidR="00DB53F3" w:rsidRDefault="00DB53F3" w:rsidP="00DB53F3">
            <w:pPr>
              <w:pStyle w:val="Sarakstarindkopa"/>
              <w:numPr>
                <w:ilvl w:val="0"/>
                <w:numId w:val="25"/>
              </w:numPr>
            </w:pPr>
            <w:r>
              <w:t>Taisnais - diegs vienā adatā un cilpotājā (dūr.gar.=2 mm)</w:t>
            </w:r>
          </w:p>
        </w:tc>
        <w:tc>
          <w:tcPr>
            <w:tcW w:w="2545" w:type="dxa"/>
          </w:tcPr>
          <w:p w:rsidR="00DB53F3" w:rsidRDefault="00E92C3C" w:rsidP="00E92C3C">
            <w:r>
              <w:t xml:space="preserve">10,8 </w:t>
            </w:r>
            <w:r w:rsidR="00DB53F3">
              <w:t>KVAL</w:t>
            </w:r>
          </w:p>
          <w:p w:rsidR="00DB53F3" w:rsidRDefault="00E92C3C" w:rsidP="00DB53F3">
            <w:r>
              <w:t>11,5</w:t>
            </w:r>
            <w:r w:rsidR="00DB53F3">
              <w:t xml:space="preserve"> KVAL</w:t>
            </w:r>
          </w:p>
          <w:p w:rsidR="00DB53F3" w:rsidRDefault="00DB53F3" w:rsidP="003E7065">
            <w:pPr>
              <w:pStyle w:val="Sarakstarindkopa"/>
              <w:numPr>
                <w:ilvl w:val="1"/>
                <w:numId w:val="29"/>
              </w:numPr>
            </w:pPr>
            <w:r>
              <w:t>KVAL</w:t>
            </w:r>
          </w:p>
          <w:p w:rsidR="00DB53F3" w:rsidRDefault="003E7065" w:rsidP="003E7065">
            <w:r>
              <w:t xml:space="preserve">11,2 </w:t>
            </w:r>
            <w:r w:rsidR="00DB53F3">
              <w:t>KVAL</w:t>
            </w:r>
          </w:p>
        </w:tc>
      </w:tr>
      <w:tr w:rsidR="00DB53F3" w:rsidTr="00DB53F3">
        <w:trPr>
          <w:jc w:val="center"/>
        </w:trPr>
        <w:tc>
          <w:tcPr>
            <w:tcW w:w="2553" w:type="dxa"/>
          </w:tcPr>
          <w:p w:rsidR="00DB53F3" w:rsidRDefault="00DB53F3" w:rsidP="00DB53F3">
            <w:r>
              <w:t>2.  Taisnais - diegs divās adatās un cilpotājā (dūr.gar.=2 mm)</w:t>
            </w:r>
            <w:r w:rsidR="003E7065">
              <w:t xml:space="preserve"> *</w:t>
            </w:r>
          </w:p>
        </w:tc>
        <w:tc>
          <w:tcPr>
            <w:tcW w:w="2545" w:type="dxa"/>
            <w:shd w:val="clear" w:color="auto" w:fill="92D050"/>
          </w:tcPr>
          <w:p w:rsidR="00DB53F3" w:rsidRDefault="003E7065" w:rsidP="00DB53F3">
            <w:r>
              <w:t>6,2</w:t>
            </w:r>
            <w:r w:rsidR="00DB53F3">
              <w:t>* KVAL</w:t>
            </w:r>
          </w:p>
          <w:p w:rsidR="00DB53F3" w:rsidRDefault="003E7065" w:rsidP="00DB53F3">
            <w:r>
              <w:t>6,5</w:t>
            </w:r>
            <w:r w:rsidR="00DB53F3">
              <w:t>* KVAL</w:t>
            </w:r>
          </w:p>
          <w:p w:rsidR="00DB53F3" w:rsidRDefault="003E7065" w:rsidP="00DB53F3">
            <w:r>
              <w:t>6,4</w:t>
            </w:r>
            <w:r w:rsidR="00DB53F3">
              <w:t>* KVAL</w:t>
            </w:r>
          </w:p>
        </w:tc>
      </w:tr>
    </w:tbl>
    <w:p w:rsidR="00DB53F3" w:rsidRDefault="00DB53F3" w:rsidP="00DB53F3">
      <w:r>
        <w:t>*MĒRĪJUMS VEIKTS AUDUMA APAKŠPUSĒ</w:t>
      </w:r>
    </w:p>
    <w:p w:rsidR="008116EE" w:rsidRDefault="008116EE" w:rsidP="00DB53F3"/>
    <w:p w:rsidR="008116EE" w:rsidRDefault="008116EE" w:rsidP="00DB53F3"/>
    <w:p w:rsidR="008116EE" w:rsidRDefault="008116EE" w:rsidP="00DB53F3"/>
    <w:p w:rsidR="008116EE" w:rsidRDefault="008116EE" w:rsidP="00DB53F3"/>
    <w:p w:rsidR="00DB53F3" w:rsidRDefault="00DB53F3" w:rsidP="00DB53F3"/>
    <w:p w:rsidR="008116EE" w:rsidRDefault="008116EE" w:rsidP="008116EE">
      <w:pPr>
        <w:pStyle w:val="Sarakstarindkopa"/>
        <w:numPr>
          <w:ilvl w:val="0"/>
          <w:numId w:val="7"/>
        </w:numPr>
      </w:pPr>
      <w:r w:rsidRPr="00DB53F3">
        <w:rPr>
          <w:b/>
        </w:rPr>
        <w:lastRenderedPageBreak/>
        <w:t>Eksperiments</w:t>
      </w:r>
      <w:r>
        <w:t xml:space="preserve">- Elektriskās pretestības mērījumu noteikšana 10 cm garam iecirknim pēc paraugu mazgāšanas ISSO standarts Nr. ………………….. (Temperatūra: 40  C., laiks  min) un izturēšanas klimata kamerā. </w:t>
      </w:r>
    </w:p>
    <w:p w:rsidR="008116EE" w:rsidRDefault="008116EE" w:rsidP="008116EE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8116EE" w:rsidRPr="004A4F98" w:rsidTr="008116EE">
        <w:tc>
          <w:tcPr>
            <w:tcW w:w="2553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Pr="004A4F98" w:rsidRDefault="008116EE" w:rsidP="008116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8116EE" w:rsidTr="008116EE">
        <w:tc>
          <w:tcPr>
            <w:tcW w:w="2553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8116EE" w:rsidTr="008116EE">
        <w:tc>
          <w:tcPr>
            <w:tcW w:w="2553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Elitex  110/f34/2ply_PA/Ag</w:t>
            </w:r>
          </w:p>
          <w:p w:rsidR="008116EE" w:rsidRDefault="008116EE" w:rsidP="008116EE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Elitex  110/f34/2ply_PA/Ag</w:t>
            </w:r>
          </w:p>
          <w:p w:rsidR="008116EE" w:rsidRDefault="008116EE" w:rsidP="008116EE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8116EE" w:rsidRPr="00155C11" w:rsidRDefault="008116EE" w:rsidP="008116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8116EE" w:rsidTr="008116EE">
        <w:trPr>
          <w:trHeight w:val="569"/>
        </w:trPr>
        <w:tc>
          <w:tcPr>
            <w:tcW w:w="2553" w:type="dxa"/>
          </w:tcPr>
          <w:p w:rsidR="008116EE" w:rsidRDefault="008116EE" w:rsidP="008116EE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8116EE" w:rsidTr="008116EE">
        <w:tc>
          <w:tcPr>
            <w:tcW w:w="2553" w:type="dxa"/>
          </w:tcPr>
          <w:p w:rsidR="008116EE" w:rsidRDefault="008116EE" w:rsidP="008116EE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8116EE" w:rsidRDefault="008116EE" w:rsidP="008116EE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842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418" w:type="dxa"/>
          </w:tcPr>
          <w:p w:rsidR="008116EE" w:rsidRDefault="00A57C7B" w:rsidP="008116EE">
            <w:pPr>
              <w:pStyle w:val="Sarakstarindkopa"/>
              <w:ind w:left="0"/>
            </w:pPr>
            <w:r>
              <w:t>50,8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49,4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57,5</w:t>
            </w:r>
            <w:r w:rsidR="008116EE">
              <w:t xml:space="preserve"> KVAL</w:t>
            </w:r>
          </w:p>
        </w:tc>
        <w:tc>
          <w:tcPr>
            <w:tcW w:w="1559" w:type="dxa"/>
          </w:tcPr>
          <w:p w:rsidR="008116EE" w:rsidRDefault="00A57C7B" w:rsidP="008116EE">
            <w:pPr>
              <w:pStyle w:val="Sarakstarindkopa"/>
              <w:ind w:left="0"/>
            </w:pPr>
            <w:r>
              <w:t>91,4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68,0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90,5</w:t>
            </w:r>
            <w:r w:rsidR="008116EE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8116EE" w:rsidRPr="003250AB" w:rsidRDefault="00B379C4" w:rsidP="008116EE">
            <w:pPr>
              <w:pStyle w:val="Sarakstarindkopa"/>
              <w:ind w:left="0"/>
            </w:pPr>
            <w:r>
              <w:t>19</w:t>
            </w:r>
            <w:r w:rsidR="008116EE" w:rsidRPr="003250AB">
              <w:t>,9 KVAL</w:t>
            </w:r>
          </w:p>
          <w:p w:rsidR="008116EE" w:rsidRPr="003250AB" w:rsidRDefault="00B379C4" w:rsidP="008116EE">
            <w:pPr>
              <w:pStyle w:val="Sarakstarindkopa"/>
              <w:ind w:left="0"/>
            </w:pPr>
            <w:r>
              <w:t>19,8</w:t>
            </w:r>
            <w:r w:rsidR="008116EE" w:rsidRPr="003250AB">
              <w:t xml:space="preserve"> KVAL</w:t>
            </w:r>
          </w:p>
          <w:p w:rsidR="008116EE" w:rsidRPr="003250AB" w:rsidRDefault="00B379C4" w:rsidP="008116EE">
            <w:pPr>
              <w:pStyle w:val="Sarakstarindkopa"/>
              <w:ind w:left="0"/>
            </w:pPr>
            <w:r>
              <w:t>22,5</w:t>
            </w:r>
            <w:r w:rsidR="008116EE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8116EE" w:rsidRDefault="00B110D5" w:rsidP="008116EE">
            <w:pPr>
              <w:pStyle w:val="Sarakstarindkopa"/>
              <w:ind w:left="0"/>
            </w:pPr>
            <w:r>
              <w:t>16,7</w:t>
            </w:r>
          </w:p>
          <w:p w:rsidR="008116EE" w:rsidRPr="00E92C3C" w:rsidRDefault="00B110D5" w:rsidP="008116EE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5,4</w:t>
            </w:r>
          </w:p>
          <w:p w:rsidR="008116EE" w:rsidRDefault="00B110D5" w:rsidP="008116EE">
            <w:pPr>
              <w:pStyle w:val="Sarakstarindkopa"/>
              <w:ind w:left="0"/>
            </w:pPr>
            <w:r>
              <w:rPr>
                <w:highlight w:val="yellow"/>
              </w:rPr>
              <w:t>12,9</w:t>
            </w:r>
          </w:p>
        </w:tc>
      </w:tr>
      <w:tr w:rsidR="008116EE" w:rsidTr="008116EE">
        <w:tc>
          <w:tcPr>
            <w:tcW w:w="2553" w:type="dxa"/>
          </w:tcPr>
          <w:p w:rsidR="008116EE" w:rsidRDefault="008116EE" w:rsidP="008116EE">
            <w:r>
              <w:t>1.2.Adatā (3 mm)</w:t>
            </w:r>
          </w:p>
        </w:tc>
        <w:tc>
          <w:tcPr>
            <w:tcW w:w="1984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842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418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8116EE" w:rsidRDefault="008116EE" w:rsidP="008116EE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8116EE" w:rsidRDefault="00B110D5" w:rsidP="008116EE">
            <w:pPr>
              <w:pStyle w:val="Sarakstarindkopa"/>
              <w:ind w:left="0"/>
            </w:pPr>
            <w:r>
              <w:t>5,3</w:t>
            </w:r>
          </w:p>
          <w:p w:rsidR="008116EE" w:rsidRDefault="00B110D5" w:rsidP="008116EE">
            <w:pPr>
              <w:pStyle w:val="Sarakstarindkopa"/>
              <w:ind w:left="0"/>
            </w:pPr>
            <w:r>
              <w:t>5,6</w:t>
            </w:r>
          </w:p>
          <w:p w:rsidR="008116EE" w:rsidRDefault="008116EE" w:rsidP="008116EE">
            <w:pPr>
              <w:pStyle w:val="Sarakstarindkopa"/>
              <w:ind w:left="0"/>
            </w:pPr>
            <w:r>
              <w:t>5,6</w:t>
            </w:r>
          </w:p>
        </w:tc>
      </w:tr>
      <w:tr w:rsidR="008116EE" w:rsidTr="008116EE">
        <w:tc>
          <w:tcPr>
            <w:tcW w:w="2553" w:type="dxa"/>
          </w:tcPr>
          <w:p w:rsidR="008116EE" w:rsidRDefault="008116EE" w:rsidP="008116EE">
            <w:r>
              <w:t>1.3.Diegs kuģītī (2 mm)</w:t>
            </w:r>
          </w:p>
        </w:tc>
        <w:tc>
          <w:tcPr>
            <w:tcW w:w="1984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842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418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8116EE" w:rsidRDefault="008116EE" w:rsidP="008116EE">
            <w:pPr>
              <w:pStyle w:val="Sarakstarindkopa"/>
              <w:ind w:left="0"/>
            </w:pPr>
            <w:r>
              <w:t>3,4 KVAL</w:t>
            </w:r>
            <w:r w:rsidR="00F90C4C">
              <w:t xml:space="preserve"> *</w:t>
            </w:r>
          </w:p>
          <w:p w:rsidR="008116EE" w:rsidRDefault="00B110D5" w:rsidP="00B110D5">
            <w:r>
              <w:t xml:space="preserve">3,4 </w:t>
            </w:r>
            <w:r w:rsidR="008116EE">
              <w:t>KVAL</w:t>
            </w:r>
            <w:r w:rsidR="00F90C4C">
              <w:t xml:space="preserve"> *</w:t>
            </w:r>
          </w:p>
          <w:p w:rsidR="008116EE" w:rsidRDefault="008116EE" w:rsidP="008116EE">
            <w:r>
              <w:t>3</w:t>
            </w:r>
            <w:r w:rsidR="00B110D5">
              <w:t>,4</w:t>
            </w:r>
            <w:r>
              <w:t xml:space="preserve"> KVAL</w:t>
            </w:r>
            <w:r w:rsidR="00F90C4C">
              <w:t xml:space="preserve"> *</w:t>
            </w:r>
          </w:p>
        </w:tc>
      </w:tr>
      <w:tr w:rsidR="008116EE" w:rsidTr="008116EE">
        <w:tc>
          <w:tcPr>
            <w:tcW w:w="2553" w:type="dxa"/>
          </w:tcPr>
          <w:p w:rsidR="008116EE" w:rsidRDefault="008116EE" w:rsidP="008116EE">
            <w:r>
              <w:t>1.4.Diegs kuģītī (3 mm)</w:t>
            </w:r>
          </w:p>
        </w:tc>
        <w:tc>
          <w:tcPr>
            <w:tcW w:w="1984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842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418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8116EE" w:rsidRDefault="00B110D5" w:rsidP="00B110D5">
            <w:r>
              <w:t xml:space="preserve">3,6 </w:t>
            </w:r>
            <w:r w:rsidR="008116EE">
              <w:t>KVAL</w:t>
            </w:r>
            <w:r w:rsidR="00F90C4C">
              <w:t xml:space="preserve"> *</w:t>
            </w:r>
          </w:p>
          <w:p w:rsidR="008116EE" w:rsidRDefault="00B110D5" w:rsidP="008116EE">
            <w:r>
              <w:t>4,2</w:t>
            </w:r>
            <w:r w:rsidR="008116EE">
              <w:t xml:space="preserve"> KVAL</w:t>
            </w:r>
            <w:r w:rsidR="00F90C4C">
              <w:t xml:space="preserve"> *</w:t>
            </w:r>
          </w:p>
          <w:p w:rsidR="008116EE" w:rsidRDefault="00B110D5" w:rsidP="008116EE">
            <w:r>
              <w:t>3,3</w:t>
            </w:r>
            <w:r w:rsidR="008116EE">
              <w:t xml:space="preserve"> KVAL</w:t>
            </w:r>
            <w:r w:rsidR="00F90C4C">
              <w:t xml:space="preserve"> *</w:t>
            </w:r>
          </w:p>
        </w:tc>
      </w:tr>
      <w:tr w:rsidR="003D07CC" w:rsidTr="008116EE">
        <w:tc>
          <w:tcPr>
            <w:tcW w:w="2553" w:type="dxa"/>
          </w:tcPr>
          <w:p w:rsidR="003D07CC" w:rsidRDefault="003D07CC" w:rsidP="003D07CC">
            <w:r>
              <w:t>2.Taisnais - diegs gan adatā, gan kuģītī</w:t>
            </w:r>
          </w:p>
        </w:tc>
        <w:tc>
          <w:tcPr>
            <w:tcW w:w="1984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auto"/>
          </w:tcPr>
          <w:p w:rsidR="003D07CC" w:rsidRDefault="003D07CC" w:rsidP="003D07CC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842" w:type="dxa"/>
            <w:shd w:val="clear" w:color="auto" w:fill="92D050"/>
          </w:tcPr>
          <w:p w:rsidR="003D07CC" w:rsidRDefault="003D07CC" w:rsidP="003D07CC">
            <w:pPr>
              <w:pStyle w:val="Sarakstarindkopa"/>
              <w:ind w:left="0"/>
            </w:pPr>
            <w:r>
              <w:t>9,3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8,8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7,3</w:t>
            </w:r>
            <w:r w:rsidR="003D07CC">
              <w:t xml:space="preserve"> KVAL</w:t>
            </w:r>
          </w:p>
        </w:tc>
        <w:tc>
          <w:tcPr>
            <w:tcW w:w="1418" w:type="dxa"/>
            <w:shd w:val="clear" w:color="auto" w:fill="auto"/>
          </w:tcPr>
          <w:p w:rsidR="003D07CC" w:rsidRDefault="00A57C7B" w:rsidP="003D07CC">
            <w:pPr>
              <w:pStyle w:val="Sarakstarindkopa"/>
              <w:ind w:left="0"/>
            </w:pPr>
            <w:r>
              <w:t>19,6</w:t>
            </w:r>
            <w:r w:rsidR="003D07CC">
              <w:t xml:space="preserve"> KVAL</w:t>
            </w:r>
          </w:p>
          <w:p w:rsidR="003D07CC" w:rsidRDefault="003D07CC" w:rsidP="003D07CC">
            <w:pPr>
              <w:pStyle w:val="Sarakstarindkopa"/>
              <w:ind w:left="0"/>
            </w:pPr>
            <w:r>
              <w:t>18,4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23,2</w:t>
            </w:r>
            <w:r w:rsidR="003D07CC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D07CC" w:rsidRPr="00C714DB" w:rsidRDefault="00F24FDE" w:rsidP="003D07CC">
            <w:pPr>
              <w:pStyle w:val="Sarakstarindkopa"/>
              <w:ind w:left="0"/>
            </w:pPr>
            <w:r>
              <w:t>19,2</w:t>
            </w:r>
            <w:r w:rsidR="003D07CC">
              <w:t xml:space="preserve"> KVAL</w:t>
            </w:r>
          </w:p>
          <w:p w:rsidR="003D07CC" w:rsidRPr="00C714DB" w:rsidRDefault="00F24FDE" w:rsidP="003D07CC">
            <w:pPr>
              <w:pStyle w:val="Sarakstarindkopa"/>
              <w:ind w:left="0"/>
            </w:pPr>
            <w:r>
              <w:t>20,8</w:t>
            </w:r>
            <w:r w:rsidR="003D07CC">
              <w:t xml:space="preserve"> KVAL</w:t>
            </w:r>
          </w:p>
          <w:p w:rsidR="003D07CC" w:rsidRPr="00C714DB" w:rsidRDefault="00F24FDE" w:rsidP="003D07CC">
            <w:pPr>
              <w:pStyle w:val="Sarakstarindkopa"/>
              <w:ind w:left="0"/>
            </w:pPr>
            <w:r>
              <w:t>18,1</w:t>
            </w:r>
            <w:r w:rsidR="003D07CC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3D07CC" w:rsidRDefault="00B379C4" w:rsidP="003D07CC">
            <w:pPr>
              <w:pStyle w:val="Sarakstarindkopa"/>
              <w:ind w:left="0"/>
            </w:pPr>
            <w:r>
              <w:t>5,5</w:t>
            </w:r>
            <w:r w:rsidR="003D07CC">
              <w:t xml:space="preserve"> KVAL</w:t>
            </w:r>
          </w:p>
          <w:p w:rsidR="003D07CC" w:rsidRDefault="00B379C4" w:rsidP="003D07CC">
            <w:pPr>
              <w:pStyle w:val="Sarakstarindkopa"/>
              <w:ind w:left="0"/>
            </w:pPr>
            <w:r>
              <w:t>5,3</w:t>
            </w:r>
            <w:r w:rsidR="003D07CC">
              <w:t xml:space="preserve"> KVAL</w:t>
            </w:r>
          </w:p>
          <w:p w:rsidR="003D07CC" w:rsidRDefault="00B379C4" w:rsidP="003D07CC">
            <w:pPr>
              <w:pStyle w:val="Sarakstarindkopa"/>
              <w:ind w:left="0"/>
            </w:pPr>
            <w:r>
              <w:t>5,6</w:t>
            </w:r>
            <w:r w:rsidR="003D07CC">
              <w:t xml:space="preserve"> KVAL</w:t>
            </w:r>
          </w:p>
        </w:tc>
        <w:tc>
          <w:tcPr>
            <w:tcW w:w="1985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iespējams</w:t>
            </w:r>
          </w:p>
        </w:tc>
      </w:tr>
      <w:tr w:rsidR="003D07CC" w:rsidTr="008116EE">
        <w:tc>
          <w:tcPr>
            <w:tcW w:w="2553" w:type="dxa"/>
          </w:tcPr>
          <w:p w:rsidR="003D07CC" w:rsidRDefault="003D07CC" w:rsidP="003D07CC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FFFFFF" w:themeFill="background1"/>
          </w:tcPr>
          <w:p w:rsidR="003D07CC" w:rsidRDefault="003D07CC" w:rsidP="003D07CC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842" w:type="dxa"/>
            <w:shd w:val="clear" w:color="auto" w:fill="92D050"/>
          </w:tcPr>
          <w:p w:rsidR="003D07CC" w:rsidRDefault="00A57C7B" w:rsidP="003D07CC">
            <w:pPr>
              <w:pStyle w:val="Sarakstarindkopa"/>
              <w:ind w:left="0"/>
            </w:pPr>
            <w:r>
              <w:t>6,7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6,3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6,7</w:t>
            </w:r>
            <w:r w:rsidR="003D07CC">
              <w:t xml:space="preserve">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3D07CC" w:rsidRDefault="00A57C7B" w:rsidP="003D07CC">
            <w:pPr>
              <w:pStyle w:val="Sarakstarindkopa"/>
              <w:ind w:left="0"/>
            </w:pPr>
            <w:r>
              <w:t>15,0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13,8</w:t>
            </w:r>
            <w:r w:rsidR="003D07CC">
              <w:t xml:space="preserve"> KVAL</w:t>
            </w:r>
          </w:p>
          <w:p w:rsidR="003D07CC" w:rsidRDefault="003D07CC" w:rsidP="00A57C7B">
            <w:pPr>
              <w:pStyle w:val="Sarakstarindkopa"/>
              <w:ind w:left="0"/>
            </w:pPr>
            <w:r>
              <w:t>1</w:t>
            </w:r>
            <w:r w:rsidR="00A57C7B">
              <w:t>3</w:t>
            </w:r>
            <w:r>
              <w:t>,5 KVAL</w:t>
            </w:r>
          </w:p>
        </w:tc>
        <w:tc>
          <w:tcPr>
            <w:tcW w:w="1559" w:type="dxa"/>
            <w:shd w:val="clear" w:color="auto" w:fill="auto"/>
          </w:tcPr>
          <w:p w:rsidR="003D07CC" w:rsidRPr="00C714DB" w:rsidRDefault="00F24FDE" w:rsidP="003D07CC">
            <w:pPr>
              <w:pStyle w:val="Sarakstarindkopa"/>
              <w:ind w:left="0"/>
            </w:pPr>
            <w:r>
              <w:t>17,3</w:t>
            </w:r>
            <w:r w:rsidR="003D07CC">
              <w:t xml:space="preserve"> KVAL</w:t>
            </w:r>
          </w:p>
          <w:p w:rsidR="003D07CC" w:rsidRPr="00C714DB" w:rsidRDefault="00F24FDE" w:rsidP="003D07CC">
            <w:pPr>
              <w:pStyle w:val="Sarakstarindkopa"/>
              <w:ind w:left="0"/>
            </w:pPr>
            <w:r>
              <w:t>18,7</w:t>
            </w:r>
            <w:r w:rsidR="003D07CC">
              <w:t xml:space="preserve"> KVAL</w:t>
            </w:r>
          </w:p>
          <w:p w:rsidR="003D07CC" w:rsidRPr="00C714DB" w:rsidRDefault="00F24FDE" w:rsidP="003D07CC">
            <w:pPr>
              <w:pStyle w:val="Sarakstarindkopa"/>
              <w:ind w:left="0"/>
            </w:pPr>
            <w:r>
              <w:t>19,6</w:t>
            </w:r>
            <w:r w:rsidR="003D07CC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3D07CC" w:rsidRDefault="00B110D5" w:rsidP="003D07CC">
            <w:pPr>
              <w:pStyle w:val="Sarakstarindkopa"/>
              <w:ind w:left="0"/>
            </w:pPr>
            <w:r>
              <w:t xml:space="preserve">4,5 </w:t>
            </w:r>
            <w:r w:rsidR="003D07CC">
              <w:t>KVAL</w:t>
            </w:r>
          </w:p>
          <w:p w:rsidR="003D07CC" w:rsidRDefault="00B110D5" w:rsidP="003D07CC">
            <w:pPr>
              <w:pStyle w:val="Sarakstarindkopa"/>
              <w:ind w:left="0"/>
            </w:pPr>
            <w:r>
              <w:t>4</w:t>
            </w:r>
            <w:r w:rsidR="003D07CC">
              <w:t>,8 KVAL</w:t>
            </w:r>
          </w:p>
          <w:p w:rsidR="003D07CC" w:rsidRDefault="00B110D5" w:rsidP="003D07CC">
            <w:pPr>
              <w:pStyle w:val="Sarakstarindkopa"/>
              <w:ind w:left="0"/>
            </w:pPr>
            <w:r>
              <w:t>4,7</w:t>
            </w:r>
            <w:r w:rsidR="003D07CC">
              <w:t xml:space="preserve"> KVAL</w:t>
            </w:r>
          </w:p>
        </w:tc>
        <w:tc>
          <w:tcPr>
            <w:tcW w:w="1985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iespējams</w:t>
            </w:r>
          </w:p>
        </w:tc>
      </w:tr>
      <w:tr w:rsidR="008116EE" w:rsidRPr="003250AB" w:rsidTr="008116EE">
        <w:tc>
          <w:tcPr>
            <w:tcW w:w="2553" w:type="dxa"/>
          </w:tcPr>
          <w:p w:rsidR="008116EE" w:rsidRDefault="008116EE" w:rsidP="008116EE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8116EE" w:rsidRDefault="00B110D5" w:rsidP="008116EE">
            <w:pPr>
              <w:pStyle w:val="Sarakstarindkopa"/>
              <w:ind w:left="0"/>
            </w:pPr>
            <w:r>
              <w:t>4,4</w:t>
            </w:r>
            <w:r w:rsidR="008116EE">
              <w:t xml:space="preserve"> KVAL</w:t>
            </w:r>
          </w:p>
          <w:p w:rsidR="008116EE" w:rsidRDefault="00B110D5" w:rsidP="008116EE">
            <w:pPr>
              <w:pStyle w:val="Sarakstarindkopa"/>
              <w:ind w:left="0"/>
            </w:pPr>
            <w:r>
              <w:t>4,6</w:t>
            </w:r>
            <w:r w:rsidR="008116EE">
              <w:t xml:space="preserve"> KVAL</w:t>
            </w:r>
          </w:p>
          <w:p w:rsidR="008116EE" w:rsidRDefault="00B110D5" w:rsidP="008116EE">
            <w:pPr>
              <w:pStyle w:val="Sarakstarindkopa"/>
              <w:ind w:left="0"/>
            </w:pPr>
            <w:r>
              <w:t>4,5</w:t>
            </w:r>
            <w:r w:rsidR="008116EE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8116EE" w:rsidRDefault="008116EE" w:rsidP="008116EE">
            <w:r w:rsidRPr="00464D00">
              <w:t>Netika veikts</w:t>
            </w:r>
          </w:p>
        </w:tc>
      </w:tr>
      <w:tr w:rsidR="008116EE" w:rsidTr="008116EE">
        <w:tc>
          <w:tcPr>
            <w:tcW w:w="2553" w:type="dxa"/>
          </w:tcPr>
          <w:p w:rsidR="008116EE" w:rsidRDefault="008116EE" w:rsidP="008116EE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8116EE" w:rsidRDefault="003D07CC" w:rsidP="008116EE">
            <w:pPr>
              <w:pStyle w:val="Sarakstarindkopa"/>
              <w:ind w:left="0"/>
            </w:pPr>
            <w:r>
              <w:t>Nav</w:t>
            </w:r>
          </w:p>
          <w:p w:rsidR="003D07CC" w:rsidRDefault="003D07CC" w:rsidP="008116EE">
            <w:pPr>
              <w:pStyle w:val="Sarakstarindkopa"/>
              <w:ind w:left="0"/>
            </w:pPr>
            <w:r>
              <w:t>nav</w:t>
            </w:r>
          </w:p>
          <w:p w:rsidR="008116EE" w:rsidRDefault="003D07CC" w:rsidP="008116EE">
            <w:pPr>
              <w:pStyle w:val="Sarakstarindkopa"/>
              <w:ind w:left="0"/>
            </w:pPr>
            <w:r>
              <w:t>86</w:t>
            </w:r>
          </w:p>
        </w:tc>
        <w:tc>
          <w:tcPr>
            <w:tcW w:w="1985" w:type="dxa"/>
            <w:shd w:val="clear" w:color="auto" w:fill="FFFFFF" w:themeFill="background1"/>
          </w:tcPr>
          <w:p w:rsidR="008116EE" w:rsidRDefault="003D07CC" w:rsidP="008116EE">
            <w:pPr>
              <w:pStyle w:val="Sarakstarindkopa"/>
              <w:ind w:left="0"/>
            </w:pPr>
            <w:r>
              <w:t>50,5</w:t>
            </w:r>
          </w:p>
          <w:p w:rsidR="008116EE" w:rsidRDefault="003D07CC" w:rsidP="008116EE">
            <w:pPr>
              <w:pStyle w:val="Sarakstarindkopa"/>
              <w:ind w:left="0"/>
            </w:pPr>
            <w:r>
              <w:t>19,3</w:t>
            </w:r>
          </w:p>
          <w:p w:rsidR="008116EE" w:rsidRDefault="003D07CC" w:rsidP="008116EE">
            <w:pPr>
              <w:pStyle w:val="Sarakstarindkopa"/>
              <w:ind w:left="0"/>
            </w:pPr>
            <w:r>
              <w:t>85,5</w:t>
            </w:r>
          </w:p>
        </w:tc>
        <w:tc>
          <w:tcPr>
            <w:tcW w:w="1842" w:type="dxa"/>
            <w:shd w:val="clear" w:color="auto" w:fill="92D050"/>
          </w:tcPr>
          <w:p w:rsidR="008116EE" w:rsidRDefault="00A57C7B" w:rsidP="008116EE">
            <w:pPr>
              <w:pStyle w:val="Sarakstarindkopa"/>
              <w:ind w:left="0"/>
            </w:pPr>
            <w:r>
              <w:t>6,5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5,2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5,5</w:t>
            </w:r>
            <w:r w:rsidR="008116EE">
              <w:t xml:space="preserve"> KVAL</w:t>
            </w:r>
          </w:p>
        </w:tc>
        <w:tc>
          <w:tcPr>
            <w:tcW w:w="1418" w:type="dxa"/>
          </w:tcPr>
          <w:p w:rsidR="008116EE" w:rsidRDefault="00A57C7B" w:rsidP="008116EE">
            <w:pPr>
              <w:pStyle w:val="Sarakstarindkopa"/>
              <w:ind w:left="0"/>
            </w:pPr>
            <w:r>
              <w:t>35</w:t>
            </w:r>
            <w:r w:rsidR="008116EE">
              <w:t>,5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37,5</w:t>
            </w:r>
            <w:r w:rsidR="008116EE">
              <w:t xml:space="preserve"> KVAL</w:t>
            </w:r>
          </w:p>
          <w:p w:rsidR="008116EE" w:rsidRDefault="00A57C7B" w:rsidP="008116EE">
            <w:pPr>
              <w:pStyle w:val="Sarakstarindkopa"/>
              <w:ind w:left="0"/>
            </w:pPr>
            <w:r>
              <w:t>36,8</w:t>
            </w:r>
            <w:r w:rsidR="008116EE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8116EE" w:rsidRDefault="00F24FDE" w:rsidP="008116EE">
            <w:pPr>
              <w:pStyle w:val="Sarakstarindkopa"/>
              <w:ind w:left="0"/>
            </w:pPr>
            <w:r>
              <w:t>20,1</w:t>
            </w:r>
            <w:r w:rsidR="008116EE">
              <w:t xml:space="preserve"> KVAL</w:t>
            </w:r>
          </w:p>
          <w:p w:rsidR="008116EE" w:rsidRDefault="00F24FDE" w:rsidP="008116EE">
            <w:pPr>
              <w:pStyle w:val="Sarakstarindkopa"/>
              <w:ind w:left="0"/>
            </w:pPr>
            <w:r>
              <w:t>23,7</w:t>
            </w:r>
            <w:r w:rsidR="008116EE">
              <w:t>KVAL</w:t>
            </w:r>
          </w:p>
          <w:p w:rsidR="008116EE" w:rsidRDefault="00F24FDE" w:rsidP="008116EE">
            <w:pPr>
              <w:pStyle w:val="Sarakstarindkopa"/>
              <w:ind w:left="0"/>
            </w:pPr>
            <w:r>
              <w:t>20,1</w:t>
            </w:r>
            <w:r w:rsidR="008116EE">
              <w:t xml:space="preserve"> KVAL</w:t>
            </w:r>
          </w:p>
        </w:tc>
        <w:tc>
          <w:tcPr>
            <w:tcW w:w="1559" w:type="dxa"/>
          </w:tcPr>
          <w:p w:rsidR="008116EE" w:rsidRDefault="008116EE" w:rsidP="008116EE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8116EE" w:rsidRDefault="008116EE" w:rsidP="008116EE">
            <w:pPr>
              <w:pStyle w:val="Sarakstarindkopa"/>
              <w:ind w:left="0"/>
            </w:pPr>
            <w:r>
              <w:t>Nav iespējams</w:t>
            </w:r>
          </w:p>
        </w:tc>
      </w:tr>
      <w:tr w:rsidR="003D07CC" w:rsidTr="008116EE">
        <w:tc>
          <w:tcPr>
            <w:tcW w:w="2553" w:type="dxa"/>
          </w:tcPr>
          <w:p w:rsidR="003D07CC" w:rsidRDefault="003D07CC" w:rsidP="003D07CC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3D07CC" w:rsidRDefault="003D07CC" w:rsidP="003D07CC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auto"/>
          </w:tcPr>
          <w:p w:rsidR="003D07CC" w:rsidRDefault="003D07CC" w:rsidP="003D07CC">
            <w:pPr>
              <w:pStyle w:val="Sarakstarindkopa"/>
              <w:ind w:left="0"/>
            </w:pPr>
            <w:r>
              <w:t>69,5</w:t>
            </w:r>
          </w:p>
          <w:p w:rsidR="003D07CC" w:rsidRDefault="003D07CC" w:rsidP="003D07CC">
            <w:pPr>
              <w:pStyle w:val="Sarakstarindkopa"/>
              <w:ind w:left="0"/>
            </w:pPr>
            <w:r>
              <w:t>nav</w:t>
            </w:r>
          </w:p>
          <w:p w:rsidR="003D07CC" w:rsidRDefault="003D07CC" w:rsidP="003D07CC">
            <w:pPr>
              <w:pStyle w:val="Sarakstarindkopa"/>
              <w:ind w:left="0"/>
            </w:pPr>
            <w:r>
              <w:t>70,5</w:t>
            </w:r>
          </w:p>
        </w:tc>
        <w:tc>
          <w:tcPr>
            <w:tcW w:w="1842" w:type="dxa"/>
            <w:shd w:val="clear" w:color="auto" w:fill="92D050"/>
          </w:tcPr>
          <w:p w:rsidR="003D07CC" w:rsidRDefault="00A57C7B" w:rsidP="003D07CC">
            <w:pPr>
              <w:pStyle w:val="Sarakstarindkopa"/>
              <w:ind w:left="0"/>
            </w:pPr>
            <w:r>
              <w:t>10,2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 xml:space="preserve">8,5 </w:t>
            </w:r>
            <w:r w:rsidR="003D07CC">
              <w:t>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8,8</w:t>
            </w:r>
            <w:r w:rsidR="003D07CC">
              <w:t xml:space="preserve"> KVAL</w:t>
            </w:r>
          </w:p>
        </w:tc>
        <w:tc>
          <w:tcPr>
            <w:tcW w:w="1418" w:type="dxa"/>
          </w:tcPr>
          <w:p w:rsidR="003D07CC" w:rsidRDefault="00A57C7B" w:rsidP="003D07CC">
            <w:pPr>
              <w:pStyle w:val="Sarakstarindkopa"/>
              <w:ind w:left="0"/>
            </w:pPr>
            <w:r>
              <w:t>36,1</w:t>
            </w:r>
            <w:r w:rsidR="003D07CC">
              <w:t xml:space="preserve"> KVAL</w:t>
            </w:r>
          </w:p>
          <w:p w:rsidR="003D07CC" w:rsidRDefault="00A57C7B" w:rsidP="003D07CC">
            <w:pPr>
              <w:pStyle w:val="Sarakstarindkopa"/>
              <w:ind w:left="0"/>
            </w:pPr>
            <w:r>
              <w:t>36,0</w:t>
            </w:r>
            <w:r w:rsidR="003D07CC">
              <w:t xml:space="preserve"> KVAL</w:t>
            </w:r>
          </w:p>
          <w:p w:rsidR="003D07CC" w:rsidRDefault="003D07CC" w:rsidP="00A57C7B">
            <w:pPr>
              <w:pStyle w:val="Sarakstarindkopa"/>
              <w:ind w:left="0"/>
            </w:pPr>
            <w:r>
              <w:t>3</w:t>
            </w:r>
            <w:r w:rsidR="00A57C7B">
              <w:t xml:space="preserve">5,6 </w:t>
            </w:r>
            <w:r>
              <w:t>KVAL</w:t>
            </w:r>
          </w:p>
        </w:tc>
        <w:tc>
          <w:tcPr>
            <w:tcW w:w="1559" w:type="dxa"/>
          </w:tcPr>
          <w:p w:rsidR="003D07CC" w:rsidRDefault="00F24FDE" w:rsidP="003D07CC">
            <w:pPr>
              <w:pStyle w:val="Sarakstarindkopa"/>
              <w:ind w:left="0"/>
            </w:pPr>
            <w:r>
              <w:t>34,1</w:t>
            </w:r>
            <w:r w:rsidR="003D07CC">
              <w:t xml:space="preserve"> KVAL</w:t>
            </w:r>
          </w:p>
          <w:p w:rsidR="003D07CC" w:rsidRDefault="00F24FDE" w:rsidP="003D07CC">
            <w:pPr>
              <w:pStyle w:val="Sarakstarindkopa"/>
              <w:ind w:left="0"/>
            </w:pPr>
            <w:r>
              <w:t>32,5</w:t>
            </w:r>
            <w:r w:rsidR="003D07CC">
              <w:t xml:space="preserve"> KVAL</w:t>
            </w:r>
          </w:p>
          <w:p w:rsidR="00B379C4" w:rsidRDefault="00F24FDE" w:rsidP="003D07CC">
            <w:pPr>
              <w:pStyle w:val="Sarakstarindkopa"/>
              <w:ind w:left="0"/>
            </w:pPr>
            <w:r>
              <w:t>34,2</w:t>
            </w:r>
          </w:p>
          <w:p w:rsidR="00B379C4" w:rsidRDefault="00B379C4" w:rsidP="003D07CC">
            <w:pPr>
              <w:pStyle w:val="Sarakstarindkopa"/>
              <w:ind w:left="0"/>
            </w:pPr>
          </w:p>
          <w:p w:rsidR="003D07CC" w:rsidRDefault="003D07CC" w:rsidP="003D07CC">
            <w:pPr>
              <w:pStyle w:val="Sarakstarindkopa"/>
              <w:ind w:left="0"/>
            </w:pPr>
            <w:r>
              <w:t xml:space="preserve"> KVAL</w:t>
            </w:r>
          </w:p>
        </w:tc>
        <w:tc>
          <w:tcPr>
            <w:tcW w:w="1559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D07CC" w:rsidRDefault="003D07CC" w:rsidP="003D07CC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8116EE" w:rsidRDefault="008116EE" w:rsidP="008116EE"/>
    <w:p w:rsidR="008116EE" w:rsidRDefault="008116EE" w:rsidP="008116EE"/>
    <w:p w:rsidR="008116EE" w:rsidRDefault="008116EE" w:rsidP="00FA33D1">
      <w:pPr>
        <w:pStyle w:val="Sarakstarindkopa"/>
        <w:numPr>
          <w:ilvl w:val="0"/>
          <w:numId w:val="7"/>
        </w:numPr>
      </w:pPr>
      <w:r w:rsidRPr="00FA33D1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ISSO standarts Nr. ………………….. (Temperatūra: 40  C., laiks  min) un izturēšanas klimata kamerā. </w:t>
      </w:r>
    </w:p>
    <w:p w:rsidR="008116EE" w:rsidRDefault="008116EE" w:rsidP="00FA33D1">
      <w:pPr>
        <w:pStyle w:val="Sarakstarindkopa"/>
      </w:pPr>
    </w:p>
    <w:p w:rsidR="008116EE" w:rsidRDefault="008116EE" w:rsidP="008116EE">
      <w:pPr>
        <w:pStyle w:val="Sarakstarindkopa"/>
        <w:ind w:left="360"/>
      </w:pPr>
    </w:p>
    <w:p w:rsidR="008116EE" w:rsidRDefault="008116EE" w:rsidP="008116EE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8116EE" w:rsidTr="008116EE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  <w:jc w:val="center"/>
            </w:pPr>
          </w:p>
        </w:tc>
      </w:tr>
      <w:tr w:rsidR="008116EE" w:rsidTr="008116EE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8116EE" w:rsidRDefault="008116EE" w:rsidP="008116EE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8116EE" w:rsidTr="008116EE">
        <w:trPr>
          <w:trHeight w:val="569"/>
          <w:jc w:val="center"/>
        </w:trPr>
        <w:tc>
          <w:tcPr>
            <w:tcW w:w="2553" w:type="dxa"/>
          </w:tcPr>
          <w:p w:rsidR="008116EE" w:rsidRDefault="008116EE" w:rsidP="008116EE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8116EE" w:rsidRPr="00094CA1" w:rsidRDefault="008116EE" w:rsidP="008116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8116EE" w:rsidTr="008116EE">
        <w:trPr>
          <w:jc w:val="center"/>
        </w:trPr>
        <w:tc>
          <w:tcPr>
            <w:tcW w:w="2553" w:type="dxa"/>
          </w:tcPr>
          <w:p w:rsidR="008116EE" w:rsidRDefault="00B110D5" w:rsidP="00B110D5">
            <w:r>
              <w:t>1.</w:t>
            </w:r>
            <w:r w:rsidR="008116EE">
              <w:t>Taisnais - diegs vienā adatā un cilpotājā (dūr.gar.=2 mm)</w:t>
            </w:r>
          </w:p>
        </w:tc>
        <w:tc>
          <w:tcPr>
            <w:tcW w:w="2545" w:type="dxa"/>
          </w:tcPr>
          <w:p w:rsidR="008116EE" w:rsidRDefault="00554632" w:rsidP="008116EE">
            <w:r>
              <w:t>13,0</w:t>
            </w:r>
            <w:r w:rsidR="008116EE">
              <w:t xml:space="preserve"> KVAL</w:t>
            </w:r>
          </w:p>
          <w:p w:rsidR="008116EE" w:rsidRDefault="00554632" w:rsidP="008116EE">
            <w:r>
              <w:t>14,8</w:t>
            </w:r>
            <w:r w:rsidR="008116EE">
              <w:t xml:space="preserve"> KVAL</w:t>
            </w:r>
          </w:p>
          <w:p w:rsidR="008116EE" w:rsidRDefault="00554632" w:rsidP="00554632">
            <w:r>
              <w:t xml:space="preserve">11,4 </w:t>
            </w:r>
            <w:r w:rsidR="008116EE">
              <w:t>KVAL</w:t>
            </w:r>
          </w:p>
          <w:p w:rsidR="008116EE" w:rsidRDefault="008116EE" w:rsidP="008116EE">
            <w:r>
              <w:t>1</w:t>
            </w:r>
            <w:r w:rsidR="00554632">
              <w:t>2,9</w:t>
            </w:r>
            <w:r>
              <w:t xml:space="preserve"> KVAL</w:t>
            </w:r>
          </w:p>
        </w:tc>
      </w:tr>
      <w:tr w:rsidR="008116EE" w:rsidTr="008116EE">
        <w:trPr>
          <w:jc w:val="center"/>
        </w:trPr>
        <w:tc>
          <w:tcPr>
            <w:tcW w:w="2553" w:type="dxa"/>
          </w:tcPr>
          <w:p w:rsidR="008116EE" w:rsidRDefault="008116EE" w:rsidP="008116EE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8116EE" w:rsidRDefault="00554632" w:rsidP="008116EE">
            <w:r>
              <w:t>7,5</w:t>
            </w:r>
            <w:r w:rsidR="008116EE">
              <w:t>* KVAL</w:t>
            </w:r>
          </w:p>
          <w:p w:rsidR="008116EE" w:rsidRDefault="00554632" w:rsidP="008116EE">
            <w:r>
              <w:t>7,8</w:t>
            </w:r>
            <w:r w:rsidR="008116EE">
              <w:t>* KVAL</w:t>
            </w:r>
          </w:p>
          <w:p w:rsidR="008116EE" w:rsidRDefault="00FA33D1" w:rsidP="008116EE">
            <w:r>
              <w:t>8,4</w:t>
            </w:r>
            <w:r w:rsidR="008116EE">
              <w:t>* KVAL</w:t>
            </w:r>
          </w:p>
        </w:tc>
      </w:tr>
    </w:tbl>
    <w:p w:rsidR="008116EE" w:rsidRDefault="008116EE" w:rsidP="008116EE">
      <w:r>
        <w:t>*MĒRĪJUMS VEIKTS AUDUMA APAKŠPUSĒ</w:t>
      </w:r>
    </w:p>
    <w:p w:rsidR="003B0228" w:rsidRDefault="003B0228" w:rsidP="008116EE"/>
    <w:p w:rsidR="003B0228" w:rsidRDefault="003B0228" w:rsidP="008116EE"/>
    <w:p w:rsidR="00DB53F3" w:rsidRDefault="00DB53F3" w:rsidP="002950DC"/>
    <w:p w:rsidR="003B0228" w:rsidRDefault="003B0228" w:rsidP="003B0228">
      <w:pPr>
        <w:pStyle w:val="Sarakstarindkopa"/>
        <w:numPr>
          <w:ilvl w:val="0"/>
          <w:numId w:val="7"/>
        </w:numPr>
      </w:pPr>
      <w:r w:rsidRPr="003B0228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3. ISSO standarts Nr. ………………….. (Temperatūra: 40  C., laiks  min) un izturēšanas klimata kamerā. </w:t>
      </w:r>
    </w:p>
    <w:p w:rsidR="003B0228" w:rsidRDefault="003B0228" w:rsidP="003B0228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3B0228" w:rsidRPr="004A4F98" w:rsidTr="003B0228">
        <w:tc>
          <w:tcPr>
            <w:tcW w:w="2553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Pr="004A4F98" w:rsidRDefault="003B0228" w:rsidP="003B0228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3B0228" w:rsidTr="003B0228">
        <w:tc>
          <w:tcPr>
            <w:tcW w:w="2553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3B0228" w:rsidTr="003B0228">
        <w:tc>
          <w:tcPr>
            <w:tcW w:w="2553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Elitex  110/f34/2ply_PA/Ag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Elitex  110/f34/2ply_PA/Ag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B0228" w:rsidRPr="00155C11" w:rsidRDefault="003B0228" w:rsidP="003B0228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3B0228" w:rsidTr="003B0228">
        <w:trPr>
          <w:trHeight w:val="569"/>
        </w:trPr>
        <w:tc>
          <w:tcPr>
            <w:tcW w:w="2553" w:type="dxa"/>
          </w:tcPr>
          <w:p w:rsidR="003B0228" w:rsidRDefault="003B0228" w:rsidP="003B0228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842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418" w:type="dxa"/>
          </w:tcPr>
          <w:p w:rsidR="003B0228" w:rsidRDefault="008760FE" w:rsidP="003B0228">
            <w:pPr>
              <w:pStyle w:val="Sarakstarindkopa"/>
              <w:ind w:left="0"/>
            </w:pPr>
            <w:r>
              <w:t>61,5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56,8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65,1</w:t>
            </w:r>
            <w:r w:rsidR="003B0228">
              <w:t xml:space="preserve"> KVAL</w:t>
            </w:r>
          </w:p>
        </w:tc>
        <w:tc>
          <w:tcPr>
            <w:tcW w:w="1559" w:type="dxa"/>
          </w:tcPr>
          <w:p w:rsidR="003B0228" w:rsidRDefault="008760FE" w:rsidP="003B0228">
            <w:pPr>
              <w:pStyle w:val="Sarakstarindkopa"/>
              <w:ind w:left="0"/>
            </w:pPr>
            <w:r>
              <w:t>130,3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98,5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129,1</w:t>
            </w:r>
            <w:r w:rsidR="003B0228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B0228" w:rsidRPr="003250AB" w:rsidRDefault="00A575CC" w:rsidP="003B0228">
            <w:pPr>
              <w:pStyle w:val="Sarakstarindkopa"/>
              <w:ind w:left="0"/>
            </w:pPr>
            <w:r>
              <w:t>33,2</w:t>
            </w:r>
            <w:r w:rsidR="003B0228" w:rsidRPr="003250AB">
              <w:t xml:space="preserve"> KVAL</w:t>
            </w:r>
          </w:p>
          <w:p w:rsidR="003B0228" w:rsidRPr="003250AB" w:rsidRDefault="00A575CC" w:rsidP="003B0228">
            <w:pPr>
              <w:pStyle w:val="Sarakstarindkopa"/>
              <w:ind w:left="0"/>
            </w:pPr>
            <w:r>
              <w:t>33,5</w:t>
            </w:r>
            <w:r w:rsidR="003B0228" w:rsidRPr="003250AB">
              <w:t xml:space="preserve"> KVAL</w:t>
            </w:r>
          </w:p>
          <w:p w:rsidR="003B0228" w:rsidRPr="003250AB" w:rsidRDefault="00A575CC" w:rsidP="003B0228">
            <w:pPr>
              <w:pStyle w:val="Sarakstarindkopa"/>
              <w:ind w:left="0"/>
            </w:pPr>
            <w:r>
              <w:t>41,8</w:t>
            </w:r>
            <w:r w:rsidR="003B0228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3B0228" w:rsidRDefault="00A575CC" w:rsidP="003B0228">
            <w:pPr>
              <w:pStyle w:val="Sarakstarindkopa"/>
              <w:ind w:left="0"/>
            </w:pPr>
            <w:r>
              <w:t>12,5</w:t>
            </w:r>
          </w:p>
          <w:p w:rsidR="003B0228" w:rsidRPr="00E92C3C" w:rsidRDefault="00A575CC" w:rsidP="003B0228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5,6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14,2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1.2.Adatā (3 mm)</w:t>
            </w:r>
          </w:p>
        </w:tc>
        <w:tc>
          <w:tcPr>
            <w:tcW w:w="1984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842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418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B0228" w:rsidRDefault="003B0228" w:rsidP="003B0228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B0228" w:rsidRDefault="003B0228" w:rsidP="003B0228">
            <w:pPr>
              <w:pStyle w:val="Sarakstarindkopa"/>
              <w:ind w:left="0"/>
            </w:pPr>
            <w:r>
              <w:t>5,3</w:t>
            </w:r>
          </w:p>
          <w:p w:rsidR="003B0228" w:rsidRDefault="007916F7" w:rsidP="003B0228">
            <w:pPr>
              <w:pStyle w:val="Sarakstarindkopa"/>
              <w:ind w:left="0"/>
            </w:pPr>
            <w:r>
              <w:t>5,0</w:t>
            </w:r>
          </w:p>
          <w:p w:rsidR="003B0228" w:rsidRDefault="007916F7" w:rsidP="003B0228">
            <w:pPr>
              <w:pStyle w:val="Sarakstarindkopa"/>
              <w:ind w:left="0"/>
            </w:pPr>
            <w:r>
              <w:t>6,4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1.3.Diegs kuģītī (2 mm)</w:t>
            </w:r>
          </w:p>
        </w:tc>
        <w:tc>
          <w:tcPr>
            <w:tcW w:w="1984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842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418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B0228" w:rsidRDefault="007916F7" w:rsidP="003B0228">
            <w:pPr>
              <w:pStyle w:val="Sarakstarindkopa"/>
              <w:ind w:left="0"/>
            </w:pPr>
            <w:r>
              <w:t>3,8</w:t>
            </w:r>
            <w:r w:rsidR="003B0228">
              <w:t xml:space="preserve"> KVAL</w:t>
            </w:r>
            <w:r w:rsidR="00F90C4C">
              <w:t xml:space="preserve"> *</w:t>
            </w:r>
          </w:p>
          <w:p w:rsidR="003B0228" w:rsidRDefault="007916F7" w:rsidP="003B0228">
            <w:r>
              <w:t>3,7</w:t>
            </w:r>
            <w:r w:rsidR="003B0228">
              <w:t xml:space="preserve"> KVAL</w:t>
            </w:r>
            <w:r w:rsidR="00F90C4C">
              <w:t xml:space="preserve"> *</w:t>
            </w:r>
          </w:p>
          <w:p w:rsidR="003B0228" w:rsidRDefault="007916F7" w:rsidP="003B0228">
            <w:r>
              <w:t>4,2</w:t>
            </w:r>
            <w:r w:rsidR="003B0228">
              <w:t xml:space="preserve"> KVAL</w:t>
            </w:r>
            <w:r w:rsidR="00F90C4C">
              <w:t xml:space="preserve"> *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1.4.Diegs kuģītī (3 mm)</w:t>
            </w:r>
          </w:p>
        </w:tc>
        <w:tc>
          <w:tcPr>
            <w:tcW w:w="1984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842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418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B0228" w:rsidRDefault="007916F7" w:rsidP="003B0228">
            <w:r>
              <w:t>3,9</w:t>
            </w:r>
            <w:r w:rsidR="003B0228">
              <w:t xml:space="preserve"> KVAL</w:t>
            </w:r>
            <w:r w:rsidR="00F90C4C">
              <w:t xml:space="preserve"> *</w:t>
            </w:r>
          </w:p>
          <w:p w:rsidR="003B0228" w:rsidRDefault="007916F7" w:rsidP="003B0228">
            <w:r>
              <w:t>4,1</w:t>
            </w:r>
            <w:r w:rsidR="003B0228">
              <w:t xml:space="preserve"> KVAL</w:t>
            </w:r>
            <w:r w:rsidR="00F90C4C">
              <w:t xml:space="preserve"> *</w:t>
            </w:r>
          </w:p>
          <w:p w:rsidR="003B0228" w:rsidRDefault="007916F7" w:rsidP="003B0228">
            <w:r>
              <w:t>3,9</w:t>
            </w:r>
            <w:r w:rsidR="003B0228">
              <w:t xml:space="preserve"> KVAL</w:t>
            </w:r>
            <w:r w:rsidR="00F90C4C">
              <w:t xml:space="preserve"> *</w:t>
            </w:r>
          </w:p>
        </w:tc>
      </w:tr>
      <w:tr w:rsidR="003B0228" w:rsidTr="008760FE">
        <w:tc>
          <w:tcPr>
            <w:tcW w:w="2553" w:type="dxa"/>
          </w:tcPr>
          <w:p w:rsidR="003B0228" w:rsidRDefault="003B0228" w:rsidP="003B0228">
            <w:r>
              <w:t>2.Taisnais - diegs gan adatā, gan kuģītī</w:t>
            </w:r>
          </w:p>
        </w:tc>
        <w:tc>
          <w:tcPr>
            <w:tcW w:w="1984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auto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842" w:type="dxa"/>
            <w:shd w:val="clear" w:color="auto" w:fill="auto"/>
          </w:tcPr>
          <w:p w:rsidR="003B0228" w:rsidRDefault="003B0228" w:rsidP="003B0228">
            <w:pPr>
              <w:pStyle w:val="Sarakstarindkopa"/>
              <w:ind w:left="0"/>
            </w:pPr>
            <w:r>
              <w:t>16,8 KVAL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22,7 KVAL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16,5 KVAL</w:t>
            </w:r>
          </w:p>
        </w:tc>
        <w:tc>
          <w:tcPr>
            <w:tcW w:w="1418" w:type="dxa"/>
            <w:shd w:val="clear" w:color="auto" w:fill="auto"/>
          </w:tcPr>
          <w:p w:rsidR="003B0228" w:rsidRDefault="008760FE" w:rsidP="003B0228">
            <w:pPr>
              <w:pStyle w:val="Sarakstarindkopa"/>
              <w:ind w:left="0"/>
            </w:pPr>
            <w:r>
              <w:t>21,2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26,</w:t>
            </w:r>
            <w:r w:rsidR="003B0228">
              <w:t>4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22</w:t>
            </w:r>
            <w:r w:rsidR="003B0228">
              <w:t>,2 KVAL</w:t>
            </w:r>
          </w:p>
        </w:tc>
        <w:tc>
          <w:tcPr>
            <w:tcW w:w="1559" w:type="dxa"/>
            <w:shd w:val="clear" w:color="auto" w:fill="auto"/>
          </w:tcPr>
          <w:p w:rsidR="003B0228" w:rsidRPr="00C714DB" w:rsidRDefault="008760FE" w:rsidP="003B0228">
            <w:pPr>
              <w:pStyle w:val="Sarakstarindkopa"/>
              <w:ind w:left="0"/>
            </w:pPr>
            <w:r>
              <w:t>26,8</w:t>
            </w:r>
            <w:r w:rsidR="003B0228">
              <w:t xml:space="preserve"> KVAL</w:t>
            </w:r>
          </w:p>
          <w:p w:rsidR="003B0228" w:rsidRPr="00C714DB" w:rsidRDefault="008760FE" w:rsidP="003B0228">
            <w:pPr>
              <w:pStyle w:val="Sarakstarindkopa"/>
              <w:ind w:left="0"/>
            </w:pPr>
            <w:r>
              <w:t>29,6</w:t>
            </w:r>
            <w:r w:rsidR="003B0228">
              <w:t xml:space="preserve"> KVAL</w:t>
            </w:r>
          </w:p>
          <w:p w:rsidR="003B0228" w:rsidRPr="00C714DB" w:rsidRDefault="00A575CC" w:rsidP="003B0228">
            <w:pPr>
              <w:pStyle w:val="Sarakstarindkopa"/>
              <w:ind w:left="0"/>
            </w:pPr>
            <w:r>
              <w:t>27,6</w:t>
            </w:r>
            <w:r w:rsidR="003B0228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3B0228" w:rsidRDefault="00A575CC" w:rsidP="003B0228">
            <w:pPr>
              <w:pStyle w:val="Sarakstarindkopa"/>
              <w:ind w:left="0"/>
            </w:pPr>
            <w:r>
              <w:t>8,4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8,1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8,8</w:t>
            </w:r>
            <w:r w:rsidR="003B0228">
              <w:t xml:space="preserve"> KVAL</w:t>
            </w:r>
          </w:p>
        </w:tc>
        <w:tc>
          <w:tcPr>
            <w:tcW w:w="1985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FFFFFF" w:themeFill="background1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842" w:type="dxa"/>
            <w:shd w:val="clear" w:color="auto" w:fill="92D050"/>
          </w:tcPr>
          <w:p w:rsidR="003B0228" w:rsidRDefault="008760FE" w:rsidP="003B0228">
            <w:pPr>
              <w:pStyle w:val="Sarakstarindkopa"/>
              <w:ind w:left="0"/>
            </w:pPr>
            <w:r>
              <w:t>10,0</w:t>
            </w:r>
            <w:r w:rsidR="003B0228">
              <w:t xml:space="preserve"> KVAL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10,5 KVAL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9,2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3B0228" w:rsidRDefault="008760FE" w:rsidP="003B0228">
            <w:pPr>
              <w:pStyle w:val="Sarakstarindkopa"/>
              <w:ind w:left="0"/>
            </w:pPr>
            <w:r>
              <w:t>16</w:t>
            </w:r>
            <w:r w:rsidR="003B0228">
              <w:t>,0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15,2</w:t>
            </w:r>
            <w:r w:rsidR="003B0228">
              <w:t xml:space="preserve"> KVAL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1</w:t>
            </w:r>
            <w:r w:rsidR="008760FE">
              <w:t>4,4</w:t>
            </w:r>
            <w:r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B0228" w:rsidRPr="00C714DB" w:rsidRDefault="00A575CC" w:rsidP="003B0228">
            <w:pPr>
              <w:pStyle w:val="Sarakstarindkopa"/>
              <w:ind w:left="0"/>
            </w:pPr>
            <w:r>
              <w:t>20,9</w:t>
            </w:r>
            <w:r w:rsidR="003B0228">
              <w:t xml:space="preserve"> KVAL</w:t>
            </w:r>
          </w:p>
          <w:p w:rsidR="003B0228" w:rsidRPr="00C714DB" w:rsidRDefault="00A575CC" w:rsidP="003B0228">
            <w:pPr>
              <w:pStyle w:val="Sarakstarindkopa"/>
              <w:ind w:left="0"/>
            </w:pPr>
            <w:r>
              <w:t>24,1</w:t>
            </w:r>
            <w:r w:rsidR="003B0228">
              <w:t xml:space="preserve"> KVAL</w:t>
            </w:r>
          </w:p>
          <w:p w:rsidR="003B0228" w:rsidRPr="00C714DB" w:rsidRDefault="00A575CC" w:rsidP="003B0228">
            <w:pPr>
              <w:pStyle w:val="Sarakstarindkopa"/>
              <w:ind w:left="0"/>
            </w:pPr>
            <w:r>
              <w:t>22,9</w:t>
            </w:r>
            <w:r w:rsidR="003B0228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3B0228" w:rsidRDefault="00A575CC" w:rsidP="003B0228">
            <w:pPr>
              <w:pStyle w:val="Sarakstarindkopa"/>
              <w:ind w:left="0"/>
            </w:pPr>
            <w:r>
              <w:t>6,4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6,0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6,4</w:t>
            </w:r>
            <w:r w:rsidR="003B0228">
              <w:t xml:space="preserve"> KVAL</w:t>
            </w:r>
          </w:p>
        </w:tc>
        <w:tc>
          <w:tcPr>
            <w:tcW w:w="1985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</w:tr>
      <w:tr w:rsidR="003B0228" w:rsidRPr="003250AB" w:rsidTr="003B0228">
        <w:tc>
          <w:tcPr>
            <w:tcW w:w="2553" w:type="dxa"/>
          </w:tcPr>
          <w:p w:rsidR="003B0228" w:rsidRDefault="003B0228" w:rsidP="003B0228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3B0228" w:rsidRDefault="00A575CC" w:rsidP="003B0228">
            <w:pPr>
              <w:pStyle w:val="Sarakstarindkopa"/>
              <w:ind w:left="0"/>
            </w:pPr>
            <w:r>
              <w:t>6</w:t>
            </w:r>
            <w:r w:rsidR="003B0228">
              <w:t>,4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6,1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6,1</w:t>
            </w:r>
            <w:r w:rsidR="003B0228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3B0228" w:rsidRDefault="003B0228" w:rsidP="003B0228">
            <w:r w:rsidRPr="00464D00">
              <w:t>Netika veikts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3B0228" w:rsidRDefault="003B0228" w:rsidP="003B0228">
            <w:pPr>
              <w:pStyle w:val="Sarakstarindkopa"/>
              <w:ind w:left="0"/>
            </w:pPr>
            <w:r>
              <w:t>Nav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nav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130</w:t>
            </w:r>
          </w:p>
        </w:tc>
        <w:tc>
          <w:tcPr>
            <w:tcW w:w="1985" w:type="dxa"/>
            <w:shd w:val="clear" w:color="auto" w:fill="FFFFFF" w:themeFill="background1"/>
          </w:tcPr>
          <w:p w:rsidR="003B0228" w:rsidRDefault="003B0228" w:rsidP="003B0228">
            <w:pPr>
              <w:pStyle w:val="Sarakstarindkopa"/>
              <w:ind w:left="0"/>
            </w:pPr>
            <w:r>
              <w:t>72,4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25,2</w:t>
            </w:r>
          </w:p>
          <w:p w:rsidR="003B0228" w:rsidRDefault="003B0228" w:rsidP="003B0228">
            <w:pPr>
              <w:pStyle w:val="Sarakstarindkopa"/>
              <w:ind w:left="0"/>
            </w:pPr>
            <w:r>
              <w:t>205,2</w:t>
            </w:r>
          </w:p>
        </w:tc>
        <w:tc>
          <w:tcPr>
            <w:tcW w:w="1842" w:type="dxa"/>
            <w:shd w:val="clear" w:color="auto" w:fill="92D050"/>
          </w:tcPr>
          <w:p w:rsidR="003B0228" w:rsidRDefault="008760FE" w:rsidP="003B0228">
            <w:pPr>
              <w:pStyle w:val="Sarakstarindkopa"/>
              <w:ind w:left="0"/>
            </w:pPr>
            <w:r>
              <w:t>7,0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5,7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6</w:t>
            </w:r>
            <w:r w:rsidR="003B0228">
              <w:t>,5 KVAL</w:t>
            </w:r>
          </w:p>
        </w:tc>
        <w:tc>
          <w:tcPr>
            <w:tcW w:w="1418" w:type="dxa"/>
          </w:tcPr>
          <w:p w:rsidR="003B0228" w:rsidRDefault="008760FE" w:rsidP="003B0228">
            <w:pPr>
              <w:pStyle w:val="Sarakstarindkopa"/>
              <w:ind w:left="0"/>
            </w:pPr>
            <w:r>
              <w:t>38,7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39</w:t>
            </w:r>
            <w:r w:rsidR="003B0228">
              <w:t>,5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39,</w:t>
            </w:r>
            <w:r w:rsidR="003B0228">
              <w:t>8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3B0228" w:rsidRDefault="003B0228" w:rsidP="003B0228">
            <w:pPr>
              <w:pStyle w:val="Sarakstarindkopa"/>
              <w:ind w:left="0"/>
            </w:pPr>
            <w:r>
              <w:t>2</w:t>
            </w:r>
            <w:r w:rsidR="00A575CC">
              <w:t>5,</w:t>
            </w:r>
            <w:r>
              <w:t>1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29,</w:t>
            </w:r>
            <w:r w:rsidR="003B0228">
              <w:t>7</w:t>
            </w:r>
            <w:r>
              <w:t xml:space="preserve"> </w:t>
            </w:r>
            <w:r w:rsidR="003B0228">
              <w:t>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25</w:t>
            </w:r>
            <w:r w:rsidR="003B0228">
              <w:t>,1 KVAL</w:t>
            </w:r>
          </w:p>
        </w:tc>
        <w:tc>
          <w:tcPr>
            <w:tcW w:w="1559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</w:tr>
      <w:tr w:rsidR="003B0228" w:rsidTr="003B0228">
        <w:tc>
          <w:tcPr>
            <w:tcW w:w="2553" w:type="dxa"/>
          </w:tcPr>
          <w:p w:rsidR="003B0228" w:rsidRDefault="003B0228" w:rsidP="003B0228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985" w:type="dxa"/>
            <w:shd w:val="clear" w:color="auto" w:fill="auto"/>
          </w:tcPr>
          <w:p w:rsidR="003B0228" w:rsidRDefault="003B0228" w:rsidP="003B0228">
            <w:pPr>
              <w:pStyle w:val="Sarakstarindkopa"/>
              <w:ind w:left="0"/>
            </w:pPr>
            <w:r>
              <w:t>Nav rādīj.</w:t>
            </w:r>
          </w:p>
        </w:tc>
        <w:tc>
          <w:tcPr>
            <w:tcW w:w="1842" w:type="dxa"/>
            <w:shd w:val="clear" w:color="auto" w:fill="92D050"/>
          </w:tcPr>
          <w:p w:rsidR="003B0228" w:rsidRDefault="008760FE" w:rsidP="003B0228">
            <w:pPr>
              <w:pStyle w:val="Sarakstarindkopa"/>
              <w:ind w:left="0"/>
            </w:pPr>
            <w:r>
              <w:t>10,5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10,4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10,2</w:t>
            </w:r>
            <w:r w:rsidR="003B0228">
              <w:t xml:space="preserve"> KVAL</w:t>
            </w:r>
          </w:p>
        </w:tc>
        <w:tc>
          <w:tcPr>
            <w:tcW w:w="1418" w:type="dxa"/>
          </w:tcPr>
          <w:p w:rsidR="003B0228" w:rsidRDefault="008760FE" w:rsidP="003B0228">
            <w:pPr>
              <w:pStyle w:val="Sarakstarindkopa"/>
              <w:ind w:left="0"/>
            </w:pPr>
            <w:r>
              <w:t>37,7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37,6</w:t>
            </w:r>
            <w:r w:rsidR="003B0228">
              <w:t xml:space="preserve"> KVAL</w:t>
            </w:r>
          </w:p>
          <w:p w:rsidR="003B0228" w:rsidRDefault="008760FE" w:rsidP="003B0228">
            <w:pPr>
              <w:pStyle w:val="Sarakstarindkopa"/>
              <w:ind w:left="0"/>
            </w:pPr>
            <w:r>
              <w:t>37,7</w:t>
            </w:r>
            <w:r w:rsidR="003B0228">
              <w:t xml:space="preserve"> KVAL</w:t>
            </w:r>
          </w:p>
        </w:tc>
        <w:tc>
          <w:tcPr>
            <w:tcW w:w="1559" w:type="dxa"/>
          </w:tcPr>
          <w:p w:rsidR="003B0228" w:rsidRDefault="00A575CC" w:rsidP="003B0228">
            <w:pPr>
              <w:pStyle w:val="Sarakstarindkopa"/>
              <w:ind w:left="0"/>
            </w:pPr>
            <w:r>
              <w:t>38,5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38,8</w:t>
            </w:r>
            <w:r w:rsidR="003B0228">
              <w:t xml:space="preserve"> KVAL</w:t>
            </w:r>
          </w:p>
          <w:p w:rsidR="003B0228" w:rsidRDefault="00A575CC" w:rsidP="003B0228">
            <w:pPr>
              <w:pStyle w:val="Sarakstarindkopa"/>
              <w:ind w:left="0"/>
            </w:pPr>
            <w:r>
              <w:t>38,6 KVAL</w:t>
            </w:r>
          </w:p>
          <w:p w:rsidR="003B0228" w:rsidRDefault="003B0228" w:rsidP="003B0228">
            <w:pPr>
              <w:pStyle w:val="Sarakstarindkopa"/>
              <w:ind w:left="0"/>
            </w:pPr>
          </w:p>
          <w:p w:rsidR="003B0228" w:rsidRDefault="003B0228" w:rsidP="003B0228">
            <w:pPr>
              <w:pStyle w:val="Sarakstarindkopa"/>
              <w:ind w:left="0"/>
            </w:pPr>
            <w:r>
              <w:t xml:space="preserve"> KVAL</w:t>
            </w:r>
          </w:p>
        </w:tc>
        <w:tc>
          <w:tcPr>
            <w:tcW w:w="1559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B0228" w:rsidRDefault="003B0228" w:rsidP="003B0228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3B0228" w:rsidRDefault="003B0228" w:rsidP="003B0228"/>
    <w:p w:rsidR="003B0228" w:rsidRDefault="003B0228" w:rsidP="003B0228"/>
    <w:p w:rsidR="003B0228" w:rsidRDefault="003B0228" w:rsidP="003B0228">
      <w:pPr>
        <w:pStyle w:val="Sarakstarindkopa"/>
        <w:numPr>
          <w:ilvl w:val="0"/>
          <w:numId w:val="7"/>
        </w:numPr>
      </w:pPr>
      <w:r w:rsidRPr="003B0228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ISSO standarts Nr. ………………….. (Temperatūra: 40  C., laiks  min) un izturēšanas klimata kamerā. </w:t>
      </w:r>
    </w:p>
    <w:p w:rsidR="003B0228" w:rsidRDefault="003B0228" w:rsidP="003B0228">
      <w:pPr>
        <w:pStyle w:val="Sarakstarindkopa"/>
      </w:pPr>
    </w:p>
    <w:p w:rsidR="003B0228" w:rsidRDefault="003B0228" w:rsidP="003B0228">
      <w:pPr>
        <w:pStyle w:val="Sarakstarindkopa"/>
        <w:ind w:left="360"/>
      </w:pPr>
    </w:p>
    <w:p w:rsidR="003B0228" w:rsidRDefault="003B0228" w:rsidP="003B0228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3B0228" w:rsidTr="003B0228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  <w:jc w:val="center"/>
            </w:pPr>
          </w:p>
        </w:tc>
      </w:tr>
      <w:tr w:rsidR="003B0228" w:rsidTr="003B0228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B0228" w:rsidRDefault="003B0228" w:rsidP="003B0228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3B0228" w:rsidTr="003B0228">
        <w:trPr>
          <w:trHeight w:val="569"/>
          <w:jc w:val="center"/>
        </w:trPr>
        <w:tc>
          <w:tcPr>
            <w:tcW w:w="2553" w:type="dxa"/>
          </w:tcPr>
          <w:p w:rsidR="003B0228" w:rsidRDefault="003B0228" w:rsidP="003B0228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3B0228" w:rsidRPr="00094CA1" w:rsidRDefault="003B0228" w:rsidP="003B0228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B0228" w:rsidTr="003B0228">
        <w:trPr>
          <w:jc w:val="center"/>
        </w:trPr>
        <w:tc>
          <w:tcPr>
            <w:tcW w:w="2553" w:type="dxa"/>
          </w:tcPr>
          <w:p w:rsidR="003B0228" w:rsidRDefault="003B0228" w:rsidP="003B0228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3B0228" w:rsidRDefault="007916F7" w:rsidP="003B0228">
            <w:r>
              <w:t>15,5</w:t>
            </w:r>
            <w:r w:rsidR="003B0228">
              <w:t xml:space="preserve"> KVAL</w:t>
            </w:r>
          </w:p>
          <w:p w:rsidR="003B0228" w:rsidRDefault="007916F7" w:rsidP="003B0228">
            <w:r>
              <w:t>15,3</w:t>
            </w:r>
            <w:r w:rsidR="003B0228">
              <w:t xml:space="preserve"> KVAL</w:t>
            </w:r>
          </w:p>
          <w:p w:rsidR="003B0228" w:rsidRDefault="007916F7" w:rsidP="003B0228">
            <w:r>
              <w:t>16,</w:t>
            </w:r>
            <w:r w:rsidR="003B0228">
              <w:t>4 KVAL</w:t>
            </w:r>
          </w:p>
          <w:p w:rsidR="003B0228" w:rsidRDefault="007916F7" w:rsidP="007916F7">
            <w:r>
              <w:t>17,5</w:t>
            </w:r>
            <w:r w:rsidR="003B0228">
              <w:t xml:space="preserve"> KVAL</w:t>
            </w:r>
          </w:p>
        </w:tc>
      </w:tr>
      <w:tr w:rsidR="003B0228" w:rsidTr="003B0228">
        <w:trPr>
          <w:jc w:val="center"/>
        </w:trPr>
        <w:tc>
          <w:tcPr>
            <w:tcW w:w="2553" w:type="dxa"/>
          </w:tcPr>
          <w:p w:rsidR="003B0228" w:rsidRDefault="003B0228" w:rsidP="003B0228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3B0228" w:rsidRDefault="007916F7" w:rsidP="003B0228">
            <w:r>
              <w:t>7,8</w:t>
            </w:r>
            <w:r w:rsidR="003B0228">
              <w:t>* KVAL</w:t>
            </w:r>
          </w:p>
          <w:p w:rsidR="003B0228" w:rsidRDefault="007916F7" w:rsidP="003B0228">
            <w:r>
              <w:t>8,5</w:t>
            </w:r>
            <w:r w:rsidR="003B0228">
              <w:t>* KVAL</w:t>
            </w:r>
          </w:p>
          <w:p w:rsidR="003B0228" w:rsidRDefault="007916F7" w:rsidP="003B0228">
            <w:r>
              <w:t>9,0</w:t>
            </w:r>
            <w:r w:rsidR="003B0228">
              <w:t>* KVAL</w:t>
            </w:r>
          </w:p>
        </w:tc>
      </w:tr>
    </w:tbl>
    <w:p w:rsidR="003B0228" w:rsidRDefault="003B0228" w:rsidP="003B0228">
      <w:r>
        <w:t>*MĒRĪJUMS VEIKTS AUDUMA APAKŠPUSĒ</w:t>
      </w:r>
    </w:p>
    <w:p w:rsidR="00D824B0" w:rsidRDefault="00D824B0" w:rsidP="003B0228"/>
    <w:p w:rsidR="00D824B0" w:rsidRDefault="00D824B0" w:rsidP="003B0228"/>
    <w:p w:rsidR="00D824B0" w:rsidRDefault="00D824B0" w:rsidP="003B0228"/>
    <w:p w:rsidR="00D824B0" w:rsidRDefault="00D824B0" w:rsidP="00D824B0">
      <w:pPr>
        <w:pStyle w:val="Sarakstarindkopa"/>
        <w:numPr>
          <w:ilvl w:val="0"/>
          <w:numId w:val="7"/>
        </w:numPr>
      </w:pPr>
      <w:r w:rsidRPr="00D824B0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4. ISSO standarts Nr. ………………….. (Temperatūra: 40  C., laiks  min) un izturēšanas klimata kamerā. </w:t>
      </w:r>
    </w:p>
    <w:p w:rsidR="00D824B0" w:rsidRDefault="00D824B0" w:rsidP="00D824B0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D824B0" w:rsidRPr="004A4F98" w:rsidTr="00D824B0">
        <w:tc>
          <w:tcPr>
            <w:tcW w:w="2553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Pr="004A4F98" w:rsidRDefault="00D824B0" w:rsidP="00D824B0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D824B0" w:rsidTr="00D824B0">
        <w:tc>
          <w:tcPr>
            <w:tcW w:w="2553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D824B0" w:rsidTr="00D824B0">
        <w:tc>
          <w:tcPr>
            <w:tcW w:w="2553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Elitex  110/f34/2ply_PA/Ag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Elitex  110/f34/2ply_PA/Ag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824B0" w:rsidRPr="00155C11" w:rsidRDefault="00D824B0" w:rsidP="00D824B0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D824B0" w:rsidTr="00D824B0">
        <w:trPr>
          <w:trHeight w:val="569"/>
        </w:trPr>
        <w:tc>
          <w:tcPr>
            <w:tcW w:w="2553" w:type="dxa"/>
          </w:tcPr>
          <w:p w:rsidR="00D824B0" w:rsidRDefault="00D824B0" w:rsidP="00D824B0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418" w:type="dxa"/>
          </w:tcPr>
          <w:p w:rsidR="00D824B0" w:rsidRDefault="00273B4B" w:rsidP="00D824B0">
            <w:pPr>
              <w:pStyle w:val="Sarakstarindkopa"/>
              <w:ind w:left="0"/>
            </w:pPr>
            <w:r>
              <w:t>65,2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63</w:t>
            </w:r>
            <w:r w:rsidR="00D824B0">
              <w:t>,8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79,1</w:t>
            </w:r>
            <w:r w:rsidR="00D824B0">
              <w:t xml:space="preserve"> KVAL</w:t>
            </w:r>
          </w:p>
        </w:tc>
        <w:tc>
          <w:tcPr>
            <w:tcW w:w="1559" w:type="dxa"/>
          </w:tcPr>
          <w:p w:rsidR="00D824B0" w:rsidRDefault="00273B4B" w:rsidP="00D824B0">
            <w:pPr>
              <w:pStyle w:val="Sarakstarindkopa"/>
              <w:ind w:left="0"/>
            </w:pPr>
            <w:r>
              <w:t>175,0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129,6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193,0</w:t>
            </w:r>
            <w:r w:rsidR="00D824B0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824B0" w:rsidRPr="003250AB" w:rsidRDefault="00A610A3" w:rsidP="00D824B0">
            <w:pPr>
              <w:pStyle w:val="Sarakstarindkopa"/>
              <w:ind w:left="0"/>
            </w:pPr>
            <w:r>
              <w:t>43,6</w:t>
            </w:r>
            <w:r w:rsidR="00D824B0" w:rsidRPr="003250AB">
              <w:t xml:space="preserve"> KVAL</w:t>
            </w:r>
          </w:p>
          <w:p w:rsidR="00D824B0" w:rsidRPr="003250AB" w:rsidRDefault="00A610A3" w:rsidP="00D824B0">
            <w:pPr>
              <w:pStyle w:val="Sarakstarindkopa"/>
              <w:ind w:left="0"/>
            </w:pPr>
            <w:r>
              <w:t>45,2</w:t>
            </w:r>
            <w:r w:rsidR="00D824B0" w:rsidRPr="003250AB">
              <w:t xml:space="preserve"> KVAL</w:t>
            </w:r>
          </w:p>
          <w:p w:rsidR="00D824B0" w:rsidRPr="003250AB" w:rsidRDefault="00A610A3" w:rsidP="00D824B0">
            <w:pPr>
              <w:pStyle w:val="Sarakstarindkopa"/>
              <w:ind w:left="0"/>
            </w:pPr>
            <w:r>
              <w:t>57</w:t>
            </w:r>
            <w:r w:rsidR="00D824B0">
              <w:t>,8</w:t>
            </w:r>
            <w:r w:rsidR="00D824B0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D824B0" w:rsidRDefault="00787496" w:rsidP="00D824B0">
            <w:pPr>
              <w:pStyle w:val="Sarakstarindkopa"/>
              <w:ind w:left="0"/>
            </w:pPr>
            <w:r>
              <w:t>9</w:t>
            </w:r>
            <w:r w:rsidR="00D824B0">
              <w:t>,5</w:t>
            </w:r>
          </w:p>
          <w:p w:rsidR="00D824B0" w:rsidRPr="00E92C3C" w:rsidRDefault="00787496" w:rsidP="00D824B0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5,5</w:t>
            </w:r>
          </w:p>
          <w:p w:rsidR="00D824B0" w:rsidRDefault="00787496" w:rsidP="00D824B0">
            <w:pPr>
              <w:pStyle w:val="Sarakstarindkopa"/>
              <w:ind w:left="0"/>
            </w:pPr>
            <w:r>
              <w:t>8,0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t>1.2.Adatā (3 mm)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418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824B0" w:rsidRDefault="00D824B0" w:rsidP="00D824B0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824B0" w:rsidRDefault="00787496" w:rsidP="00D824B0">
            <w:pPr>
              <w:pStyle w:val="Sarakstarindkopa"/>
              <w:ind w:left="0"/>
            </w:pPr>
            <w:r>
              <w:t>5,4</w:t>
            </w:r>
          </w:p>
          <w:p w:rsidR="00D824B0" w:rsidRDefault="00787496" w:rsidP="00D824B0">
            <w:pPr>
              <w:pStyle w:val="Sarakstarindkopa"/>
              <w:ind w:left="0"/>
            </w:pPr>
            <w:r>
              <w:t>5,3</w:t>
            </w:r>
          </w:p>
          <w:p w:rsidR="00D824B0" w:rsidRDefault="00787496" w:rsidP="00D824B0">
            <w:pPr>
              <w:pStyle w:val="Sarakstarindkopa"/>
              <w:ind w:left="0"/>
            </w:pPr>
            <w:r>
              <w:t>6,6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t>1.3.Diegs kuģītī (2 mm)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418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824B0" w:rsidRDefault="00787496" w:rsidP="00D824B0">
            <w:pPr>
              <w:pStyle w:val="Sarakstarindkopa"/>
              <w:ind w:left="0"/>
            </w:pPr>
            <w:r>
              <w:t>3,9</w:t>
            </w:r>
            <w:r w:rsidR="00D824B0">
              <w:t xml:space="preserve"> KVAL</w:t>
            </w:r>
            <w:r w:rsidR="00F90C4C">
              <w:t xml:space="preserve"> *</w:t>
            </w:r>
          </w:p>
          <w:p w:rsidR="00D824B0" w:rsidRDefault="00787496" w:rsidP="00D824B0">
            <w:r>
              <w:t>4,1</w:t>
            </w:r>
            <w:r w:rsidR="00D824B0">
              <w:t xml:space="preserve"> KVAL</w:t>
            </w:r>
            <w:r w:rsidR="00F90C4C">
              <w:t xml:space="preserve"> *</w:t>
            </w:r>
          </w:p>
          <w:p w:rsidR="00D824B0" w:rsidRDefault="00787496" w:rsidP="00D824B0">
            <w:r>
              <w:t>4,5</w:t>
            </w:r>
            <w:r w:rsidR="00D824B0">
              <w:t xml:space="preserve"> KVAL</w:t>
            </w:r>
            <w:r w:rsidR="00F90C4C">
              <w:t xml:space="preserve"> *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t>1.4.Diegs kuģītī (3 mm)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418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D824B0" w:rsidRDefault="00787496" w:rsidP="00D824B0">
            <w:r>
              <w:t>4,1</w:t>
            </w:r>
            <w:r w:rsidR="00D824B0">
              <w:t xml:space="preserve"> KVAL</w:t>
            </w:r>
            <w:r w:rsidR="00F90C4C">
              <w:t xml:space="preserve"> *</w:t>
            </w:r>
          </w:p>
          <w:p w:rsidR="00D824B0" w:rsidRDefault="00787496" w:rsidP="00D824B0">
            <w:r>
              <w:t>4,5</w:t>
            </w:r>
            <w:r w:rsidR="00D824B0">
              <w:t xml:space="preserve"> KVAL</w:t>
            </w:r>
            <w:r w:rsidR="00F90C4C">
              <w:t xml:space="preserve"> *</w:t>
            </w:r>
          </w:p>
          <w:p w:rsidR="00D824B0" w:rsidRDefault="00D824B0" w:rsidP="00D824B0">
            <w:r>
              <w:t>3,9 KVAL</w:t>
            </w:r>
            <w:r w:rsidR="00F90C4C">
              <w:t xml:space="preserve"> *</w:t>
            </w:r>
          </w:p>
        </w:tc>
      </w:tr>
      <w:tr w:rsidR="00D824B0" w:rsidTr="00A610A3">
        <w:tc>
          <w:tcPr>
            <w:tcW w:w="2553" w:type="dxa"/>
          </w:tcPr>
          <w:p w:rsidR="00D824B0" w:rsidRDefault="00D824B0" w:rsidP="00D824B0">
            <w:r>
              <w:t>2.Taisnais - diegs gan adatā, gan kuģītī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D824B0" w:rsidRDefault="00D824B0" w:rsidP="00D824B0">
            <w:pPr>
              <w:pStyle w:val="Sarakstarindkopa"/>
              <w:ind w:left="0"/>
            </w:pPr>
            <w:r>
              <w:t>36,0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45,5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24,6 KVAL</w:t>
            </w:r>
          </w:p>
        </w:tc>
        <w:tc>
          <w:tcPr>
            <w:tcW w:w="1418" w:type="dxa"/>
            <w:shd w:val="clear" w:color="auto" w:fill="auto"/>
          </w:tcPr>
          <w:p w:rsidR="00D824B0" w:rsidRDefault="00273B4B" w:rsidP="00D824B0">
            <w:pPr>
              <w:pStyle w:val="Sarakstarindkopa"/>
              <w:ind w:left="0"/>
            </w:pPr>
            <w:r>
              <w:t>25,3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27</w:t>
            </w:r>
            <w:r w:rsidR="00D824B0">
              <w:t>,4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24,8</w:t>
            </w:r>
            <w:r w:rsidR="00D824B0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824B0" w:rsidRPr="00C714DB" w:rsidRDefault="00273B4B" w:rsidP="00D824B0">
            <w:pPr>
              <w:pStyle w:val="Sarakstarindkopa"/>
              <w:ind w:left="0"/>
            </w:pPr>
            <w:r>
              <w:t>35</w:t>
            </w:r>
            <w:r w:rsidR="00D824B0">
              <w:t>,8 KVAL</w:t>
            </w:r>
          </w:p>
          <w:p w:rsidR="00D824B0" w:rsidRPr="00C714DB" w:rsidRDefault="00273B4B" w:rsidP="00D824B0">
            <w:pPr>
              <w:pStyle w:val="Sarakstarindkopa"/>
              <w:ind w:left="0"/>
            </w:pPr>
            <w:r>
              <w:t>38,4</w:t>
            </w:r>
            <w:r w:rsidR="00D824B0">
              <w:t xml:space="preserve"> KVAL</w:t>
            </w:r>
          </w:p>
          <w:p w:rsidR="00D824B0" w:rsidRPr="00C714DB" w:rsidRDefault="00273B4B" w:rsidP="00D824B0">
            <w:pPr>
              <w:pStyle w:val="Sarakstarindkopa"/>
              <w:ind w:left="0"/>
            </w:pPr>
            <w:r>
              <w:t>34,8</w:t>
            </w:r>
            <w:r w:rsidR="00D824B0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D824B0" w:rsidRDefault="00A610A3" w:rsidP="00D824B0">
            <w:pPr>
              <w:pStyle w:val="Sarakstarindkopa"/>
              <w:ind w:left="0"/>
            </w:pPr>
            <w:r>
              <w:t>11,7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11,2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11,6</w:t>
            </w:r>
            <w:r w:rsidR="00D824B0">
              <w:t xml:space="preserve"> KVAL</w:t>
            </w:r>
          </w:p>
        </w:tc>
        <w:tc>
          <w:tcPr>
            <w:tcW w:w="1985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D824B0" w:rsidRDefault="00D824B0" w:rsidP="00D824B0">
            <w:pPr>
              <w:pStyle w:val="Sarakstarindkopa"/>
              <w:ind w:left="0"/>
            </w:pPr>
            <w:r>
              <w:t>14,0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14,8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13,4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D824B0" w:rsidRDefault="00273B4B" w:rsidP="00D824B0">
            <w:pPr>
              <w:pStyle w:val="Sarakstarindkopa"/>
              <w:ind w:left="0"/>
            </w:pPr>
            <w:r>
              <w:t>16,9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16</w:t>
            </w:r>
            <w:r w:rsidR="00D824B0">
              <w:t>,2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16</w:t>
            </w:r>
            <w:r w:rsidR="00D824B0">
              <w:t>,4 KVAL</w:t>
            </w:r>
          </w:p>
        </w:tc>
        <w:tc>
          <w:tcPr>
            <w:tcW w:w="1559" w:type="dxa"/>
            <w:shd w:val="clear" w:color="auto" w:fill="auto"/>
          </w:tcPr>
          <w:p w:rsidR="00D824B0" w:rsidRPr="00C714DB" w:rsidRDefault="00273B4B" w:rsidP="00D824B0">
            <w:pPr>
              <w:pStyle w:val="Sarakstarindkopa"/>
              <w:ind w:left="0"/>
            </w:pPr>
            <w:r>
              <w:t>27,2</w:t>
            </w:r>
            <w:r w:rsidR="00D824B0">
              <w:t xml:space="preserve"> KVAL</w:t>
            </w:r>
          </w:p>
          <w:p w:rsidR="00D824B0" w:rsidRPr="00C714DB" w:rsidRDefault="00D824B0" w:rsidP="00D824B0">
            <w:pPr>
              <w:pStyle w:val="Sarakstarindkopa"/>
              <w:ind w:left="0"/>
            </w:pPr>
            <w:r>
              <w:t>2</w:t>
            </w:r>
            <w:r w:rsidR="00A610A3">
              <w:t>9,4</w:t>
            </w:r>
            <w:r>
              <w:t xml:space="preserve"> KVAL</w:t>
            </w:r>
          </w:p>
          <w:p w:rsidR="00D824B0" w:rsidRPr="00C714DB" w:rsidRDefault="00A610A3" w:rsidP="00D824B0">
            <w:pPr>
              <w:pStyle w:val="Sarakstarindkopa"/>
              <w:ind w:left="0"/>
            </w:pPr>
            <w:r>
              <w:t>29,0</w:t>
            </w:r>
            <w:r w:rsidR="00D824B0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D824B0" w:rsidRDefault="00A610A3" w:rsidP="00D824B0">
            <w:pPr>
              <w:pStyle w:val="Sarakstarindkopa"/>
              <w:ind w:left="0"/>
            </w:pPr>
            <w:r>
              <w:t>7,3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7,6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7,5</w:t>
            </w:r>
            <w:r w:rsidR="00D824B0">
              <w:t xml:space="preserve"> KVAL</w:t>
            </w:r>
          </w:p>
        </w:tc>
        <w:tc>
          <w:tcPr>
            <w:tcW w:w="1985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</w:tr>
      <w:tr w:rsidR="00D824B0" w:rsidRPr="003250AB" w:rsidTr="00D824B0">
        <w:tc>
          <w:tcPr>
            <w:tcW w:w="2553" w:type="dxa"/>
          </w:tcPr>
          <w:p w:rsidR="00D824B0" w:rsidRDefault="00D824B0" w:rsidP="00D824B0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D824B0" w:rsidRDefault="00A610A3" w:rsidP="00D824B0">
            <w:pPr>
              <w:pStyle w:val="Sarakstarindkopa"/>
              <w:ind w:left="0"/>
            </w:pPr>
            <w:r>
              <w:t>7</w:t>
            </w:r>
            <w:r w:rsidR="00D824B0">
              <w:t>,4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7,0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7,4</w:t>
            </w:r>
            <w:r w:rsidR="00D824B0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</w:tr>
      <w:tr w:rsidR="00D824B0" w:rsidTr="00D824B0">
        <w:tc>
          <w:tcPr>
            <w:tcW w:w="2553" w:type="dxa"/>
          </w:tcPr>
          <w:p w:rsidR="00D824B0" w:rsidRDefault="00D824B0" w:rsidP="00D824B0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D824B0" w:rsidRDefault="00D824B0" w:rsidP="00D824B0">
            <w:pPr>
              <w:pStyle w:val="Sarakstarindkopa"/>
              <w:ind w:left="0"/>
            </w:pPr>
            <w:r>
              <w:t>7,0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5,6 KVAL</w:t>
            </w:r>
          </w:p>
          <w:p w:rsidR="00D824B0" w:rsidRDefault="00D824B0" w:rsidP="00D824B0">
            <w:pPr>
              <w:pStyle w:val="Sarakstarindkopa"/>
              <w:ind w:left="0"/>
            </w:pPr>
            <w:r>
              <w:t>6,4 KVAL</w:t>
            </w:r>
          </w:p>
        </w:tc>
        <w:tc>
          <w:tcPr>
            <w:tcW w:w="1418" w:type="dxa"/>
          </w:tcPr>
          <w:p w:rsidR="00D824B0" w:rsidRDefault="00273B4B" w:rsidP="00D824B0">
            <w:pPr>
              <w:pStyle w:val="Sarakstarindkopa"/>
              <w:ind w:left="0"/>
            </w:pPr>
            <w:r>
              <w:t>42,2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44,1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42,2</w:t>
            </w:r>
            <w:r w:rsidR="00D824B0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D824B0" w:rsidRDefault="00A610A3" w:rsidP="00D824B0">
            <w:pPr>
              <w:pStyle w:val="Sarakstarindkopa"/>
              <w:ind w:left="0"/>
            </w:pPr>
            <w:r>
              <w:t>29,4</w:t>
            </w:r>
            <w:r w:rsidR="00D824B0">
              <w:t xml:space="preserve">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37</w:t>
            </w:r>
            <w:r w:rsidR="00D824B0">
              <w:t>,7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31</w:t>
            </w:r>
            <w:r w:rsidR="00D824B0">
              <w:t>,1 KVAL</w:t>
            </w:r>
          </w:p>
        </w:tc>
        <w:tc>
          <w:tcPr>
            <w:tcW w:w="1559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</w:tr>
      <w:tr w:rsidR="00D824B0" w:rsidTr="00273B4B">
        <w:tc>
          <w:tcPr>
            <w:tcW w:w="2553" w:type="dxa"/>
          </w:tcPr>
          <w:p w:rsidR="00D824B0" w:rsidRDefault="00D824B0" w:rsidP="00D824B0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D824B0" w:rsidRDefault="00D824B0" w:rsidP="00D824B0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D824B0" w:rsidRDefault="00D824B0" w:rsidP="00D824B0">
            <w:pPr>
              <w:pStyle w:val="Sarakstarindkopa"/>
              <w:ind w:left="0"/>
            </w:pPr>
            <w:r>
              <w:t>11,4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10,7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12,9</w:t>
            </w:r>
            <w:r w:rsidR="00D824B0">
              <w:t xml:space="preserve"> KVAL</w:t>
            </w:r>
          </w:p>
        </w:tc>
        <w:tc>
          <w:tcPr>
            <w:tcW w:w="1418" w:type="dxa"/>
          </w:tcPr>
          <w:p w:rsidR="00D824B0" w:rsidRDefault="00273B4B" w:rsidP="00D824B0">
            <w:pPr>
              <w:pStyle w:val="Sarakstarindkopa"/>
              <w:ind w:left="0"/>
            </w:pPr>
            <w:r>
              <w:t>44,0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42,1</w:t>
            </w:r>
            <w:r w:rsidR="00D824B0">
              <w:t xml:space="preserve"> KVAL</w:t>
            </w:r>
          </w:p>
          <w:p w:rsidR="00D824B0" w:rsidRDefault="00273B4B" w:rsidP="00D824B0">
            <w:pPr>
              <w:pStyle w:val="Sarakstarindkopa"/>
              <w:ind w:left="0"/>
            </w:pPr>
            <w:r>
              <w:t>42,5</w:t>
            </w:r>
            <w:r w:rsidR="00D824B0">
              <w:t xml:space="preserve"> KVAL</w:t>
            </w:r>
          </w:p>
        </w:tc>
        <w:tc>
          <w:tcPr>
            <w:tcW w:w="1559" w:type="dxa"/>
          </w:tcPr>
          <w:p w:rsidR="00D824B0" w:rsidRDefault="00A610A3" w:rsidP="00D824B0">
            <w:pPr>
              <w:pStyle w:val="Sarakstarindkopa"/>
              <w:ind w:left="0"/>
            </w:pPr>
            <w:r>
              <w:t>46</w:t>
            </w:r>
            <w:r w:rsidR="00D824B0">
              <w:t>,5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43</w:t>
            </w:r>
            <w:r w:rsidR="00D824B0">
              <w:t>,8 KVAL</w:t>
            </w:r>
          </w:p>
          <w:p w:rsidR="00D824B0" w:rsidRDefault="00A610A3" w:rsidP="00D824B0">
            <w:pPr>
              <w:pStyle w:val="Sarakstarindkopa"/>
              <w:ind w:left="0"/>
            </w:pPr>
            <w:r>
              <w:t>45,6 KVAL</w:t>
            </w:r>
          </w:p>
        </w:tc>
        <w:tc>
          <w:tcPr>
            <w:tcW w:w="1559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D824B0" w:rsidRDefault="00D824B0" w:rsidP="00D824B0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D824B0" w:rsidRDefault="00D824B0" w:rsidP="00D824B0"/>
    <w:p w:rsidR="00D824B0" w:rsidRDefault="00D824B0" w:rsidP="00D824B0"/>
    <w:p w:rsidR="00D824B0" w:rsidRDefault="00D824B0" w:rsidP="00D824B0">
      <w:pPr>
        <w:pStyle w:val="Sarakstarindkopa"/>
        <w:numPr>
          <w:ilvl w:val="0"/>
          <w:numId w:val="7"/>
        </w:numPr>
      </w:pPr>
      <w:r w:rsidRPr="00D824B0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ISSO standarts Nr. ………………….. (Temperatūra: 40  C., laiks  min) un izturēšanas klimata kamerā. </w:t>
      </w:r>
    </w:p>
    <w:p w:rsidR="00D824B0" w:rsidRDefault="00D824B0" w:rsidP="00D824B0">
      <w:pPr>
        <w:pStyle w:val="Sarakstarindkopa"/>
      </w:pPr>
    </w:p>
    <w:p w:rsidR="00D824B0" w:rsidRDefault="00D824B0" w:rsidP="00D824B0">
      <w:pPr>
        <w:pStyle w:val="Sarakstarindkopa"/>
        <w:ind w:left="360"/>
      </w:pPr>
    </w:p>
    <w:p w:rsidR="00D824B0" w:rsidRDefault="00D824B0" w:rsidP="00D824B0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D824B0" w:rsidTr="00D824B0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  <w:jc w:val="center"/>
            </w:pPr>
          </w:p>
        </w:tc>
      </w:tr>
      <w:tr w:rsidR="00D824B0" w:rsidTr="00D824B0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D824B0" w:rsidRDefault="00D824B0" w:rsidP="00D824B0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D824B0" w:rsidTr="00D824B0">
        <w:trPr>
          <w:trHeight w:val="569"/>
          <w:jc w:val="center"/>
        </w:trPr>
        <w:tc>
          <w:tcPr>
            <w:tcW w:w="2553" w:type="dxa"/>
          </w:tcPr>
          <w:p w:rsidR="00D824B0" w:rsidRDefault="00D824B0" w:rsidP="00D824B0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D824B0" w:rsidRPr="00094CA1" w:rsidRDefault="00D824B0" w:rsidP="00D824B0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D824B0" w:rsidTr="00D824B0">
        <w:trPr>
          <w:jc w:val="center"/>
        </w:trPr>
        <w:tc>
          <w:tcPr>
            <w:tcW w:w="2553" w:type="dxa"/>
          </w:tcPr>
          <w:p w:rsidR="00D824B0" w:rsidRDefault="00D824B0" w:rsidP="00D824B0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D824B0" w:rsidRDefault="00787496" w:rsidP="00D824B0">
            <w:r>
              <w:t>20</w:t>
            </w:r>
            <w:r w:rsidR="00D824B0">
              <w:t>,5 KVAL</w:t>
            </w:r>
          </w:p>
          <w:p w:rsidR="00D824B0" w:rsidRDefault="00D824B0" w:rsidP="00D824B0">
            <w:r>
              <w:t>15,</w:t>
            </w:r>
            <w:r w:rsidR="00787496">
              <w:t>9</w:t>
            </w:r>
            <w:r>
              <w:t xml:space="preserve"> KVAL</w:t>
            </w:r>
          </w:p>
          <w:p w:rsidR="00D824B0" w:rsidRDefault="00787496" w:rsidP="00D824B0">
            <w:r>
              <w:t>17,6</w:t>
            </w:r>
            <w:r w:rsidR="00D824B0">
              <w:t xml:space="preserve"> KVAL</w:t>
            </w:r>
          </w:p>
          <w:p w:rsidR="00D824B0" w:rsidRDefault="00787496" w:rsidP="00D824B0">
            <w:r>
              <w:t>20</w:t>
            </w:r>
            <w:r w:rsidR="00D824B0">
              <w:t>,5 KVAL</w:t>
            </w:r>
          </w:p>
        </w:tc>
      </w:tr>
      <w:tr w:rsidR="00D824B0" w:rsidTr="00D824B0">
        <w:trPr>
          <w:jc w:val="center"/>
        </w:trPr>
        <w:tc>
          <w:tcPr>
            <w:tcW w:w="2553" w:type="dxa"/>
          </w:tcPr>
          <w:p w:rsidR="00D824B0" w:rsidRDefault="00D824B0" w:rsidP="00D824B0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D824B0" w:rsidRDefault="00787496" w:rsidP="00D824B0">
            <w:r>
              <w:t>9,3</w:t>
            </w:r>
            <w:r w:rsidR="00D824B0">
              <w:t>* KVAL</w:t>
            </w:r>
          </w:p>
          <w:p w:rsidR="00D824B0" w:rsidRDefault="00CD3235" w:rsidP="00D824B0">
            <w:r>
              <w:t>9,4</w:t>
            </w:r>
            <w:r w:rsidR="00D824B0">
              <w:t>* KVAL</w:t>
            </w:r>
          </w:p>
          <w:p w:rsidR="00D824B0" w:rsidRDefault="00CD3235" w:rsidP="00D824B0">
            <w:r>
              <w:t>10,5</w:t>
            </w:r>
            <w:r w:rsidR="00D824B0">
              <w:t>* KVAL</w:t>
            </w:r>
          </w:p>
        </w:tc>
      </w:tr>
    </w:tbl>
    <w:p w:rsidR="00D824B0" w:rsidRDefault="00D824B0" w:rsidP="00D824B0">
      <w:r>
        <w:t>*MĒRĪJUMS VEIKTS AUDUMA APAKŠPUSĒ</w:t>
      </w:r>
    </w:p>
    <w:p w:rsidR="00E55EED" w:rsidRDefault="00E55EED" w:rsidP="00D824B0"/>
    <w:p w:rsidR="00E55EED" w:rsidRDefault="00E55EED" w:rsidP="00D824B0"/>
    <w:p w:rsidR="00E55EED" w:rsidRDefault="00E55EED" w:rsidP="00D824B0"/>
    <w:p w:rsidR="00E55EED" w:rsidRDefault="00E55EED" w:rsidP="00D824B0"/>
    <w:p w:rsidR="00E55EED" w:rsidRDefault="00E55EED" w:rsidP="00D824B0"/>
    <w:p w:rsidR="00E55EED" w:rsidRDefault="00E55EED" w:rsidP="00E55EED">
      <w:pPr>
        <w:pStyle w:val="Sarakstarindkopa"/>
        <w:numPr>
          <w:ilvl w:val="0"/>
          <w:numId w:val="7"/>
        </w:numPr>
      </w:pPr>
      <w:r w:rsidRPr="00D824B0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5. ISSO standarts Nr. ………………….. (Temperatūra: 40  C., laiks  min) un izturēšanas klimata kamerā. </w:t>
      </w:r>
    </w:p>
    <w:p w:rsidR="00E55EED" w:rsidRDefault="00E55EED" w:rsidP="00E55EED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E55EED" w:rsidRPr="004A4F98" w:rsidTr="00E55EED">
        <w:tc>
          <w:tcPr>
            <w:tcW w:w="2553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Pr="004A4F98" w:rsidRDefault="00E55EED" w:rsidP="00E55EE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E55EED" w:rsidTr="00E55EED">
        <w:tc>
          <w:tcPr>
            <w:tcW w:w="2553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E55EED" w:rsidTr="00E55EED">
        <w:tc>
          <w:tcPr>
            <w:tcW w:w="2553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Elitex  110/f34/2ply_PA/Ag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Elitex  110/f34/2ply_PA/Ag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55EED" w:rsidRPr="00155C11" w:rsidRDefault="00E55EED" w:rsidP="00E55EE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E55EED" w:rsidTr="00E55EED">
        <w:trPr>
          <w:trHeight w:val="569"/>
        </w:trPr>
        <w:tc>
          <w:tcPr>
            <w:tcW w:w="2553" w:type="dxa"/>
          </w:tcPr>
          <w:p w:rsidR="00E55EED" w:rsidRDefault="00E55EED" w:rsidP="00E55EED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418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75,8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73,7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86,9 KVAL</w:t>
            </w:r>
          </w:p>
        </w:tc>
        <w:tc>
          <w:tcPr>
            <w:tcW w:w="1559" w:type="dxa"/>
          </w:tcPr>
          <w:p w:rsidR="00E55EED" w:rsidRDefault="00B60DEE" w:rsidP="00E55EED">
            <w:pPr>
              <w:pStyle w:val="Sarakstarindkopa"/>
              <w:ind w:left="0"/>
            </w:pPr>
            <w:r>
              <w:t>237,7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164,7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225,6</w:t>
            </w:r>
            <w:r w:rsidR="00E55EED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E55EED" w:rsidRPr="003250AB" w:rsidRDefault="003962EE" w:rsidP="00E55EED">
            <w:pPr>
              <w:pStyle w:val="Sarakstarindkopa"/>
              <w:ind w:left="0"/>
            </w:pPr>
            <w:r>
              <w:t>63,1</w:t>
            </w:r>
            <w:r w:rsidR="00E55EED" w:rsidRPr="003250AB">
              <w:t xml:space="preserve"> KVAL</w:t>
            </w:r>
          </w:p>
          <w:p w:rsidR="00E55EED" w:rsidRPr="003250AB" w:rsidRDefault="003962EE" w:rsidP="00E55EED">
            <w:pPr>
              <w:pStyle w:val="Sarakstarindkopa"/>
              <w:ind w:left="0"/>
            </w:pPr>
            <w:r>
              <w:t>59,1</w:t>
            </w:r>
            <w:r w:rsidR="00E55EED" w:rsidRPr="003250AB">
              <w:t xml:space="preserve"> KVAL</w:t>
            </w:r>
          </w:p>
          <w:p w:rsidR="00E55EED" w:rsidRPr="003250AB" w:rsidRDefault="003962EE" w:rsidP="00E55EED">
            <w:pPr>
              <w:pStyle w:val="Sarakstarindkopa"/>
              <w:ind w:left="0"/>
            </w:pPr>
            <w:r>
              <w:t>72,5</w:t>
            </w:r>
            <w:r w:rsidR="00E55EED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E55EED" w:rsidRDefault="003962EE" w:rsidP="00E55EED">
            <w:pPr>
              <w:pStyle w:val="Sarakstarindkopa"/>
              <w:ind w:left="0"/>
            </w:pPr>
            <w:r>
              <w:t>25</w:t>
            </w:r>
            <w:r w:rsidR="00E55EED">
              <w:t>,5</w:t>
            </w:r>
          </w:p>
          <w:p w:rsidR="00E55EED" w:rsidRPr="00E92C3C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5,5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15,8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1.2.Adatā (3 mm)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418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55EED" w:rsidRDefault="00E55EED" w:rsidP="00E55EED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55EED" w:rsidRDefault="003962EE" w:rsidP="00E55EED">
            <w:pPr>
              <w:pStyle w:val="Sarakstarindkopa"/>
              <w:ind w:left="0"/>
            </w:pPr>
            <w:r>
              <w:t>6</w:t>
            </w:r>
            <w:r w:rsidR="00E55EED">
              <w:t>,4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5,7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7</w:t>
            </w:r>
            <w:r w:rsidR="00E55EED">
              <w:t>,6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1.3.Diegs kuģītī (2 mm)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418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55EED" w:rsidRDefault="00E55EED" w:rsidP="00E55EED">
            <w:pPr>
              <w:pStyle w:val="Sarakstarindkopa"/>
              <w:ind w:left="0"/>
            </w:pPr>
            <w:r>
              <w:t>3,9 KVAL</w:t>
            </w:r>
            <w:r w:rsidR="00F90C4C">
              <w:t xml:space="preserve"> *</w:t>
            </w:r>
          </w:p>
          <w:p w:rsidR="00E55EED" w:rsidRDefault="00500084" w:rsidP="00E55EED">
            <w:r>
              <w:t>4,8</w:t>
            </w:r>
            <w:r w:rsidR="00E55EED">
              <w:t xml:space="preserve"> KVAL</w:t>
            </w:r>
            <w:r w:rsidR="00F90C4C">
              <w:t xml:space="preserve"> *</w:t>
            </w:r>
          </w:p>
          <w:p w:rsidR="00E55EED" w:rsidRDefault="00500084" w:rsidP="00E55EED">
            <w:r>
              <w:t>5,0</w:t>
            </w:r>
            <w:r w:rsidR="00E55EED">
              <w:t xml:space="preserve"> KVAL</w:t>
            </w:r>
            <w:r w:rsidR="00F90C4C">
              <w:t xml:space="preserve"> *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1.4.Diegs kuģītī (3 mm)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418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55EED" w:rsidRDefault="00500084" w:rsidP="00E55EED">
            <w:r>
              <w:t>5,8</w:t>
            </w:r>
            <w:r w:rsidR="00E55EED">
              <w:t xml:space="preserve"> KVAL</w:t>
            </w:r>
            <w:r w:rsidR="00F90C4C">
              <w:t xml:space="preserve"> *</w:t>
            </w:r>
          </w:p>
          <w:p w:rsidR="00E55EED" w:rsidRDefault="00500084" w:rsidP="00E55EED">
            <w:r>
              <w:t>5,1</w:t>
            </w:r>
            <w:r w:rsidR="00E55EED">
              <w:t xml:space="preserve"> KVAL</w:t>
            </w:r>
            <w:r w:rsidR="00F90C4C">
              <w:t xml:space="preserve"> *</w:t>
            </w:r>
          </w:p>
          <w:p w:rsidR="00E55EED" w:rsidRDefault="00500084" w:rsidP="00E55EED">
            <w:r>
              <w:t>4,5</w:t>
            </w:r>
            <w:r w:rsidR="00E55EED">
              <w:t xml:space="preserve"> KVAL</w:t>
            </w:r>
            <w:r w:rsidR="00F90C4C">
              <w:t xml:space="preserve"> *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2.Taisnais - diegs gan adatā, gan kuģītī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55EED" w:rsidRDefault="00E55EED" w:rsidP="00E55EED">
            <w:pPr>
              <w:pStyle w:val="Sarakstarindkopa"/>
              <w:ind w:left="0"/>
            </w:pPr>
            <w:r>
              <w:t>39,5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46,6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37,7KVAL</w:t>
            </w:r>
          </w:p>
        </w:tc>
        <w:tc>
          <w:tcPr>
            <w:tcW w:w="1418" w:type="dxa"/>
            <w:shd w:val="clear" w:color="auto" w:fill="auto"/>
          </w:tcPr>
          <w:p w:rsidR="00E55EED" w:rsidRDefault="00E55EED" w:rsidP="00E55EED">
            <w:pPr>
              <w:pStyle w:val="Sarakstarindkopa"/>
              <w:ind w:left="0"/>
            </w:pPr>
            <w:r>
              <w:t>31,8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28,1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25,8 KVAL</w:t>
            </w:r>
          </w:p>
        </w:tc>
        <w:tc>
          <w:tcPr>
            <w:tcW w:w="1559" w:type="dxa"/>
            <w:shd w:val="clear" w:color="auto" w:fill="auto"/>
          </w:tcPr>
          <w:p w:rsidR="00E55EED" w:rsidRPr="00C714DB" w:rsidRDefault="00B60DEE" w:rsidP="00E55EED">
            <w:pPr>
              <w:pStyle w:val="Sarakstarindkopa"/>
              <w:ind w:left="0"/>
            </w:pPr>
            <w:r>
              <w:t>45,2</w:t>
            </w:r>
            <w:r w:rsidR="00E55EED">
              <w:t xml:space="preserve"> KVAL</w:t>
            </w:r>
          </w:p>
          <w:p w:rsidR="00E55EED" w:rsidRPr="00C714DB" w:rsidRDefault="00B60DEE" w:rsidP="00E55EED">
            <w:pPr>
              <w:pStyle w:val="Sarakstarindkopa"/>
              <w:ind w:left="0"/>
            </w:pPr>
            <w:r>
              <w:t>46,5</w:t>
            </w:r>
            <w:r w:rsidR="00E55EED">
              <w:t xml:space="preserve"> KVAL</w:t>
            </w:r>
          </w:p>
          <w:p w:rsidR="00E55EED" w:rsidRPr="00C714DB" w:rsidRDefault="00B60DEE" w:rsidP="00B60DEE">
            <w:pPr>
              <w:pStyle w:val="Sarakstarindkopa"/>
              <w:ind w:left="0"/>
            </w:pPr>
            <w:r>
              <w:t>39,2</w:t>
            </w:r>
            <w:r w:rsidR="00E55EED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E55EED" w:rsidRDefault="003962EE" w:rsidP="00E55EED">
            <w:pPr>
              <w:pStyle w:val="Sarakstarindkopa"/>
              <w:ind w:left="0"/>
            </w:pPr>
            <w:r>
              <w:t>15,1</w:t>
            </w:r>
            <w:r w:rsidR="00E55EED">
              <w:t xml:space="preserve">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14</w:t>
            </w:r>
            <w:r w:rsidR="00E55EED">
              <w:t>,2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15</w:t>
            </w:r>
            <w:r w:rsidR="00E55EED">
              <w:t>,6 KVAL</w:t>
            </w:r>
          </w:p>
        </w:tc>
        <w:tc>
          <w:tcPr>
            <w:tcW w:w="1985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55EED" w:rsidRDefault="00E55EED" w:rsidP="00E55EED">
            <w:pPr>
              <w:pStyle w:val="Sarakstarindkopa"/>
              <w:ind w:left="0"/>
            </w:pPr>
            <w:r>
              <w:t>15,5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15,8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13,1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E55EED" w:rsidRDefault="00B60DEE" w:rsidP="00E55EED">
            <w:pPr>
              <w:pStyle w:val="Sarakstarindkopa"/>
              <w:ind w:left="0"/>
            </w:pPr>
            <w:r>
              <w:t>19,4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17,8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17</w:t>
            </w:r>
            <w:r w:rsidR="00E55EED">
              <w:t>,4 KVAL</w:t>
            </w:r>
          </w:p>
        </w:tc>
        <w:tc>
          <w:tcPr>
            <w:tcW w:w="1559" w:type="dxa"/>
            <w:shd w:val="clear" w:color="auto" w:fill="auto"/>
          </w:tcPr>
          <w:p w:rsidR="00E55EED" w:rsidRPr="00C714DB" w:rsidRDefault="00B60DEE" w:rsidP="00E55EED">
            <w:pPr>
              <w:pStyle w:val="Sarakstarindkopa"/>
              <w:ind w:left="0"/>
            </w:pPr>
            <w:r>
              <w:t>29,5</w:t>
            </w:r>
            <w:r w:rsidR="00E55EED">
              <w:t xml:space="preserve"> KVAL</w:t>
            </w:r>
          </w:p>
          <w:p w:rsidR="00E55EED" w:rsidRPr="00C714DB" w:rsidRDefault="00B60DEE" w:rsidP="00E55EED">
            <w:pPr>
              <w:pStyle w:val="Sarakstarindkopa"/>
              <w:ind w:left="0"/>
            </w:pPr>
            <w:r>
              <w:t>32,7</w:t>
            </w:r>
            <w:r w:rsidR="00E55EED">
              <w:t xml:space="preserve"> KVAL</w:t>
            </w:r>
          </w:p>
          <w:p w:rsidR="00E55EED" w:rsidRPr="00C714DB" w:rsidRDefault="00B60DEE" w:rsidP="00E55EED">
            <w:pPr>
              <w:pStyle w:val="Sarakstarindkopa"/>
              <w:ind w:left="0"/>
            </w:pPr>
            <w:r>
              <w:t>32,8</w:t>
            </w:r>
            <w:r w:rsidR="00E55EED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E55EED" w:rsidRDefault="003962EE" w:rsidP="00E55EED">
            <w:pPr>
              <w:pStyle w:val="Sarakstarindkopa"/>
              <w:ind w:left="0"/>
            </w:pPr>
            <w:r>
              <w:t>9</w:t>
            </w:r>
            <w:r w:rsidR="00E55EED">
              <w:t>,3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9,0</w:t>
            </w:r>
            <w:r w:rsidR="00E55EED">
              <w:t xml:space="preserve">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8,8</w:t>
            </w:r>
            <w:r w:rsidR="00E55EED">
              <w:t xml:space="preserve"> KVAL</w:t>
            </w:r>
          </w:p>
        </w:tc>
        <w:tc>
          <w:tcPr>
            <w:tcW w:w="1985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</w:tr>
      <w:tr w:rsidR="00E55EED" w:rsidRPr="003250AB" w:rsidTr="00E55EED">
        <w:tc>
          <w:tcPr>
            <w:tcW w:w="2553" w:type="dxa"/>
          </w:tcPr>
          <w:p w:rsidR="00E55EED" w:rsidRDefault="00E55EED" w:rsidP="00E55EED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E55EED" w:rsidRDefault="003962EE" w:rsidP="00E55EED">
            <w:pPr>
              <w:pStyle w:val="Sarakstarindkopa"/>
              <w:ind w:left="0"/>
            </w:pPr>
            <w:r>
              <w:t>10</w:t>
            </w:r>
            <w:r w:rsidR="00E55EED">
              <w:t>,4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9</w:t>
            </w:r>
            <w:r w:rsidR="00E55EED">
              <w:t>,0 KVAL</w:t>
            </w:r>
          </w:p>
          <w:p w:rsidR="00E55EED" w:rsidRDefault="003962EE" w:rsidP="00E55EED">
            <w:pPr>
              <w:pStyle w:val="Sarakstarindkopa"/>
              <w:ind w:left="0"/>
            </w:pPr>
            <w:r>
              <w:t>9,1</w:t>
            </w:r>
            <w:r w:rsidR="00E55EED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E55EED" w:rsidRDefault="00E55EED" w:rsidP="00E55EED">
            <w:pPr>
              <w:pStyle w:val="Sarakstarindkopa"/>
              <w:ind w:left="0"/>
            </w:pPr>
            <w:r>
              <w:t>8,6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6,7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7,7 KVAL</w:t>
            </w:r>
          </w:p>
        </w:tc>
        <w:tc>
          <w:tcPr>
            <w:tcW w:w="1418" w:type="dxa"/>
          </w:tcPr>
          <w:p w:rsidR="00E55EED" w:rsidRDefault="00B60DEE" w:rsidP="00E55EED">
            <w:pPr>
              <w:pStyle w:val="Sarakstarindkopa"/>
              <w:ind w:left="0"/>
            </w:pPr>
            <w:r>
              <w:t>43</w:t>
            </w:r>
            <w:r w:rsidR="00E55EED">
              <w:t>,2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46</w:t>
            </w:r>
            <w:r w:rsidR="00E55EED">
              <w:t>,1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45</w:t>
            </w:r>
            <w:r w:rsidR="00E55EED">
              <w:t>,2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E55EED" w:rsidRDefault="00B60DEE" w:rsidP="00E55EED">
            <w:pPr>
              <w:pStyle w:val="Sarakstarindkopa"/>
              <w:ind w:left="0"/>
            </w:pPr>
            <w:r>
              <w:t>35,5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40,1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35,5</w:t>
            </w:r>
            <w:r w:rsidR="00E55EED">
              <w:t xml:space="preserve"> KVAL</w:t>
            </w:r>
          </w:p>
        </w:tc>
        <w:tc>
          <w:tcPr>
            <w:tcW w:w="1559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</w:tr>
      <w:tr w:rsidR="00E55EED" w:rsidTr="00E55EED">
        <w:tc>
          <w:tcPr>
            <w:tcW w:w="2553" w:type="dxa"/>
          </w:tcPr>
          <w:p w:rsidR="00E55EED" w:rsidRDefault="00E55EED" w:rsidP="00E55EED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55EED" w:rsidRDefault="00E55EED" w:rsidP="00E55EE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55EED" w:rsidRDefault="00E55EED" w:rsidP="00E55EED">
            <w:pPr>
              <w:pStyle w:val="Sarakstarindkopa"/>
              <w:ind w:left="0"/>
            </w:pPr>
            <w:r>
              <w:t>12,1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11,2 KVAL</w:t>
            </w:r>
          </w:p>
          <w:p w:rsidR="00E55EED" w:rsidRDefault="00E55EED" w:rsidP="00E55EED">
            <w:pPr>
              <w:pStyle w:val="Sarakstarindkopa"/>
              <w:ind w:left="0"/>
            </w:pPr>
            <w:r>
              <w:t>14,3 KVAL</w:t>
            </w:r>
          </w:p>
        </w:tc>
        <w:tc>
          <w:tcPr>
            <w:tcW w:w="1418" w:type="dxa"/>
          </w:tcPr>
          <w:p w:rsidR="00E55EED" w:rsidRDefault="00B60DEE" w:rsidP="00E55EED">
            <w:pPr>
              <w:pStyle w:val="Sarakstarindkopa"/>
              <w:ind w:left="0"/>
            </w:pPr>
            <w:r>
              <w:t>46,2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43,5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44</w:t>
            </w:r>
            <w:r w:rsidR="00E55EED">
              <w:t>,5 KVAL</w:t>
            </w:r>
          </w:p>
        </w:tc>
        <w:tc>
          <w:tcPr>
            <w:tcW w:w="1559" w:type="dxa"/>
          </w:tcPr>
          <w:p w:rsidR="00E55EED" w:rsidRDefault="00B60DEE" w:rsidP="00E55EED">
            <w:pPr>
              <w:pStyle w:val="Sarakstarindkopa"/>
              <w:ind w:left="0"/>
            </w:pPr>
            <w:r>
              <w:t>48</w:t>
            </w:r>
            <w:r w:rsidR="00E55EED">
              <w:t>,5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46,4</w:t>
            </w:r>
            <w:r w:rsidR="00E55EED">
              <w:t xml:space="preserve"> KVAL</w:t>
            </w:r>
          </w:p>
          <w:p w:rsidR="00E55EED" w:rsidRDefault="00B60DEE" w:rsidP="00E55EED">
            <w:pPr>
              <w:pStyle w:val="Sarakstarindkopa"/>
              <w:ind w:left="0"/>
            </w:pPr>
            <w:r>
              <w:t>50,5</w:t>
            </w:r>
            <w:r w:rsidR="00E55EED">
              <w:t xml:space="preserve"> KVAL</w:t>
            </w:r>
          </w:p>
        </w:tc>
        <w:tc>
          <w:tcPr>
            <w:tcW w:w="1559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E55EED" w:rsidRDefault="00E55EED" w:rsidP="00E55EED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E55EED" w:rsidRDefault="00E55EED" w:rsidP="00E55EED"/>
    <w:p w:rsidR="00E55EED" w:rsidRDefault="00E55EED" w:rsidP="00E55EED"/>
    <w:p w:rsidR="00E55EED" w:rsidRDefault="00E55EED" w:rsidP="00E55EED">
      <w:pPr>
        <w:pStyle w:val="Sarakstarindkopa"/>
        <w:numPr>
          <w:ilvl w:val="0"/>
          <w:numId w:val="7"/>
        </w:numPr>
      </w:pPr>
      <w:r w:rsidRPr="00E55EED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5. ISSO standarts Nr. ………………….. (Temperatūra: 40  C., laiks  min) un izturēšanas klimata kamerā. </w:t>
      </w:r>
    </w:p>
    <w:p w:rsidR="00E55EED" w:rsidRDefault="00E55EED" w:rsidP="00E55EED">
      <w:pPr>
        <w:pStyle w:val="Sarakstarindkopa"/>
      </w:pPr>
    </w:p>
    <w:p w:rsidR="00E55EED" w:rsidRDefault="00E55EED" w:rsidP="00E55EED">
      <w:pPr>
        <w:pStyle w:val="Sarakstarindkopa"/>
        <w:ind w:left="360"/>
      </w:pPr>
    </w:p>
    <w:p w:rsidR="00E55EED" w:rsidRDefault="00E55EED" w:rsidP="00E55EED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E55EED" w:rsidTr="00E55EED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  <w:jc w:val="center"/>
            </w:pPr>
          </w:p>
        </w:tc>
      </w:tr>
      <w:tr w:rsidR="00E55EED" w:rsidTr="00E55EED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E55EED" w:rsidRDefault="00E55EED" w:rsidP="00E55EED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E55EED" w:rsidTr="00E55EED">
        <w:trPr>
          <w:trHeight w:val="569"/>
          <w:jc w:val="center"/>
        </w:trPr>
        <w:tc>
          <w:tcPr>
            <w:tcW w:w="2553" w:type="dxa"/>
          </w:tcPr>
          <w:p w:rsidR="00E55EED" w:rsidRDefault="00E55EED" w:rsidP="00E55EED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E55EED" w:rsidRPr="00094CA1" w:rsidRDefault="00E55EED" w:rsidP="00E55EE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E55EED" w:rsidTr="00E55EED">
        <w:trPr>
          <w:jc w:val="center"/>
        </w:trPr>
        <w:tc>
          <w:tcPr>
            <w:tcW w:w="2553" w:type="dxa"/>
          </w:tcPr>
          <w:p w:rsidR="00E55EED" w:rsidRDefault="00E55EED" w:rsidP="00E55EED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E55EED" w:rsidRDefault="00500084" w:rsidP="00E55EED">
            <w:r>
              <w:t>19,7</w:t>
            </w:r>
            <w:r w:rsidR="00E55EED">
              <w:t xml:space="preserve"> KVAL</w:t>
            </w:r>
          </w:p>
          <w:p w:rsidR="00E55EED" w:rsidRDefault="00500084" w:rsidP="00E55EED">
            <w:r>
              <w:t>22,2</w:t>
            </w:r>
            <w:r w:rsidR="00E55EED">
              <w:t xml:space="preserve"> KVAL</w:t>
            </w:r>
          </w:p>
          <w:p w:rsidR="00E55EED" w:rsidRDefault="00500084" w:rsidP="00E55EED">
            <w:r>
              <w:t>18</w:t>
            </w:r>
            <w:r w:rsidR="00E55EED">
              <w:t>,6 KVAL</w:t>
            </w:r>
          </w:p>
          <w:p w:rsidR="00E55EED" w:rsidRDefault="00500084" w:rsidP="00E55EED">
            <w:r>
              <w:t>20,6</w:t>
            </w:r>
            <w:r w:rsidR="00E55EED">
              <w:t xml:space="preserve"> KVAL</w:t>
            </w:r>
          </w:p>
        </w:tc>
      </w:tr>
      <w:tr w:rsidR="00E55EED" w:rsidTr="00E55EED">
        <w:trPr>
          <w:jc w:val="center"/>
        </w:trPr>
        <w:tc>
          <w:tcPr>
            <w:tcW w:w="2553" w:type="dxa"/>
          </w:tcPr>
          <w:p w:rsidR="00E55EED" w:rsidRDefault="00E55EED" w:rsidP="00E55EED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E55EED" w:rsidRDefault="00500084" w:rsidP="00E55EED">
            <w:r>
              <w:t>10,2</w:t>
            </w:r>
            <w:r w:rsidR="00E55EED">
              <w:t>* KVAL</w:t>
            </w:r>
          </w:p>
          <w:p w:rsidR="00E55EED" w:rsidRDefault="00500084" w:rsidP="00E55EED">
            <w:r>
              <w:t>12,2</w:t>
            </w:r>
            <w:r w:rsidR="00E55EED">
              <w:t>* KVAL</w:t>
            </w:r>
          </w:p>
          <w:p w:rsidR="00E55EED" w:rsidRDefault="00500084" w:rsidP="00E55EED">
            <w:r>
              <w:t>12,3</w:t>
            </w:r>
            <w:r w:rsidR="00E55EED">
              <w:t>* KVAL</w:t>
            </w:r>
          </w:p>
        </w:tc>
      </w:tr>
    </w:tbl>
    <w:p w:rsidR="00E55EED" w:rsidRDefault="00E55EED" w:rsidP="00E55EED">
      <w:r>
        <w:t>*MĒRĪJUMS VEIKTS AUDUMA APAKŠPUSĒ</w:t>
      </w:r>
    </w:p>
    <w:p w:rsidR="00AB74D3" w:rsidRDefault="00AB74D3">
      <w:r>
        <w:br w:type="page"/>
      </w:r>
    </w:p>
    <w:p w:rsidR="00E55EED" w:rsidRDefault="00E55EED" w:rsidP="00E55EED"/>
    <w:p w:rsidR="00AB74D3" w:rsidRDefault="00AB74D3" w:rsidP="00AB74D3">
      <w:pPr>
        <w:pStyle w:val="Sarakstarindkopa"/>
        <w:numPr>
          <w:ilvl w:val="0"/>
          <w:numId w:val="7"/>
        </w:numPr>
      </w:pPr>
      <w:r w:rsidRPr="00AB74D3">
        <w:rPr>
          <w:b/>
        </w:rPr>
        <w:t>Eksperiments</w:t>
      </w:r>
      <w:r>
        <w:t>- Elektriskās pretestības mērījumu noteikšana 10 cm garam iecirk</w:t>
      </w:r>
      <w:r w:rsidR="004D0C7E">
        <w:t>nim pēc paraugu mazgāšanas Nr. 6</w:t>
      </w:r>
      <w:r>
        <w:t xml:space="preserve">. ISSO standarts Nr. ………………….. (Temperatūra: 40  C., laiks  min) un izturēšanas klimata kamerā. </w:t>
      </w:r>
    </w:p>
    <w:p w:rsidR="00AB74D3" w:rsidRDefault="00AB74D3" w:rsidP="00AB74D3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AB74D3" w:rsidRPr="004A4F98" w:rsidTr="00AB74D3">
        <w:tc>
          <w:tcPr>
            <w:tcW w:w="2553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Pr="004A4F98" w:rsidRDefault="00AB74D3" w:rsidP="00AB74D3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AB74D3" w:rsidTr="00AB74D3">
        <w:tc>
          <w:tcPr>
            <w:tcW w:w="2553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AB74D3" w:rsidTr="00AB74D3">
        <w:tc>
          <w:tcPr>
            <w:tcW w:w="2553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Elitex  110/f34/2ply_PA/Ag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Elitex  110/f34/2ply_PA/Ag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B74D3" w:rsidRPr="00155C11" w:rsidRDefault="00AB74D3" w:rsidP="00AB74D3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AB74D3" w:rsidTr="00AB74D3">
        <w:trPr>
          <w:trHeight w:val="569"/>
        </w:trPr>
        <w:tc>
          <w:tcPr>
            <w:tcW w:w="2553" w:type="dxa"/>
          </w:tcPr>
          <w:p w:rsidR="00AB74D3" w:rsidRDefault="00AB74D3" w:rsidP="00AB74D3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418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77,5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72,7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85,3 KVAL</w:t>
            </w:r>
          </w:p>
        </w:tc>
        <w:tc>
          <w:tcPr>
            <w:tcW w:w="1559" w:type="dxa"/>
          </w:tcPr>
          <w:p w:rsidR="00AB74D3" w:rsidRDefault="001A226F" w:rsidP="00AB74D3">
            <w:pPr>
              <w:pStyle w:val="Sarakstarindkopa"/>
              <w:ind w:left="0"/>
            </w:pPr>
            <w:r>
              <w:t>292,1</w:t>
            </w:r>
            <w:r w:rsidR="00AB74D3">
              <w:t xml:space="preserve"> KVAL</w:t>
            </w:r>
          </w:p>
          <w:p w:rsidR="00AB74D3" w:rsidRDefault="001A226F" w:rsidP="00AB74D3">
            <w:pPr>
              <w:pStyle w:val="Sarakstarindkopa"/>
              <w:ind w:left="0"/>
            </w:pPr>
            <w:r>
              <w:t>17</w:t>
            </w:r>
            <w:r w:rsidR="00AB74D3">
              <w:t>4,7 KVAL</w:t>
            </w:r>
          </w:p>
          <w:p w:rsidR="00AB74D3" w:rsidRDefault="001A226F" w:rsidP="00AB74D3">
            <w:pPr>
              <w:pStyle w:val="Sarakstarindkopa"/>
              <w:ind w:left="0"/>
            </w:pPr>
            <w:r>
              <w:t>24</w:t>
            </w:r>
            <w:r w:rsidR="00AB74D3">
              <w:t>5,6 KVAL</w:t>
            </w:r>
          </w:p>
        </w:tc>
        <w:tc>
          <w:tcPr>
            <w:tcW w:w="1559" w:type="dxa"/>
            <w:shd w:val="clear" w:color="auto" w:fill="auto"/>
          </w:tcPr>
          <w:p w:rsidR="00AB74D3" w:rsidRPr="003250AB" w:rsidRDefault="001C7D06" w:rsidP="00AB74D3">
            <w:pPr>
              <w:pStyle w:val="Sarakstarindkopa"/>
              <w:ind w:left="0"/>
            </w:pPr>
            <w:r>
              <w:t>75</w:t>
            </w:r>
            <w:r w:rsidR="00AB74D3">
              <w:t>,1</w:t>
            </w:r>
            <w:r w:rsidR="00AB74D3" w:rsidRPr="003250AB">
              <w:t xml:space="preserve"> KVAL</w:t>
            </w:r>
          </w:p>
          <w:p w:rsidR="00AB74D3" w:rsidRPr="003250AB" w:rsidRDefault="001C7D06" w:rsidP="00AB74D3">
            <w:pPr>
              <w:pStyle w:val="Sarakstarindkopa"/>
              <w:ind w:left="0"/>
            </w:pPr>
            <w:r>
              <w:t>71</w:t>
            </w:r>
            <w:r w:rsidR="00AB74D3">
              <w:t>,1</w:t>
            </w:r>
            <w:r w:rsidR="00AB74D3" w:rsidRPr="003250AB">
              <w:t xml:space="preserve"> KVAL</w:t>
            </w:r>
          </w:p>
          <w:p w:rsidR="00AB74D3" w:rsidRPr="003250AB" w:rsidRDefault="001C7D06" w:rsidP="00AB74D3">
            <w:pPr>
              <w:pStyle w:val="Sarakstarindkopa"/>
              <w:ind w:left="0"/>
            </w:pPr>
            <w:r>
              <w:t>105</w:t>
            </w:r>
            <w:r w:rsidR="00AB74D3">
              <w:t>,5</w:t>
            </w:r>
            <w:r w:rsidR="00AB74D3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AB74D3" w:rsidRDefault="00C37657" w:rsidP="00AB74D3">
            <w:pPr>
              <w:pStyle w:val="Sarakstarindkopa"/>
              <w:ind w:left="0"/>
            </w:pPr>
            <w:r>
              <w:t>21</w:t>
            </w:r>
            <w:r w:rsidR="00AB74D3">
              <w:t>,5</w:t>
            </w:r>
          </w:p>
          <w:p w:rsidR="00AB74D3" w:rsidRPr="00E92C3C" w:rsidRDefault="00C37657" w:rsidP="00AB74D3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6</w:t>
            </w:r>
            <w:r w:rsidR="00AB74D3">
              <w:rPr>
                <w:highlight w:val="yellow"/>
              </w:rPr>
              <w:t>,5</w:t>
            </w:r>
          </w:p>
          <w:p w:rsidR="00AB74D3" w:rsidRDefault="00C37657" w:rsidP="00AB74D3">
            <w:pPr>
              <w:pStyle w:val="Sarakstarindkopa"/>
              <w:ind w:left="0"/>
            </w:pPr>
            <w:r>
              <w:t>16</w:t>
            </w:r>
            <w:r w:rsidR="00AB74D3">
              <w:t>,8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1.2.Adatā (3 mm)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418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B74D3" w:rsidRDefault="00AB74D3" w:rsidP="00AB74D3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B74D3" w:rsidRDefault="00C37657" w:rsidP="00AB74D3">
            <w:pPr>
              <w:pStyle w:val="Sarakstarindkopa"/>
              <w:ind w:left="0"/>
            </w:pPr>
            <w:r>
              <w:t>8,1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5,7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7,6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1.3.Diegs kuģītī (2 mm)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418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B74D3" w:rsidRDefault="00C37657" w:rsidP="00AB74D3">
            <w:pPr>
              <w:pStyle w:val="Sarakstarindkopa"/>
              <w:ind w:left="0"/>
            </w:pPr>
            <w:r>
              <w:t>4,3</w:t>
            </w:r>
            <w:r w:rsidR="00AB74D3">
              <w:t xml:space="preserve"> KVAL</w:t>
            </w:r>
            <w:r w:rsidR="00F90C4C">
              <w:t xml:space="preserve"> *</w:t>
            </w:r>
          </w:p>
          <w:p w:rsidR="00AB74D3" w:rsidRDefault="00C37657" w:rsidP="00AB74D3">
            <w:r>
              <w:t>4,7</w:t>
            </w:r>
            <w:r w:rsidR="00AB74D3">
              <w:t xml:space="preserve"> KVAL</w:t>
            </w:r>
            <w:r w:rsidR="00F90C4C">
              <w:t xml:space="preserve"> *</w:t>
            </w:r>
          </w:p>
          <w:p w:rsidR="00AB74D3" w:rsidRDefault="00C37657" w:rsidP="00AB74D3">
            <w:r>
              <w:t>4,5</w:t>
            </w:r>
            <w:r w:rsidR="00AB74D3">
              <w:t xml:space="preserve"> KVAL</w:t>
            </w:r>
            <w:r w:rsidR="00F90C4C">
              <w:t>*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1.4.Diegs kuģītī (3 mm)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418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B74D3" w:rsidRDefault="00C37657" w:rsidP="00AB74D3">
            <w:r>
              <w:t>4,1</w:t>
            </w:r>
            <w:r w:rsidR="00AB74D3">
              <w:t xml:space="preserve"> KVAL</w:t>
            </w:r>
          </w:p>
          <w:p w:rsidR="00AB74D3" w:rsidRDefault="00C37657" w:rsidP="00AB74D3">
            <w:r>
              <w:t>3,5</w:t>
            </w:r>
            <w:r w:rsidR="00AB74D3">
              <w:t xml:space="preserve"> KVAL</w:t>
            </w:r>
          </w:p>
          <w:p w:rsidR="00AB74D3" w:rsidRDefault="00C37657" w:rsidP="00AB74D3">
            <w:r>
              <w:t>4,4</w:t>
            </w:r>
            <w:r w:rsidR="00AB74D3">
              <w:t xml:space="preserve"> KVAL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2.Taisnais - diegs gan adatā, gan kuģītī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B74D3" w:rsidRDefault="00AB74D3" w:rsidP="00AB74D3">
            <w:pPr>
              <w:pStyle w:val="Sarakstarindkopa"/>
              <w:ind w:left="0"/>
            </w:pPr>
            <w:r>
              <w:t>49,2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58,6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62,2 KVAL</w:t>
            </w:r>
          </w:p>
        </w:tc>
        <w:tc>
          <w:tcPr>
            <w:tcW w:w="1418" w:type="dxa"/>
            <w:shd w:val="clear" w:color="auto" w:fill="auto"/>
          </w:tcPr>
          <w:p w:rsidR="00AB74D3" w:rsidRDefault="00AB74D3" w:rsidP="00AB74D3">
            <w:pPr>
              <w:pStyle w:val="Sarakstarindkopa"/>
              <w:ind w:left="0"/>
            </w:pPr>
            <w:r>
              <w:t>28,5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28,6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27,8 KVAL</w:t>
            </w:r>
          </w:p>
        </w:tc>
        <w:tc>
          <w:tcPr>
            <w:tcW w:w="1559" w:type="dxa"/>
            <w:shd w:val="clear" w:color="auto" w:fill="auto"/>
          </w:tcPr>
          <w:p w:rsidR="00AB74D3" w:rsidRPr="00C714DB" w:rsidRDefault="001A226F" w:rsidP="00AB74D3">
            <w:pPr>
              <w:pStyle w:val="Sarakstarindkopa"/>
              <w:ind w:left="0"/>
            </w:pPr>
            <w:r>
              <w:t>52</w:t>
            </w:r>
            <w:r w:rsidR="00AB74D3">
              <w:t>,2 KVAL</w:t>
            </w:r>
          </w:p>
          <w:p w:rsidR="00AB74D3" w:rsidRPr="00C714DB" w:rsidRDefault="001C7D06" w:rsidP="00AB74D3">
            <w:pPr>
              <w:pStyle w:val="Sarakstarindkopa"/>
              <w:ind w:left="0"/>
            </w:pPr>
            <w:r>
              <w:t>55,1</w:t>
            </w:r>
            <w:r w:rsidR="00AB74D3">
              <w:t xml:space="preserve"> KVAL</w:t>
            </w:r>
          </w:p>
          <w:p w:rsidR="00AB74D3" w:rsidRPr="00C714DB" w:rsidRDefault="001C7D06" w:rsidP="00AB74D3">
            <w:pPr>
              <w:pStyle w:val="Sarakstarindkopa"/>
              <w:ind w:left="0"/>
            </w:pPr>
            <w:r>
              <w:t>48,4</w:t>
            </w:r>
            <w:r w:rsidR="00AB74D3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AB74D3" w:rsidRDefault="001C7D06" w:rsidP="00AB74D3">
            <w:pPr>
              <w:pStyle w:val="Sarakstarindkopa"/>
              <w:ind w:left="0"/>
            </w:pPr>
            <w:r>
              <w:t>19</w:t>
            </w:r>
            <w:r w:rsidR="00AB74D3">
              <w:t>,1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18,6</w:t>
            </w:r>
            <w:r w:rsidR="00AB74D3">
              <w:t xml:space="preserve">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23,1</w:t>
            </w:r>
            <w:r w:rsidR="00AB74D3">
              <w:t xml:space="preserve"> KVAL</w:t>
            </w:r>
          </w:p>
        </w:tc>
        <w:tc>
          <w:tcPr>
            <w:tcW w:w="1985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B74D3" w:rsidRDefault="00AB74D3" w:rsidP="00AB74D3">
            <w:pPr>
              <w:pStyle w:val="Sarakstarindkopa"/>
              <w:ind w:left="0"/>
            </w:pPr>
            <w:r>
              <w:t>15,4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16,8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18,5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AB74D3" w:rsidRDefault="00AB74D3" w:rsidP="00AB74D3">
            <w:pPr>
              <w:pStyle w:val="Sarakstarindkopa"/>
              <w:ind w:left="0"/>
            </w:pPr>
            <w:r>
              <w:t>18,7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17,5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19,4 KVAL</w:t>
            </w:r>
          </w:p>
        </w:tc>
        <w:tc>
          <w:tcPr>
            <w:tcW w:w="1559" w:type="dxa"/>
            <w:shd w:val="clear" w:color="auto" w:fill="auto"/>
          </w:tcPr>
          <w:p w:rsidR="00AB74D3" w:rsidRPr="00C714DB" w:rsidRDefault="001C7D06" w:rsidP="00AB74D3">
            <w:pPr>
              <w:pStyle w:val="Sarakstarindkopa"/>
              <w:ind w:left="0"/>
            </w:pPr>
            <w:r>
              <w:t>30,9</w:t>
            </w:r>
            <w:r w:rsidR="00AB74D3">
              <w:t xml:space="preserve"> KVAL</w:t>
            </w:r>
          </w:p>
          <w:p w:rsidR="00AB74D3" w:rsidRPr="00C714DB" w:rsidRDefault="001C7D06" w:rsidP="00AB74D3">
            <w:pPr>
              <w:pStyle w:val="Sarakstarindkopa"/>
              <w:ind w:left="0"/>
            </w:pPr>
            <w:r>
              <w:t>33,3</w:t>
            </w:r>
            <w:r w:rsidR="00AB74D3">
              <w:t xml:space="preserve"> KVAL</w:t>
            </w:r>
          </w:p>
          <w:p w:rsidR="00AB74D3" w:rsidRPr="00C714DB" w:rsidRDefault="00AB74D3" w:rsidP="00AB74D3">
            <w:pPr>
              <w:pStyle w:val="Sarakstarindkopa"/>
              <w:ind w:left="0"/>
            </w:pPr>
            <w:r>
              <w:t>32,8 KVAL</w:t>
            </w:r>
          </w:p>
        </w:tc>
        <w:tc>
          <w:tcPr>
            <w:tcW w:w="1559" w:type="dxa"/>
            <w:shd w:val="clear" w:color="auto" w:fill="92D050"/>
          </w:tcPr>
          <w:p w:rsidR="00AB74D3" w:rsidRDefault="001C7D06" w:rsidP="00AB74D3">
            <w:pPr>
              <w:pStyle w:val="Sarakstarindkopa"/>
              <w:ind w:left="0"/>
            </w:pPr>
            <w:r>
              <w:t>10,7</w:t>
            </w:r>
            <w:r w:rsidR="00AB74D3">
              <w:t xml:space="preserve">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9,7</w:t>
            </w:r>
            <w:r w:rsidR="00AB74D3">
              <w:t xml:space="preserve"> KVAL</w:t>
            </w:r>
          </w:p>
          <w:p w:rsidR="00AB74D3" w:rsidRDefault="00C37657" w:rsidP="00AB74D3">
            <w:pPr>
              <w:pStyle w:val="Sarakstarindkopa"/>
              <w:ind w:left="0"/>
            </w:pPr>
            <w:r>
              <w:t>10,0</w:t>
            </w:r>
            <w:r w:rsidR="00AB74D3">
              <w:t xml:space="preserve"> KVAL</w:t>
            </w:r>
          </w:p>
        </w:tc>
        <w:tc>
          <w:tcPr>
            <w:tcW w:w="1985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</w:tr>
      <w:tr w:rsidR="00AB74D3" w:rsidRPr="003250AB" w:rsidTr="00AB74D3">
        <w:tc>
          <w:tcPr>
            <w:tcW w:w="2553" w:type="dxa"/>
          </w:tcPr>
          <w:p w:rsidR="00AB74D3" w:rsidRDefault="00AB74D3" w:rsidP="00AB74D3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AB74D3" w:rsidRDefault="00C37657" w:rsidP="00AB74D3">
            <w:pPr>
              <w:pStyle w:val="Sarakstarindkopa"/>
              <w:ind w:left="0"/>
            </w:pPr>
            <w:r>
              <w:t>12</w:t>
            </w:r>
            <w:r w:rsidR="00AB74D3">
              <w:t>,4 KVAL</w:t>
            </w:r>
          </w:p>
          <w:p w:rsidR="00AB74D3" w:rsidRDefault="00C37657" w:rsidP="00AB74D3">
            <w:pPr>
              <w:pStyle w:val="Sarakstarindkopa"/>
              <w:ind w:left="0"/>
            </w:pPr>
            <w:r>
              <w:t>10,5</w:t>
            </w:r>
            <w:r w:rsidR="00AB74D3">
              <w:t xml:space="preserve"> KVAL</w:t>
            </w:r>
          </w:p>
          <w:p w:rsidR="00AB74D3" w:rsidRDefault="00C37657" w:rsidP="00AB74D3">
            <w:pPr>
              <w:pStyle w:val="Sarakstarindkopa"/>
              <w:ind w:left="0"/>
            </w:pPr>
            <w:r>
              <w:t>10,9</w:t>
            </w:r>
            <w:r w:rsidR="00AB74D3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AB74D3" w:rsidRDefault="00AB74D3" w:rsidP="00AB74D3">
            <w:pPr>
              <w:pStyle w:val="Sarakstarindkopa"/>
              <w:ind w:left="0"/>
            </w:pPr>
            <w:r>
              <w:t>8,2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6,4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7,5 KVAL</w:t>
            </w:r>
          </w:p>
        </w:tc>
        <w:tc>
          <w:tcPr>
            <w:tcW w:w="1418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42,4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44,6 KVAL</w:t>
            </w:r>
          </w:p>
          <w:p w:rsidR="00AB74D3" w:rsidRDefault="001A226F" w:rsidP="00AB74D3">
            <w:pPr>
              <w:pStyle w:val="Sarakstarindkopa"/>
              <w:ind w:left="0"/>
            </w:pPr>
            <w:r>
              <w:t>45,6</w:t>
            </w:r>
            <w:r w:rsidR="00AB74D3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AB74D3" w:rsidRDefault="001C7D06" w:rsidP="00AB74D3">
            <w:pPr>
              <w:pStyle w:val="Sarakstarindkopa"/>
              <w:ind w:left="0"/>
            </w:pPr>
            <w:r>
              <w:t>33</w:t>
            </w:r>
            <w:r w:rsidR="00AB74D3">
              <w:t>,5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45</w:t>
            </w:r>
            <w:r w:rsidR="00AB74D3">
              <w:t>,1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38</w:t>
            </w:r>
            <w:r w:rsidR="00AB74D3">
              <w:t>,5 KVAL</w:t>
            </w:r>
          </w:p>
        </w:tc>
        <w:tc>
          <w:tcPr>
            <w:tcW w:w="1559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</w:tr>
      <w:tr w:rsidR="00AB74D3" w:rsidTr="00AB74D3">
        <w:tc>
          <w:tcPr>
            <w:tcW w:w="2553" w:type="dxa"/>
          </w:tcPr>
          <w:p w:rsidR="00AB74D3" w:rsidRDefault="00AB74D3" w:rsidP="00AB74D3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B74D3" w:rsidRDefault="00AB74D3" w:rsidP="00AB74D3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B74D3" w:rsidRDefault="00AB74D3" w:rsidP="00AB74D3">
            <w:pPr>
              <w:pStyle w:val="Sarakstarindkopa"/>
              <w:ind w:left="0"/>
            </w:pPr>
            <w:r>
              <w:t>11,7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10,6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13,5 KVAL</w:t>
            </w:r>
          </w:p>
        </w:tc>
        <w:tc>
          <w:tcPr>
            <w:tcW w:w="1418" w:type="dxa"/>
          </w:tcPr>
          <w:p w:rsidR="00AB74D3" w:rsidRDefault="001A226F" w:rsidP="00AB74D3">
            <w:pPr>
              <w:pStyle w:val="Sarakstarindkopa"/>
              <w:ind w:left="0"/>
            </w:pPr>
            <w:r>
              <w:t>46,5</w:t>
            </w:r>
            <w:r w:rsidR="00AB74D3">
              <w:t xml:space="preserve"> KVAL</w:t>
            </w:r>
          </w:p>
          <w:p w:rsidR="00AB74D3" w:rsidRDefault="00AB74D3" w:rsidP="00AB74D3">
            <w:pPr>
              <w:pStyle w:val="Sarakstarindkopa"/>
              <w:ind w:left="0"/>
            </w:pPr>
            <w:r>
              <w:t>4</w:t>
            </w:r>
            <w:r w:rsidR="001A226F">
              <w:t>5,</w:t>
            </w:r>
            <w:r>
              <w:t>5 KVAL</w:t>
            </w:r>
          </w:p>
          <w:p w:rsidR="00AB74D3" w:rsidRDefault="001A226F" w:rsidP="00AB74D3">
            <w:pPr>
              <w:pStyle w:val="Sarakstarindkopa"/>
              <w:ind w:left="0"/>
            </w:pPr>
            <w:r>
              <w:t>46,2</w:t>
            </w:r>
            <w:r w:rsidR="00AB74D3">
              <w:t xml:space="preserve"> KVAL</w:t>
            </w:r>
          </w:p>
        </w:tc>
        <w:tc>
          <w:tcPr>
            <w:tcW w:w="1559" w:type="dxa"/>
          </w:tcPr>
          <w:p w:rsidR="00AB74D3" w:rsidRDefault="001C7D06" w:rsidP="00AB74D3">
            <w:pPr>
              <w:pStyle w:val="Sarakstarindkopa"/>
              <w:ind w:left="0"/>
            </w:pPr>
            <w:r>
              <w:t>50</w:t>
            </w:r>
            <w:r w:rsidR="00AB74D3">
              <w:t>,5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50</w:t>
            </w:r>
            <w:r w:rsidR="00AB74D3">
              <w:t>,4 KVAL</w:t>
            </w:r>
          </w:p>
          <w:p w:rsidR="00AB74D3" w:rsidRDefault="001C7D06" w:rsidP="00AB74D3">
            <w:pPr>
              <w:pStyle w:val="Sarakstarindkopa"/>
              <w:ind w:left="0"/>
            </w:pPr>
            <w:r>
              <w:t>52</w:t>
            </w:r>
            <w:r w:rsidR="00AB74D3">
              <w:t>,5 KVAL</w:t>
            </w:r>
          </w:p>
        </w:tc>
        <w:tc>
          <w:tcPr>
            <w:tcW w:w="1559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AB74D3" w:rsidRDefault="00AB74D3" w:rsidP="00AB74D3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AB74D3" w:rsidRDefault="00AB74D3" w:rsidP="00AB74D3"/>
    <w:p w:rsidR="00AB74D3" w:rsidRDefault="00AB74D3" w:rsidP="00AB74D3"/>
    <w:p w:rsidR="00AB74D3" w:rsidRDefault="00AB74D3" w:rsidP="00AB74D3">
      <w:pPr>
        <w:pStyle w:val="Sarakstarindkopa"/>
        <w:numPr>
          <w:ilvl w:val="0"/>
          <w:numId w:val="7"/>
        </w:numPr>
      </w:pPr>
      <w:r w:rsidRPr="00E55EED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5. ISSO standarts Nr. ………………….. (Temperatūra: 40  C., laiks  min) un izturēšanas klimata kamerā. </w:t>
      </w:r>
    </w:p>
    <w:p w:rsidR="00AB74D3" w:rsidRDefault="00AB74D3" w:rsidP="00AB74D3">
      <w:pPr>
        <w:pStyle w:val="Sarakstarindkopa"/>
      </w:pPr>
    </w:p>
    <w:p w:rsidR="00AB74D3" w:rsidRDefault="00AB74D3" w:rsidP="00AB74D3">
      <w:pPr>
        <w:pStyle w:val="Sarakstarindkopa"/>
        <w:ind w:left="360"/>
      </w:pPr>
    </w:p>
    <w:p w:rsidR="00AB74D3" w:rsidRDefault="00AB74D3" w:rsidP="00AB74D3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AB74D3" w:rsidTr="00AB74D3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  <w:jc w:val="center"/>
            </w:pPr>
          </w:p>
        </w:tc>
      </w:tr>
      <w:tr w:rsidR="00AB74D3" w:rsidTr="00AB74D3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AB74D3" w:rsidRDefault="00AB74D3" w:rsidP="00AB74D3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AB74D3" w:rsidTr="00AB74D3">
        <w:trPr>
          <w:trHeight w:val="569"/>
          <w:jc w:val="center"/>
        </w:trPr>
        <w:tc>
          <w:tcPr>
            <w:tcW w:w="2553" w:type="dxa"/>
          </w:tcPr>
          <w:p w:rsidR="00AB74D3" w:rsidRDefault="00AB74D3" w:rsidP="00AB74D3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AB74D3" w:rsidRPr="00094CA1" w:rsidRDefault="00AB74D3" w:rsidP="00AB74D3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AB74D3" w:rsidTr="00AB74D3">
        <w:trPr>
          <w:jc w:val="center"/>
        </w:trPr>
        <w:tc>
          <w:tcPr>
            <w:tcW w:w="2553" w:type="dxa"/>
          </w:tcPr>
          <w:p w:rsidR="00AB74D3" w:rsidRDefault="00AB74D3" w:rsidP="00AB74D3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AB74D3" w:rsidRDefault="00C37657" w:rsidP="00AB74D3">
            <w:r>
              <w:t>25,5</w:t>
            </w:r>
            <w:r w:rsidR="00AB74D3">
              <w:t xml:space="preserve"> KVAL</w:t>
            </w:r>
          </w:p>
          <w:p w:rsidR="00AB74D3" w:rsidRDefault="00AB74D3" w:rsidP="00AB74D3">
            <w:r>
              <w:t>22,2 KVAL</w:t>
            </w:r>
          </w:p>
          <w:p w:rsidR="00AB74D3" w:rsidRDefault="00AB74D3" w:rsidP="00AB74D3">
            <w:r>
              <w:t>18,6 KVAL</w:t>
            </w:r>
          </w:p>
          <w:p w:rsidR="00AB74D3" w:rsidRDefault="004D0C7E" w:rsidP="00AB74D3">
            <w:r>
              <w:t>21</w:t>
            </w:r>
            <w:r w:rsidR="00AB74D3">
              <w:t>,6 KVAL</w:t>
            </w:r>
          </w:p>
        </w:tc>
      </w:tr>
      <w:tr w:rsidR="00AB74D3" w:rsidTr="00AB74D3">
        <w:trPr>
          <w:jc w:val="center"/>
        </w:trPr>
        <w:tc>
          <w:tcPr>
            <w:tcW w:w="2553" w:type="dxa"/>
          </w:tcPr>
          <w:p w:rsidR="00AB74D3" w:rsidRDefault="00AB74D3" w:rsidP="00AB74D3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AB74D3" w:rsidRDefault="004D0C7E" w:rsidP="00AB74D3">
            <w:r>
              <w:t>9,6</w:t>
            </w:r>
            <w:r w:rsidR="00AB74D3">
              <w:t>* KVAL</w:t>
            </w:r>
          </w:p>
          <w:p w:rsidR="00AB74D3" w:rsidRDefault="004D0C7E" w:rsidP="00AB74D3">
            <w:r>
              <w:t>10</w:t>
            </w:r>
            <w:r w:rsidR="00AB74D3">
              <w:t>,2* KVAL</w:t>
            </w:r>
          </w:p>
          <w:p w:rsidR="00AB74D3" w:rsidRDefault="004D0C7E" w:rsidP="00AB74D3">
            <w:r>
              <w:t>11,7</w:t>
            </w:r>
            <w:r w:rsidR="00AB74D3">
              <w:t>* KVAL</w:t>
            </w:r>
          </w:p>
        </w:tc>
      </w:tr>
    </w:tbl>
    <w:p w:rsidR="00AB74D3" w:rsidRDefault="00AB74D3" w:rsidP="00AB74D3">
      <w:r>
        <w:t>*MĒRĪJUMS VEIKTS AUDUMA APAKŠPUSĒ</w:t>
      </w:r>
    </w:p>
    <w:p w:rsidR="00E55EED" w:rsidRDefault="00E55EED" w:rsidP="00D824B0"/>
    <w:p w:rsidR="00321C24" w:rsidRDefault="00321C24">
      <w:r>
        <w:br w:type="page"/>
      </w:r>
    </w:p>
    <w:p w:rsidR="00321C24" w:rsidRDefault="00321C24" w:rsidP="00321C24">
      <w:pPr>
        <w:pStyle w:val="Sarakstarindkopa"/>
        <w:numPr>
          <w:ilvl w:val="0"/>
          <w:numId w:val="7"/>
        </w:numPr>
      </w:pPr>
      <w:r w:rsidRPr="00321C24">
        <w:rPr>
          <w:b/>
        </w:rPr>
        <w:lastRenderedPageBreak/>
        <w:t>Eksperiments</w:t>
      </w:r>
      <w:r>
        <w:t>- Elektriskās pretestības mērījumu noteikšana 10 cm garam iecirk</w:t>
      </w:r>
      <w:r w:rsidR="00C3234D">
        <w:t>nim pēc paraugu mazgāšanas Nr. 7</w:t>
      </w:r>
      <w:r>
        <w:t xml:space="preserve">. ISSO standarts Nr. ………………….. (Temperatūra: 40  C., laiks  min) un izturēšanas klimata kamerā. </w:t>
      </w:r>
    </w:p>
    <w:p w:rsidR="00321C24" w:rsidRDefault="00321C24" w:rsidP="00321C24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321C24" w:rsidRPr="004A4F98" w:rsidTr="00321C24">
        <w:tc>
          <w:tcPr>
            <w:tcW w:w="2553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Pr="004A4F98" w:rsidRDefault="00321C24" w:rsidP="00321C2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321C24" w:rsidTr="00321C24">
        <w:tc>
          <w:tcPr>
            <w:tcW w:w="2553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321C24" w:rsidTr="00321C24">
        <w:tc>
          <w:tcPr>
            <w:tcW w:w="2553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Elitex  110/f34/2ply_PA/Ag</w:t>
            </w:r>
          </w:p>
          <w:p w:rsidR="00321C24" w:rsidRDefault="00321C24" w:rsidP="00321C24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Elitex  110/f34/2ply_PA/Ag</w:t>
            </w:r>
          </w:p>
          <w:p w:rsidR="00321C24" w:rsidRDefault="00321C24" w:rsidP="00321C24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21C24" w:rsidRPr="00155C11" w:rsidRDefault="00321C24" w:rsidP="00321C2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321C24" w:rsidTr="00321C24">
        <w:trPr>
          <w:trHeight w:val="569"/>
        </w:trPr>
        <w:tc>
          <w:tcPr>
            <w:tcW w:w="2553" w:type="dxa"/>
          </w:tcPr>
          <w:p w:rsidR="00321C24" w:rsidRDefault="00321C24" w:rsidP="00321C24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418" w:type="dxa"/>
          </w:tcPr>
          <w:p w:rsidR="00321C24" w:rsidRDefault="00D3738A" w:rsidP="00321C24">
            <w:pPr>
              <w:pStyle w:val="Sarakstarindkopa"/>
              <w:ind w:left="0"/>
            </w:pPr>
            <w:r>
              <w:t>109,7</w:t>
            </w:r>
            <w:r w:rsidR="00321C24">
              <w:t xml:space="preserve">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100,7</w:t>
            </w:r>
            <w:r w:rsidR="00321C24">
              <w:t xml:space="preserve">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117</w:t>
            </w:r>
            <w:r w:rsidR="00321C24">
              <w:t>,3 KVAL</w:t>
            </w:r>
          </w:p>
        </w:tc>
        <w:tc>
          <w:tcPr>
            <w:tcW w:w="1559" w:type="dxa"/>
          </w:tcPr>
          <w:p w:rsidR="00321C24" w:rsidRDefault="009A0061" w:rsidP="00321C24">
            <w:pPr>
              <w:pStyle w:val="Sarakstarindkopa"/>
              <w:ind w:left="0"/>
            </w:pPr>
            <w:r>
              <w:t>484</w:t>
            </w:r>
            <w:r w:rsidR="00321C24">
              <w:t xml:space="preserve">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295</w:t>
            </w:r>
            <w:r w:rsidR="00321C24">
              <w:t xml:space="preserve">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424</w:t>
            </w:r>
            <w:r w:rsidR="00321C24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21C24" w:rsidRPr="003250AB" w:rsidRDefault="009A0061" w:rsidP="00321C24">
            <w:pPr>
              <w:pStyle w:val="Sarakstarindkopa"/>
              <w:ind w:left="0"/>
            </w:pPr>
            <w:r>
              <w:t>116</w:t>
            </w:r>
            <w:r w:rsidR="00321C24" w:rsidRPr="003250AB">
              <w:t xml:space="preserve"> KVAL</w:t>
            </w:r>
          </w:p>
          <w:p w:rsidR="00321C24" w:rsidRPr="003250AB" w:rsidRDefault="009A0061" w:rsidP="00321C24">
            <w:pPr>
              <w:pStyle w:val="Sarakstarindkopa"/>
              <w:ind w:left="0"/>
            </w:pPr>
            <w:r>
              <w:t>121</w:t>
            </w:r>
            <w:r w:rsidR="00321C24" w:rsidRPr="003250AB">
              <w:t xml:space="preserve"> KVAL</w:t>
            </w:r>
          </w:p>
          <w:p w:rsidR="00321C24" w:rsidRPr="003250AB" w:rsidRDefault="009A0061" w:rsidP="00321C24">
            <w:pPr>
              <w:pStyle w:val="Sarakstarindkopa"/>
              <w:ind w:left="0"/>
            </w:pPr>
            <w:r>
              <w:t>155</w:t>
            </w:r>
            <w:r w:rsidR="00321C24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321C24" w:rsidRDefault="00C3234D" w:rsidP="00321C24">
            <w:pPr>
              <w:pStyle w:val="Sarakstarindkopa"/>
              <w:ind w:left="0"/>
            </w:pPr>
            <w:r>
              <w:t>16</w:t>
            </w:r>
            <w:r w:rsidR="00321C24">
              <w:t>,5</w:t>
            </w:r>
          </w:p>
          <w:p w:rsidR="00321C24" w:rsidRPr="00E92C3C" w:rsidRDefault="00C3234D" w:rsidP="00321C24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5,6</w:t>
            </w:r>
          </w:p>
          <w:p w:rsidR="00321C24" w:rsidRDefault="00C3234D" w:rsidP="00321C24">
            <w:pPr>
              <w:pStyle w:val="Sarakstarindkopa"/>
              <w:ind w:left="0"/>
            </w:pPr>
            <w:r>
              <w:t>17</w:t>
            </w:r>
            <w:r w:rsidR="00321C24">
              <w:t>,8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1.2.Adatā (3 mm)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418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21C24" w:rsidRDefault="00321C24" w:rsidP="00321C24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21C24" w:rsidRDefault="00321C24" w:rsidP="00321C24">
            <w:pPr>
              <w:pStyle w:val="Sarakstarindkopa"/>
              <w:ind w:left="0"/>
            </w:pPr>
            <w:r>
              <w:t>8,1</w:t>
            </w:r>
          </w:p>
          <w:p w:rsidR="00321C24" w:rsidRDefault="00C3234D" w:rsidP="00321C24">
            <w:pPr>
              <w:pStyle w:val="Sarakstarindkopa"/>
              <w:ind w:left="0"/>
            </w:pPr>
            <w:r>
              <w:t>6</w:t>
            </w:r>
            <w:r w:rsidR="00321C24">
              <w:t>,7</w:t>
            </w:r>
          </w:p>
          <w:p w:rsidR="00321C24" w:rsidRDefault="00C3234D" w:rsidP="00321C24">
            <w:pPr>
              <w:pStyle w:val="Sarakstarindkopa"/>
              <w:ind w:left="0"/>
            </w:pPr>
            <w:r>
              <w:t>8,0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1.3.Diegs kuģītī (2 mm)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418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21C24" w:rsidRDefault="00C3234D" w:rsidP="00321C24">
            <w:pPr>
              <w:pStyle w:val="Sarakstarindkopa"/>
              <w:ind w:left="0"/>
            </w:pPr>
            <w:r>
              <w:t>4,4</w:t>
            </w:r>
            <w:r w:rsidR="00321C24">
              <w:t xml:space="preserve"> KVAL</w:t>
            </w:r>
            <w:r w:rsidR="00F90C4C">
              <w:t>*</w:t>
            </w:r>
          </w:p>
          <w:p w:rsidR="00321C24" w:rsidRDefault="00321C24" w:rsidP="00321C24">
            <w:r>
              <w:t>4,7 KVAL</w:t>
            </w:r>
            <w:r w:rsidR="00F90C4C">
              <w:t>*</w:t>
            </w:r>
          </w:p>
          <w:p w:rsidR="00321C24" w:rsidRDefault="00321C24" w:rsidP="00321C24">
            <w:r>
              <w:t>4,5 KVAL</w:t>
            </w:r>
            <w:r w:rsidR="00F90C4C">
              <w:t>*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1.4.Diegs kuģītī (3 mm)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418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21C24" w:rsidRDefault="00C3234D" w:rsidP="00321C24">
            <w:r>
              <w:t>4,4</w:t>
            </w:r>
            <w:r w:rsidR="00321C24">
              <w:t xml:space="preserve"> KVAL</w:t>
            </w:r>
            <w:r w:rsidR="00F90C4C">
              <w:t>*</w:t>
            </w:r>
          </w:p>
          <w:p w:rsidR="00321C24" w:rsidRDefault="00C3234D" w:rsidP="00321C24">
            <w:r>
              <w:t>5</w:t>
            </w:r>
            <w:r w:rsidR="00321C24">
              <w:t>,5 KVAL</w:t>
            </w:r>
            <w:r w:rsidR="00F90C4C">
              <w:t>*</w:t>
            </w:r>
          </w:p>
          <w:p w:rsidR="00321C24" w:rsidRDefault="00C3234D" w:rsidP="00321C24">
            <w:r>
              <w:t>5</w:t>
            </w:r>
            <w:r w:rsidR="00321C24">
              <w:t>,4 KVAL</w:t>
            </w:r>
            <w:r w:rsidR="00F90C4C">
              <w:t>*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2.Taisnais - diegs gan adatā, gan kuģītī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21C24" w:rsidRDefault="00D3738A" w:rsidP="00321C24">
            <w:pPr>
              <w:pStyle w:val="Sarakstarindkopa"/>
              <w:ind w:left="0"/>
            </w:pPr>
            <w:r>
              <w:t>59,1</w:t>
            </w:r>
            <w:r w:rsidR="00321C24">
              <w:t xml:space="preserve">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73,3</w:t>
            </w:r>
            <w:r w:rsidR="00321C24">
              <w:t xml:space="preserve">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84,7</w:t>
            </w:r>
            <w:r w:rsidR="00321C24">
              <w:t xml:space="preserve"> KVAL</w:t>
            </w:r>
          </w:p>
        </w:tc>
        <w:tc>
          <w:tcPr>
            <w:tcW w:w="1418" w:type="dxa"/>
            <w:shd w:val="clear" w:color="auto" w:fill="auto"/>
          </w:tcPr>
          <w:p w:rsidR="00321C24" w:rsidRDefault="00D3738A" w:rsidP="00321C24">
            <w:pPr>
              <w:pStyle w:val="Sarakstarindkopa"/>
              <w:ind w:left="0"/>
            </w:pPr>
            <w:r>
              <w:t>35</w:t>
            </w:r>
            <w:r w:rsidR="00321C24">
              <w:t>,5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35</w:t>
            </w:r>
            <w:r w:rsidR="00321C24">
              <w:t>,6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48</w:t>
            </w:r>
            <w:r w:rsidR="00321C24">
              <w:t>,8 KVAL</w:t>
            </w:r>
          </w:p>
        </w:tc>
        <w:tc>
          <w:tcPr>
            <w:tcW w:w="1559" w:type="dxa"/>
            <w:shd w:val="clear" w:color="auto" w:fill="auto"/>
          </w:tcPr>
          <w:p w:rsidR="00321C24" w:rsidRPr="00C714DB" w:rsidRDefault="009A0061" w:rsidP="00321C24">
            <w:pPr>
              <w:pStyle w:val="Sarakstarindkopa"/>
              <w:ind w:left="0"/>
            </w:pPr>
            <w:r>
              <w:t>86</w:t>
            </w:r>
            <w:r w:rsidR="00321C24">
              <w:t>,2 KVAL</w:t>
            </w:r>
          </w:p>
          <w:p w:rsidR="00321C24" w:rsidRPr="00C714DB" w:rsidRDefault="009A0061" w:rsidP="00321C24">
            <w:pPr>
              <w:pStyle w:val="Sarakstarindkopa"/>
              <w:ind w:left="0"/>
            </w:pPr>
            <w:r>
              <w:t>94,5</w:t>
            </w:r>
            <w:r w:rsidR="00321C24">
              <w:t xml:space="preserve"> KVAL</w:t>
            </w:r>
          </w:p>
          <w:p w:rsidR="00321C24" w:rsidRPr="00C714DB" w:rsidRDefault="009A0061" w:rsidP="00321C24">
            <w:pPr>
              <w:pStyle w:val="Sarakstarindkopa"/>
              <w:ind w:left="0"/>
            </w:pPr>
            <w:r>
              <w:t>77,1</w:t>
            </w:r>
            <w:r w:rsidR="00321C24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21C24" w:rsidRDefault="009A0061" w:rsidP="00321C24">
            <w:pPr>
              <w:pStyle w:val="Sarakstarindkopa"/>
              <w:ind w:left="0"/>
            </w:pPr>
            <w:r>
              <w:t>2</w:t>
            </w:r>
            <w:r w:rsidR="00321C24">
              <w:t>9,1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30,0</w:t>
            </w:r>
            <w:r w:rsidR="00321C24">
              <w:t xml:space="preserve">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29,9</w:t>
            </w:r>
            <w:r w:rsidR="00321C24">
              <w:t xml:space="preserve"> KVAL</w:t>
            </w:r>
          </w:p>
        </w:tc>
        <w:tc>
          <w:tcPr>
            <w:tcW w:w="1985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21C24" w:rsidRDefault="001A0867" w:rsidP="00321C24">
            <w:pPr>
              <w:pStyle w:val="Sarakstarindkopa"/>
              <w:ind w:left="0"/>
            </w:pPr>
            <w:r>
              <w:t>35,4</w:t>
            </w:r>
            <w:r w:rsidR="00321C24">
              <w:t xml:space="preserve"> KVAL</w:t>
            </w:r>
          </w:p>
          <w:p w:rsidR="00321C24" w:rsidRDefault="001A0867" w:rsidP="00321C24">
            <w:pPr>
              <w:pStyle w:val="Sarakstarindkopa"/>
              <w:ind w:left="0"/>
            </w:pPr>
            <w:r>
              <w:t>36,8</w:t>
            </w:r>
            <w:r w:rsidR="00321C24">
              <w:t xml:space="preserve"> KVAL</w:t>
            </w:r>
          </w:p>
          <w:p w:rsidR="00321C24" w:rsidRDefault="001A0867" w:rsidP="00321C24">
            <w:pPr>
              <w:pStyle w:val="Sarakstarindkopa"/>
              <w:ind w:left="0"/>
            </w:pPr>
            <w:r>
              <w:t>36,7</w:t>
            </w:r>
            <w:r w:rsidR="00321C24">
              <w:t xml:space="preserve">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321C24" w:rsidRDefault="00D3738A" w:rsidP="00321C24">
            <w:pPr>
              <w:pStyle w:val="Sarakstarindkopa"/>
              <w:ind w:left="0"/>
            </w:pPr>
            <w:r>
              <w:t>22</w:t>
            </w:r>
            <w:r w:rsidR="00321C24">
              <w:t>,7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20</w:t>
            </w:r>
            <w:r w:rsidR="00321C24">
              <w:t>,5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21,2</w:t>
            </w:r>
            <w:r w:rsidR="00321C24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321C24" w:rsidRPr="00C714DB" w:rsidRDefault="009A0061" w:rsidP="00321C24">
            <w:pPr>
              <w:pStyle w:val="Sarakstarindkopa"/>
              <w:ind w:left="0"/>
            </w:pPr>
            <w:r>
              <w:t>49,1</w:t>
            </w:r>
            <w:r w:rsidR="00321C24">
              <w:t xml:space="preserve"> KVAL</w:t>
            </w:r>
          </w:p>
          <w:p w:rsidR="00321C24" w:rsidRPr="00C714DB" w:rsidRDefault="009A0061" w:rsidP="00321C24">
            <w:pPr>
              <w:pStyle w:val="Sarakstarindkopa"/>
              <w:ind w:left="0"/>
            </w:pPr>
            <w:r>
              <w:t>51</w:t>
            </w:r>
            <w:r w:rsidR="00321C24">
              <w:t>,3 KVAL</w:t>
            </w:r>
          </w:p>
          <w:p w:rsidR="00321C24" w:rsidRPr="00C714DB" w:rsidRDefault="009A0061" w:rsidP="00321C24">
            <w:pPr>
              <w:pStyle w:val="Sarakstarindkopa"/>
              <w:ind w:left="0"/>
            </w:pPr>
            <w:r>
              <w:t>55,1</w:t>
            </w:r>
            <w:r w:rsidR="00321C24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321C24" w:rsidRDefault="009A0061" w:rsidP="00321C24">
            <w:pPr>
              <w:pStyle w:val="Sarakstarindkopa"/>
              <w:ind w:left="0"/>
            </w:pPr>
            <w:r>
              <w:t>13</w:t>
            </w:r>
            <w:r w:rsidR="00321C24">
              <w:t>,7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13,5</w:t>
            </w:r>
            <w:r w:rsidR="00321C24">
              <w:t xml:space="preserve">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14</w:t>
            </w:r>
            <w:r w:rsidR="00321C24">
              <w:t>,0 KVAL</w:t>
            </w:r>
          </w:p>
        </w:tc>
        <w:tc>
          <w:tcPr>
            <w:tcW w:w="1985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</w:tr>
      <w:tr w:rsidR="00321C24" w:rsidRPr="003250AB" w:rsidTr="00321C24">
        <w:tc>
          <w:tcPr>
            <w:tcW w:w="2553" w:type="dxa"/>
          </w:tcPr>
          <w:p w:rsidR="00321C24" w:rsidRDefault="00321C24" w:rsidP="00321C24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321C24" w:rsidRDefault="009A0061" w:rsidP="00321C24">
            <w:pPr>
              <w:pStyle w:val="Sarakstarindkopa"/>
              <w:ind w:left="0"/>
            </w:pPr>
            <w:r>
              <w:t>17</w:t>
            </w:r>
            <w:r w:rsidR="00321C24">
              <w:t>,4 KVAL</w:t>
            </w:r>
          </w:p>
          <w:p w:rsidR="00321C24" w:rsidRDefault="00C3234D" w:rsidP="00321C24">
            <w:pPr>
              <w:pStyle w:val="Sarakstarindkopa"/>
              <w:ind w:left="0"/>
            </w:pPr>
            <w:r>
              <w:t>14</w:t>
            </w:r>
            <w:r w:rsidR="00321C24">
              <w:t>,5 KVAL</w:t>
            </w:r>
          </w:p>
          <w:p w:rsidR="00321C24" w:rsidRDefault="00C3234D" w:rsidP="00321C24">
            <w:pPr>
              <w:pStyle w:val="Sarakstarindkopa"/>
              <w:ind w:left="0"/>
            </w:pPr>
            <w:r>
              <w:t>14,6</w:t>
            </w:r>
            <w:r w:rsidR="00321C24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321C24" w:rsidRDefault="001A0867" w:rsidP="00321C24">
            <w:pPr>
              <w:pStyle w:val="Sarakstarindkopa"/>
              <w:ind w:left="0"/>
            </w:pPr>
            <w:r>
              <w:t>11,0</w:t>
            </w:r>
            <w:r w:rsidR="00321C24">
              <w:t xml:space="preserve"> KVAL</w:t>
            </w:r>
          </w:p>
          <w:p w:rsidR="00321C24" w:rsidRDefault="001A0867" w:rsidP="00321C24">
            <w:pPr>
              <w:pStyle w:val="Sarakstarindkopa"/>
              <w:ind w:left="0"/>
            </w:pPr>
            <w:r>
              <w:t>8,2</w:t>
            </w:r>
            <w:r w:rsidR="00321C24">
              <w:t xml:space="preserve"> KVAL</w:t>
            </w:r>
          </w:p>
          <w:p w:rsidR="00321C24" w:rsidRDefault="004D2455" w:rsidP="00321C24">
            <w:pPr>
              <w:pStyle w:val="Sarakstarindkopa"/>
              <w:ind w:left="0"/>
            </w:pPr>
            <w:r>
              <w:t>10,5</w:t>
            </w:r>
            <w:r w:rsidR="00321C24">
              <w:t xml:space="preserve"> KVAL</w:t>
            </w:r>
          </w:p>
        </w:tc>
        <w:tc>
          <w:tcPr>
            <w:tcW w:w="1418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4</w:t>
            </w:r>
            <w:r w:rsidR="00D3738A">
              <w:t>7</w:t>
            </w:r>
            <w:r>
              <w:t>,4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49</w:t>
            </w:r>
            <w:r w:rsidR="00321C24">
              <w:t>,6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49</w:t>
            </w:r>
            <w:r w:rsidR="00321C24">
              <w:t>,6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321C24" w:rsidRDefault="009A0061" w:rsidP="00321C24">
            <w:pPr>
              <w:pStyle w:val="Sarakstarindkopa"/>
              <w:ind w:left="0"/>
            </w:pPr>
            <w:r>
              <w:t>49</w:t>
            </w:r>
            <w:r w:rsidR="00321C24">
              <w:t>,5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67,6</w:t>
            </w:r>
            <w:r w:rsidR="00321C24">
              <w:t xml:space="preserve">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53</w:t>
            </w:r>
            <w:r w:rsidR="00321C24">
              <w:t>,5 KVAL</w:t>
            </w:r>
          </w:p>
        </w:tc>
        <w:tc>
          <w:tcPr>
            <w:tcW w:w="1559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</w:tr>
      <w:tr w:rsidR="00321C24" w:rsidTr="00321C24">
        <w:tc>
          <w:tcPr>
            <w:tcW w:w="2553" w:type="dxa"/>
          </w:tcPr>
          <w:p w:rsidR="00321C24" w:rsidRDefault="00321C24" w:rsidP="00321C24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21C24" w:rsidRDefault="00321C24" w:rsidP="00321C2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21C24" w:rsidRDefault="004D2455" w:rsidP="00321C24">
            <w:pPr>
              <w:pStyle w:val="Sarakstarindkopa"/>
              <w:ind w:left="0"/>
            </w:pPr>
            <w:r>
              <w:t>18,2</w:t>
            </w:r>
            <w:r w:rsidR="00321C24">
              <w:t xml:space="preserve"> KVAL</w:t>
            </w:r>
          </w:p>
          <w:p w:rsidR="00321C24" w:rsidRDefault="004D2455" w:rsidP="00321C24">
            <w:pPr>
              <w:pStyle w:val="Sarakstarindkopa"/>
              <w:ind w:left="0"/>
            </w:pPr>
            <w:r>
              <w:t>17,2</w:t>
            </w:r>
            <w:r w:rsidR="00321C24">
              <w:t xml:space="preserve"> KVAL</w:t>
            </w:r>
          </w:p>
          <w:p w:rsidR="00321C24" w:rsidRDefault="004D2455" w:rsidP="00321C24">
            <w:pPr>
              <w:pStyle w:val="Sarakstarindkopa"/>
              <w:ind w:left="0"/>
            </w:pPr>
            <w:r>
              <w:t>21,8</w:t>
            </w:r>
            <w:r w:rsidR="00321C24">
              <w:t xml:space="preserve"> KVAL</w:t>
            </w:r>
          </w:p>
        </w:tc>
        <w:tc>
          <w:tcPr>
            <w:tcW w:w="1418" w:type="dxa"/>
          </w:tcPr>
          <w:p w:rsidR="00321C24" w:rsidRDefault="00D3738A" w:rsidP="00321C24">
            <w:pPr>
              <w:pStyle w:val="Sarakstarindkopa"/>
              <w:ind w:left="0"/>
            </w:pPr>
            <w:r>
              <w:t>52</w:t>
            </w:r>
            <w:r w:rsidR="00321C24">
              <w:t>,5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47</w:t>
            </w:r>
            <w:r w:rsidR="00321C24">
              <w:t>,5 KVAL</w:t>
            </w:r>
          </w:p>
          <w:p w:rsidR="00321C24" w:rsidRDefault="00D3738A" w:rsidP="00321C24">
            <w:pPr>
              <w:pStyle w:val="Sarakstarindkopa"/>
              <w:ind w:left="0"/>
            </w:pPr>
            <w:r>
              <w:t>52</w:t>
            </w:r>
            <w:r w:rsidR="00321C24">
              <w:t>,2 KVAL</w:t>
            </w:r>
          </w:p>
        </w:tc>
        <w:tc>
          <w:tcPr>
            <w:tcW w:w="1559" w:type="dxa"/>
          </w:tcPr>
          <w:p w:rsidR="00321C24" w:rsidRDefault="009A0061" w:rsidP="00321C24">
            <w:pPr>
              <w:pStyle w:val="Sarakstarindkopa"/>
              <w:ind w:left="0"/>
            </w:pPr>
            <w:r>
              <w:t>76</w:t>
            </w:r>
            <w:r w:rsidR="00321C24">
              <w:t>,5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70</w:t>
            </w:r>
            <w:r w:rsidR="00321C24">
              <w:t>,4 KVAL</w:t>
            </w:r>
          </w:p>
          <w:p w:rsidR="00321C24" w:rsidRDefault="009A0061" w:rsidP="00321C24">
            <w:pPr>
              <w:pStyle w:val="Sarakstarindkopa"/>
              <w:ind w:left="0"/>
            </w:pPr>
            <w:r>
              <w:t>67</w:t>
            </w:r>
            <w:r w:rsidR="00321C24">
              <w:t>,5 KVAL</w:t>
            </w:r>
          </w:p>
        </w:tc>
        <w:tc>
          <w:tcPr>
            <w:tcW w:w="1559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21C24" w:rsidRDefault="00321C24" w:rsidP="00321C24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321C24" w:rsidRDefault="00321C24" w:rsidP="00321C24"/>
    <w:p w:rsidR="00321C24" w:rsidRDefault="00321C24" w:rsidP="00321C24"/>
    <w:p w:rsidR="00321C24" w:rsidRDefault="00321C24" w:rsidP="00321C24">
      <w:pPr>
        <w:pStyle w:val="Sarakstarindkopa"/>
        <w:numPr>
          <w:ilvl w:val="0"/>
          <w:numId w:val="7"/>
        </w:numPr>
      </w:pPr>
      <w:r w:rsidRPr="00321C24">
        <w:rPr>
          <w:b/>
        </w:rPr>
        <w:t>Eksperiments</w:t>
      </w:r>
      <w:r>
        <w:t>- Elektriskās pretestības mērījumu noteikšana 10 cm garam iecirknim, šujot ar plakanšuves cilpdūriena šujmaš</w:t>
      </w:r>
      <w:r w:rsidR="00C3234D">
        <w:t>īnu pēc paraugu mazgāšanas Nr. 7</w:t>
      </w:r>
      <w:r>
        <w:t xml:space="preserve">. ISSO standarts Nr. ………………….. (Temperatūra: 40  C., laiks  min) un izturēšanas klimata kamerā. </w:t>
      </w:r>
    </w:p>
    <w:p w:rsidR="00321C24" w:rsidRDefault="00321C24" w:rsidP="00321C24">
      <w:pPr>
        <w:pStyle w:val="Sarakstarindkopa"/>
      </w:pPr>
    </w:p>
    <w:p w:rsidR="00321C24" w:rsidRDefault="00321C24" w:rsidP="00321C24">
      <w:pPr>
        <w:pStyle w:val="Sarakstarindkopa"/>
        <w:ind w:left="360"/>
      </w:pPr>
    </w:p>
    <w:p w:rsidR="00321C24" w:rsidRDefault="00321C24" w:rsidP="00321C24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321C24" w:rsidTr="00321C24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  <w:jc w:val="center"/>
            </w:pPr>
          </w:p>
        </w:tc>
      </w:tr>
      <w:tr w:rsidR="00321C24" w:rsidTr="00321C24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21C24" w:rsidRDefault="00321C24" w:rsidP="00321C24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321C24" w:rsidTr="00321C24">
        <w:trPr>
          <w:trHeight w:val="569"/>
          <w:jc w:val="center"/>
        </w:trPr>
        <w:tc>
          <w:tcPr>
            <w:tcW w:w="2553" w:type="dxa"/>
          </w:tcPr>
          <w:p w:rsidR="00321C24" w:rsidRDefault="00321C24" w:rsidP="00321C24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321C24" w:rsidRPr="00094CA1" w:rsidRDefault="00321C24" w:rsidP="00321C2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21C24" w:rsidTr="00321C24">
        <w:trPr>
          <w:jc w:val="center"/>
        </w:trPr>
        <w:tc>
          <w:tcPr>
            <w:tcW w:w="2553" w:type="dxa"/>
          </w:tcPr>
          <w:p w:rsidR="00321C24" w:rsidRDefault="00321C24" w:rsidP="00321C24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321C24" w:rsidRDefault="00C3234D" w:rsidP="00321C24">
            <w:r>
              <w:t>28</w:t>
            </w:r>
            <w:r w:rsidR="00321C24">
              <w:t>,5 KVAL</w:t>
            </w:r>
          </w:p>
          <w:p w:rsidR="00321C24" w:rsidRDefault="00C3234D" w:rsidP="00321C24">
            <w:r>
              <w:t>29</w:t>
            </w:r>
            <w:r w:rsidR="00321C24">
              <w:t>,2 KVAL</w:t>
            </w:r>
          </w:p>
          <w:p w:rsidR="00321C24" w:rsidRDefault="00C3234D" w:rsidP="00321C24">
            <w:r>
              <w:t>24</w:t>
            </w:r>
            <w:r w:rsidR="00321C24">
              <w:t>,6 KVAL</w:t>
            </w:r>
          </w:p>
          <w:p w:rsidR="00321C24" w:rsidRDefault="00C3234D" w:rsidP="00321C24">
            <w:r>
              <w:t>27</w:t>
            </w:r>
            <w:r w:rsidR="00321C24">
              <w:t>,6 KVAL</w:t>
            </w:r>
          </w:p>
        </w:tc>
      </w:tr>
      <w:tr w:rsidR="00321C24" w:rsidTr="00321C24">
        <w:trPr>
          <w:jc w:val="center"/>
        </w:trPr>
        <w:tc>
          <w:tcPr>
            <w:tcW w:w="2553" w:type="dxa"/>
          </w:tcPr>
          <w:p w:rsidR="00321C24" w:rsidRDefault="00321C24" w:rsidP="00321C24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321C24" w:rsidRDefault="00C3234D" w:rsidP="00321C24">
            <w:r>
              <w:t>11,4</w:t>
            </w:r>
            <w:r w:rsidR="00321C24">
              <w:t>* KVAL</w:t>
            </w:r>
          </w:p>
          <w:p w:rsidR="00321C24" w:rsidRDefault="00C3234D" w:rsidP="00321C24">
            <w:r>
              <w:t>14</w:t>
            </w:r>
            <w:r w:rsidR="00321C24">
              <w:t>,2* KVAL</w:t>
            </w:r>
          </w:p>
          <w:p w:rsidR="00321C24" w:rsidRDefault="00C3234D" w:rsidP="00321C24">
            <w:r>
              <w:t>15</w:t>
            </w:r>
            <w:r w:rsidR="00321C24">
              <w:t>,7* KVAL</w:t>
            </w:r>
          </w:p>
        </w:tc>
      </w:tr>
    </w:tbl>
    <w:p w:rsidR="00321C24" w:rsidRDefault="00321C24" w:rsidP="00321C24">
      <w:r>
        <w:t>*MĒRĪJUMS VEIKTS AUDUMA APAKŠPUSĒ</w:t>
      </w:r>
    </w:p>
    <w:p w:rsidR="00CC61EE" w:rsidRDefault="00CC61EE" w:rsidP="00321C24"/>
    <w:p w:rsidR="00CC61EE" w:rsidRDefault="00CC61EE" w:rsidP="00321C24"/>
    <w:p w:rsidR="00CC61EE" w:rsidRDefault="00CC61EE" w:rsidP="00321C24"/>
    <w:p w:rsidR="00CC61EE" w:rsidRDefault="00CC61EE" w:rsidP="00321C24"/>
    <w:p w:rsidR="00CC61EE" w:rsidRDefault="00CC61EE" w:rsidP="00321C24"/>
    <w:p w:rsidR="00CC61EE" w:rsidRDefault="00CC61EE" w:rsidP="00CC61EE">
      <w:pPr>
        <w:pStyle w:val="Sarakstarindkopa"/>
        <w:numPr>
          <w:ilvl w:val="0"/>
          <w:numId w:val="7"/>
        </w:numPr>
      </w:pPr>
      <w:r w:rsidRPr="00CC61EE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8. ISSO standarts Nr. ………………….. (Temperatūra: 40  C., laiks  min) un izturēšanas klimata kamerā. </w:t>
      </w:r>
    </w:p>
    <w:p w:rsidR="00CC61EE" w:rsidRDefault="00CC61EE" w:rsidP="00CC61EE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CC61EE" w:rsidRPr="004A4F98" w:rsidTr="00CC61EE">
        <w:tc>
          <w:tcPr>
            <w:tcW w:w="2553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Pr="004A4F98" w:rsidRDefault="00CC61EE" w:rsidP="00CC61EE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CC61EE" w:rsidTr="00CC61EE">
        <w:tc>
          <w:tcPr>
            <w:tcW w:w="2553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CC61EE" w:rsidTr="00CC61EE">
        <w:tc>
          <w:tcPr>
            <w:tcW w:w="2553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Elitex  110/f34/2ply_PA/Ag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Elitex  110/f34/2ply_PA/Ag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CC61EE" w:rsidRPr="00155C11" w:rsidRDefault="00CC61EE" w:rsidP="00CC61EE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CC61EE" w:rsidTr="00CC61EE">
        <w:trPr>
          <w:trHeight w:val="569"/>
        </w:trPr>
        <w:tc>
          <w:tcPr>
            <w:tcW w:w="2553" w:type="dxa"/>
          </w:tcPr>
          <w:p w:rsidR="00CC61EE" w:rsidRDefault="00CC61EE" w:rsidP="00CC61EE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418" w:type="dxa"/>
          </w:tcPr>
          <w:p w:rsidR="00CC61EE" w:rsidRDefault="00D8009C" w:rsidP="00CC61EE">
            <w:pPr>
              <w:pStyle w:val="Sarakstarindkopa"/>
              <w:ind w:left="0"/>
            </w:pPr>
            <w:r>
              <w:t>150</w:t>
            </w:r>
            <w:r w:rsidR="00CC61EE">
              <w:t xml:space="preserve">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145</w:t>
            </w:r>
            <w:r w:rsidR="00CC61EE">
              <w:t xml:space="preserve">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170</w:t>
            </w:r>
            <w:r w:rsidR="00CC61EE">
              <w:t xml:space="preserve"> KVAL</w:t>
            </w:r>
          </w:p>
        </w:tc>
        <w:tc>
          <w:tcPr>
            <w:tcW w:w="1559" w:type="dxa"/>
          </w:tcPr>
          <w:p w:rsidR="00CC61EE" w:rsidRDefault="00A6709B" w:rsidP="00CC61EE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CC61EE" w:rsidRPr="003250AB" w:rsidRDefault="00A6709B" w:rsidP="00CC61EE">
            <w:pPr>
              <w:pStyle w:val="Sarakstarindkopa"/>
              <w:ind w:left="0"/>
            </w:pPr>
            <w:r>
              <w:t>199</w:t>
            </w:r>
            <w:r w:rsidR="00CC61EE" w:rsidRPr="003250AB">
              <w:t xml:space="preserve"> KVAL</w:t>
            </w:r>
          </w:p>
          <w:p w:rsidR="00CC61EE" w:rsidRPr="003250AB" w:rsidRDefault="00A6709B" w:rsidP="00CC61EE">
            <w:pPr>
              <w:pStyle w:val="Sarakstarindkopa"/>
              <w:ind w:left="0"/>
            </w:pPr>
            <w:r>
              <w:t>180</w:t>
            </w:r>
            <w:r w:rsidR="00CC61EE" w:rsidRPr="003250AB">
              <w:t xml:space="preserve"> KVAL</w:t>
            </w:r>
          </w:p>
          <w:p w:rsidR="00CC61EE" w:rsidRPr="003250AB" w:rsidRDefault="00A6709B" w:rsidP="00CC61EE">
            <w:pPr>
              <w:pStyle w:val="Sarakstarindkopa"/>
              <w:ind w:left="0"/>
            </w:pPr>
            <w:r>
              <w:t>270</w:t>
            </w:r>
            <w:r w:rsidR="00CC61EE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CC61EE" w:rsidRDefault="00106067" w:rsidP="00CC61EE">
            <w:pPr>
              <w:pStyle w:val="Sarakstarindkopa"/>
              <w:ind w:left="0"/>
            </w:pPr>
            <w:r>
              <w:t>27</w:t>
            </w:r>
            <w:r w:rsidR="00CC61EE">
              <w:t>,5</w:t>
            </w:r>
          </w:p>
          <w:p w:rsidR="00CC61EE" w:rsidRPr="00E92C3C" w:rsidRDefault="00106067" w:rsidP="00CC61EE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8,1</w:t>
            </w:r>
          </w:p>
          <w:p w:rsidR="00CC61EE" w:rsidRDefault="00106067" w:rsidP="00CC61EE">
            <w:pPr>
              <w:pStyle w:val="Sarakstarindkopa"/>
              <w:ind w:left="0"/>
            </w:pPr>
            <w:r>
              <w:t>17,7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1.2.Adatā (3 mm)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418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CC61EE" w:rsidRDefault="00CC61EE" w:rsidP="00CC61EE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CC61EE" w:rsidRDefault="00106067" w:rsidP="00CC61EE">
            <w:pPr>
              <w:pStyle w:val="Sarakstarindkopa"/>
              <w:ind w:left="0"/>
            </w:pPr>
            <w:r>
              <w:t>6,7</w:t>
            </w:r>
          </w:p>
          <w:p w:rsidR="00CC61EE" w:rsidRDefault="00106067" w:rsidP="00CC61EE">
            <w:pPr>
              <w:pStyle w:val="Sarakstarindkopa"/>
              <w:ind w:left="0"/>
            </w:pPr>
            <w:r>
              <w:t>7,6</w:t>
            </w:r>
          </w:p>
          <w:p w:rsidR="00CC61EE" w:rsidRDefault="00106067" w:rsidP="00CC61EE">
            <w:pPr>
              <w:pStyle w:val="Sarakstarindkopa"/>
              <w:ind w:left="0"/>
            </w:pPr>
            <w:r>
              <w:t>9,5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1.3.Diegs kuģītī (2 mm)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418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CC61EE" w:rsidRDefault="00106067" w:rsidP="00CC61EE">
            <w:pPr>
              <w:pStyle w:val="Sarakstarindkopa"/>
              <w:ind w:left="0"/>
            </w:pPr>
            <w:r>
              <w:t>6,0</w:t>
            </w:r>
            <w:r w:rsidR="00CC61EE">
              <w:t xml:space="preserve"> KVAL</w:t>
            </w:r>
            <w:r w:rsidR="00F90C4C">
              <w:t>*</w:t>
            </w:r>
          </w:p>
          <w:p w:rsidR="00CC61EE" w:rsidRDefault="00106067" w:rsidP="00CC61EE">
            <w:r>
              <w:t>6,1</w:t>
            </w:r>
            <w:r w:rsidR="00CC61EE">
              <w:t xml:space="preserve"> KVAL</w:t>
            </w:r>
            <w:r w:rsidR="00F90C4C">
              <w:t>*</w:t>
            </w:r>
          </w:p>
          <w:p w:rsidR="00CC61EE" w:rsidRDefault="00CC61EE" w:rsidP="00CC61EE">
            <w:r>
              <w:t>4,5 KVAL</w:t>
            </w:r>
            <w:r w:rsidR="00F90C4C">
              <w:t>*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1.4.Diegs kuģītī (3 mm)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418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CC61EE" w:rsidRDefault="00106067" w:rsidP="00CC61EE">
            <w:r>
              <w:t>4,1</w:t>
            </w:r>
            <w:r w:rsidR="00CC61EE">
              <w:t xml:space="preserve"> KVAL</w:t>
            </w:r>
            <w:r w:rsidR="00F90C4C">
              <w:t>*</w:t>
            </w:r>
          </w:p>
          <w:p w:rsidR="00CC61EE" w:rsidRDefault="00106067" w:rsidP="00CC61EE">
            <w:r>
              <w:t>4,2</w:t>
            </w:r>
            <w:r w:rsidR="00CC61EE">
              <w:t xml:space="preserve"> KVAL</w:t>
            </w:r>
            <w:r w:rsidR="00F90C4C">
              <w:t>*</w:t>
            </w:r>
          </w:p>
          <w:p w:rsidR="00CC61EE" w:rsidRDefault="00106067" w:rsidP="00CC61EE">
            <w:r>
              <w:t>6,0</w:t>
            </w:r>
            <w:r w:rsidR="00CC61EE">
              <w:t xml:space="preserve"> KVAL</w:t>
            </w:r>
            <w:r w:rsidR="00F90C4C">
              <w:t>*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2.Taisnais - diegs gan adatā, gan kuģītī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CC61EE" w:rsidRDefault="00CC61EE" w:rsidP="00CC61EE">
            <w:pPr>
              <w:pStyle w:val="Sarakstarindkopa"/>
              <w:ind w:left="0"/>
            </w:pPr>
            <w:r>
              <w:t>205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280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165 KVAL</w:t>
            </w:r>
          </w:p>
        </w:tc>
        <w:tc>
          <w:tcPr>
            <w:tcW w:w="1418" w:type="dxa"/>
            <w:shd w:val="clear" w:color="auto" w:fill="auto"/>
          </w:tcPr>
          <w:p w:rsidR="00CC61EE" w:rsidRDefault="00D8009C" w:rsidP="00CC61EE">
            <w:pPr>
              <w:pStyle w:val="Sarakstarindkopa"/>
              <w:ind w:left="0"/>
            </w:pPr>
            <w:r>
              <w:t>46,0</w:t>
            </w:r>
            <w:r w:rsidR="00CC61EE">
              <w:t xml:space="preserve">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49</w:t>
            </w:r>
            <w:r w:rsidR="00CC61EE">
              <w:t>,6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46</w:t>
            </w:r>
            <w:r w:rsidR="00CC61EE">
              <w:t>,8 KVAL</w:t>
            </w:r>
          </w:p>
        </w:tc>
        <w:tc>
          <w:tcPr>
            <w:tcW w:w="1559" w:type="dxa"/>
            <w:shd w:val="clear" w:color="auto" w:fill="auto"/>
          </w:tcPr>
          <w:p w:rsidR="00CC61EE" w:rsidRPr="00C714DB" w:rsidRDefault="00A6709B" w:rsidP="00CC61EE">
            <w:pPr>
              <w:pStyle w:val="Sarakstarindkopa"/>
              <w:ind w:left="0"/>
            </w:pPr>
            <w:r>
              <w:t>137</w:t>
            </w:r>
            <w:r w:rsidR="00CC61EE">
              <w:t xml:space="preserve"> KVAL</w:t>
            </w:r>
          </w:p>
          <w:p w:rsidR="00CC61EE" w:rsidRPr="00C714DB" w:rsidRDefault="00A6709B" w:rsidP="00CC61EE">
            <w:pPr>
              <w:pStyle w:val="Sarakstarindkopa"/>
              <w:ind w:left="0"/>
            </w:pPr>
            <w:r>
              <w:t>136</w:t>
            </w:r>
            <w:r w:rsidR="00CC61EE">
              <w:t xml:space="preserve"> KVAL</w:t>
            </w:r>
          </w:p>
          <w:p w:rsidR="00CC61EE" w:rsidRPr="00C714DB" w:rsidRDefault="00A6709B" w:rsidP="00CC61EE">
            <w:pPr>
              <w:pStyle w:val="Sarakstarindkopa"/>
              <w:ind w:left="0"/>
            </w:pPr>
            <w:r>
              <w:t>134</w:t>
            </w:r>
            <w:r w:rsidR="00CC61EE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CC61EE" w:rsidRDefault="00A6709B" w:rsidP="00CC61EE">
            <w:pPr>
              <w:pStyle w:val="Sarakstarindkopa"/>
              <w:ind w:left="0"/>
            </w:pPr>
            <w:r>
              <w:t>3</w:t>
            </w:r>
            <w:r w:rsidR="00CC61EE">
              <w:t>9,1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45,5</w:t>
            </w:r>
            <w:r w:rsidR="00CC61EE">
              <w:t xml:space="preserve">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4</w:t>
            </w:r>
            <w:r w:rsidR="00CC61EE">
              <w:t>9,9 KVAL</w:t>
            </w:r>
          </w:p>
        </w:tc>
        <w:tc>
          <w:tcPr>
            <w:tcW w:w="1985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CC61EE" w:rsidRDefault="00CC61EE" w:rsidP="00CC61EE">
            <w:pPr>
              <w:pStyle w:val="Sarakstarindkopa"/>
              <w:ind w:left="0"/>
            </w:pPr>
            <w:r>
              <w:t>62,4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53,5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50,7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CC61EE" w:rsidRDefault="00D8009C" w:rsidP="00CC61EE">
            <w:pPr>
              <w:pStyle w:val="Sarakstarindkopa"/>
              <w:ind w:left="0"/>
            </w:pPr>
            <w:r>
              <w:t>28</w:t>
            </w:r>
            <w:r w:rsidR="00CC61EE">
              <w:t>,7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25,2</w:t>
            </w:r>
            <w:r w:rsidR="00CC61EE">
              <w:t xml:space="preserve">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25,3</w:t>
            </w:r>
            <w:r w:rsidR="00CC61EE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CC61EE" w:rsidRPr="00C714DB" w:rsidRDefault="00A6709B" w:rsidP="00CC61EE">
            <w:pPr>
              <w:pStyle w:val="Sarakstarindkopa"/>
              <w:ind w:left="0"/>
            </w:pPr>
            <w:r>
              <w:t>68</w:t>
            </w:r>
            <w:r w:rsidR="00CC61EE">
              <w:t>,1 KVAL</w:t>
            </w:r>
          </w:p>
          <w:p w:rsidR="00CC61EE" w:rsidRPr="00C714DB" w:rsidRDefault="00A6709B" w:rsidP="00CC61EE">
            <w:pPr>
              <w:pStyle w:val="Sarakstarindkopa"/>
              <w:ind w:left="0"/>
            </w:pPr>
            <w:r>
              <w:t>72</w:t>
            </w:r>
            <w:r w:rsidR="00CC61EE">
              <w:t>,3 KVAL</w:t>
            </w:r>
          </w:p>
          <w:p w:rsidR="00CC61EE" w:rsidRPr="00C714DB" w:rsidRDefault="00A6709B" w:rsidP="00CC61EE">
            <w:pPr>
              <w:pStyle w:val="Sarakstarindkopa"/>
              <w:ind w:left="0"/>
            </w:pPr>
            <w:r>
              <w:t>82</w:t>
            </w:r>
            <w:r w:rsidR="00CC61EE">
              <w:t>,1 KVAL</w:t>
            </w:r>
          </w:p>
        </w:tc>
        <w:tc>
          <w:tcPr>
            <w:tcW w:w="1559" w:type="dxa"/>
            <w:shd w:val="clear" w:color="auto" w:fill="92D050"/>
          </w:tcPr>
          <w:p w:rsidR="00CC61EE" w:rsidRDefault="00A6709B" w:rsidP="00CC61EE">
            <w:pPr>
              <w:pStyle w:val="Sarakstarindkopa"/>
              <w:ind w:left="0"/>
            </w:pPr>
            <w:r>
              <w:t>17</w:t>
            </w:r>
            <w:r w:rsidR="00CC61EE">
              <w:t>,7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17,1</w:t>
            </w:r>
            <w:r w:rsidR="00CC61EE">
              <w:t xml:space="preserve">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20,8</w:t>
            </w:r>
            <w:r w:rsidR="00CC61EE">
              <w:t xml:space="preserve"> KVAL</w:t>
            </w:r>
          </w:p>
        </w:tc>
        <w:tc>
          <w:tcPr>
            <w:tcW w:w="1985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</w:tr>
      <w:tr w:rsidR="00CC61EE" w:rsidRPr="003250AB" w:rsidTr="00CC61EE">
        <w:tc>
          <w:tcPr>
            <w:tcW w:w="2553" w:type="dxa"/>
          </w:tcPr>
          <w:p w:rsidR="00CC61EE" w:rsidRDefault="00CC61EE" w:rsidP="00CC61EE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CC61EE" w:rsidRDefault="00A6709B" w:rsidP="00CC61EE">
            <w:pPr>
              <w:pStyle w:val="Sarakstarindkopa"/>
              <w:ind w:left="0"/>
            </w:pPr>
            <w:r>
              <w:t>26</w:t>
            </w:r>
            <w:r w:rsidR="00CC61EE">
              <w:t>,4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21</w:t>
            </w:r>
            <w:r w:rsidR="00CC61EE">
              <w:t>,5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22</w:t>
            </w:r>
            <w:r w:rsidR="00CC61EE">
              <w:t>,6 KVAL</w:t>
            </w:r>
          </w:p>
        </w:tc>
        <w:tc>
          <w:tcPr>
            <w:tcW w:w="1985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CC61EE" w:rsidRDefault="00CC61EE" w:rsidP="00CC61EE">
            <w:pPr>
              <w:pStyle w:val="Sarakstarindkopa"/>
              <w:ind w:left="0"/>
            </w:pPr>
            <w:r>
              <w:t>15,0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10,9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12,5 KVAL</w:t>
            </w:r>
          </w:p>
        </w:tc>
        <w:tc>
          <w:tcPr>
            <w:tcW w:w="1418" w:type="dxa"/>
          </w:tcPr>
          <w:p w:rsidR="00CC61EE" w:rsidRDefault="00D8009C" w:rsidP="00CC61EE">
            <w:pPr>
              <w:pStyle w:val="Sarakstarindkopa"/>
              <w:ind w:left="0"/>
            </w:pPr>
            <w:r>
              <w:t>59</w:t>
            </w:r>
            <w:r w:rsidR="00CC61EE">
              <w:t>,4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58</w:t>
            </w:r>
            <w:r w:rsidR="00CC61EE">
              <w:t>,6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57</w:t>
            </w:r>
            <w:r w:rsidR="00CC61EE">
              <w:t>,6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CC61EE" w:rsidRDefault="00A6709B" w:rsidP="00CC61EE">
            <w:pPr>
              <w:pStyle w:val="Sarakstarindkopa"/>
              <w:ind w:left="0"/>
            </w:pPr>
            <w:r>
              <w:t>68</w:t>
            </w:r>
            <w:r w:rsidR="00CC61EE">
              <w:t>,5 KVAL</w:t>
            </w:r>
          </w:p>
          <w:p w:rsidR="00CC61EE" w:rsidRDefault="00A6709B" w:rsidP="00CC61EE">
            <w:pPr>
              <w:pStyle w:val="Sarakstarindkopa"/>
              <w:ind w:left="0"/>
            </w:pPr>
            <w:r>
              <w:t>84</w:t>
            </w:r>
            <w:r w:rsidR="00CC61EE">
              <w:t>,6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72</w:t>
            </w:r>
            <w:r w:rsidR="00CC61EE">
              <w:t>,5 KVAL</w:t>
            </w:r>
          </w:p>
        </w:tc>
        <w:tc>
          <w:tcPr>
            <w:tcW w:w="1559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</w:tr>
      <w:tr w:rsidR="00CC61EE" w:rsidTr="00CC61EE">
        <w:tc>
          <w:tcPr>
            <w:tcW w:w="2553" w:type="dxa"/>
          </w:tcPr>
          <w:p w:rsidR="00CC61EE" w:rsidRDefault="00CC61EE" w:rsidP="00CC61EE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CC61EE" w:rsidRDefault="00CC61EE" w:rsidP="00CC61EE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CC61EE" w:rsidRDefault="00CC61EE" w:rsidP="00CC61EE">
            <w:pPr>
              <w:pStyle w:val="Sarakstarindkopa"/>
              <w:ind w:left="0"/>
            </w:pPr>
            <w:r>
              <w:t>21,2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18,5 KVAL</w:t>
            </w:r>
          </w:p>
          <w:p w:rsidR="00CC61EE" w:rsidRDefault="00CC61EE" w:rsidP="00CC61EE">
            <w:pPr>
              <w:pStyle w:val="Sarakstarindkopa"/>
              <w:ind w:left="0"/>
            </w:pPr>
            <w:r>
              <w:t>22,8 KVAL</w:t>
            </w:r>
          </w:p>
        </w:tc>
        <w:tc>
          <w:tcPr>
            <w:tcW w:w="1418" w:type="dxa"/>
          </w:tcPr>
          <w:p w:rsidR="00CC61EE" w:rsidRDefault="00D8009C" w:rsidP="00CC61EE">
            <w:pPr>
              <w:pStyle w:val="Sarakstarindkopa"/>
              <w:ind w:left="0"/>
            </w:pPr>
            <w:r>
              <w:t>6</w:t>
            </w:r>
            <w:r w:rsidR="00CC61EE">
              <w:t>2,5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60,1</w:t>
            </w:r>
            <w:r w:rsidR="00CC61EE">
              <w:t xml:space="preserve">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61</w:t>
            </w:r>
            <w:r w:rsidR="00CC61EE">
              <w:t>,2 KVAL</w:t>
            </w:r>
          </w:p>
        </w:tc>
        <w:tc>
          <w:tcPr>
            <w:tcW w:w="1559" w:type="dxa"/>
          </w:tcPr>
          <w:p w:rsidR="00CC61EE" w:rsidRDefault="00D8009C" w:rsidP="00CC61EE">
            <w:pPr>
              <w:pStyle w:val="Sarakstarindkopa"/>
              <w:ind w:left="0"/>
            </w:pPr>
            <w:r>
              <w:t>83</w:t>
            </w:r>
            <w:r w:rsidR="00CC61EE">
              <w:t>,5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83</w:t>
            </w:r>
            <w:r w:rsidR="00CC61EE">
              <w:t>,4 KVAL</w:t>
            </w:r>
          </w:p>
          <w:p w:rsidR="00CC61EE" w:rsidRDefault="00D8009C" w:rsidP="00CC61EE">
            <w:pPr>
              <w:pStyle w:val="Sarakstarindkopa"/>
              <w:ind w:left="0"/>
            </w:pPr>
            <w:r>
              <w:t>82</w:t>
            </w:r>
            <w:r w:rsidR="00CC61EE">
              <w:t>,5 KVAL</w:t>
            </w:r>
          </w:p>
        </w:tc>
        <w:tc>
          <w:tcPr>
            <w:tcW w:w="1559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CC61EE" w:rsidRDefault="00CC61EE" w:rsidP="00CC61EE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CC61EE" w:rsidRDefault="00CC61EE" w:rsidP="00CC61EE"/>
    <w:p w:rsidR="00CC61EE" w:rsidRDefault="00CC61EE" w:rsidP="00CC61EE"/>
    <w:p w:rsidR="00CC61EE" w:rsidRDefault="00CC61EE" w:rsidP="00CC61EE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CC61EE" w:rsidRDefault="00CC61EE" w:rsidP="00CC61EE">
      <w:pPr>
        <w:pStyle w:val="Sarakstarindkopa"/>
      </w:pPr>
    </w:p>
    <w:p w:rsidR="00CC61EE" w:rsidRDefault="00CC61EE" w:rsidP="00CC61EE">
      <w:pPr>
        <w:pStyle w:val="Sarakstarindkopa"/>
        <w:ind w:left="360"/>
      </w:pPr>
    </w:p>
    <w:p w:rsidR="00CC61EE" w:rsidRDefault="00CC61EE" w:rsidP="00CC61EE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CC61EE" w:rsidTr="00CC61EE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  <w:jc w:val="center"/>
            </w:pPr>
          </w:p>
        </w:tc>
      </w:tr>
      <w:tr w:rsidR="00CC61EE" w:rsidTr="00CC61EE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CC61EE" w:rsidRDefault="00CC61EE" w:rsidP="00CC61EE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CC61EE" w:rsidTr="00CC61EE">
        <w:trPr>
          <w:trHeight w:val="569"/>
          <w:jc w:val="center"/>
        </w:trPr>
        <w:tc>
          <w:tcPr>
            <w:tcW w:w="2553" w:type="dxa"/>
          </w:tcPr>
          <w:p w:rsidR="00CC61EE" w:rsidRDefault="00CC61EE" w:rsidP="00CC61EE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CC61EE" w:rsidRPr="00094CA1" w:rsidRDefault="00CC61EE" w:rsidP="00CC61EE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CC61EE" w:rsidTr="00CC61EE">
        <w:trPr>
          <w:jc w:val="center"/>
        </w:trPr>
        <w:tc>
          <w:tcPr>
            <w:tcW w:w="2553" w:type="dxa"/>
          </w:tcPr>
          <w:p w:rsidR="00CC61EE" w:rsidRDefault="00CC61EE" w:rsidP="00CC61EE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CC61EE" w:rsidRDefault="00106067" w:rsidP="00CC61EE">
            <w:r>
              <w:t>30,5</w:t>
            </w:r>
            <w:r w:rsidR="00CC61EE">
              <w:t xml:space="preserve"> KVAL</w:t>
            </w:r>
          </w:p>
          <w:p w:rsidR="00CC61EE" w:rsidRDefault="00106067" w:rsidP="00CC61EE">
            <w:r>
              <w:t>36,5</w:t>
            </w:r>
            <w:r w:rsidR="00CC61EE">
              <w:t xml:space="preserve"> KVAL</w:t>
            </w:r>
          </w:p>
          <w:p w:rsidR="00CC61EE" w:rsidRDefault="00EF5E39" w:rsidP="00CC61EE">
            <w:r>
              <w:t>32</w:t>
            </w:r>
            <w:r w:rsidR="00CC61EE">
              <w:t>,6 KVAL</w:t>
            </w:r>
          </w:p>
          <w:p w:rsidR="00CC61EE" w:rsidRDefault="00EF5E39" w:rsidP="00CC61EE">
            <w:r>
              <w:t>40,1</w:t>
            </w:r>
            <w:r w:rsidR="00CC61EE">
              <w:t xml:space="preserve"> KVAL</w:t>
            </w:r>
          </w:p>
        </w:tc>
      </w:tr>
      <w:tr w:rsidR="00CC61EE" w:rsidTr="00CC61EE">
        <w:trPr>
          <w:jc w:val="center"/>
        </w:trPr>
        <w:tc>
          <w:tcPr>
            <w:tcW w:w="2553" w:type="dxa"/>
          </w:tcPr>
          <w:p w:rsidR="00CC61EE" w:rsidRDefault="00CC61EE" w:rsidP="00CC61EE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CC61EE" w:rsidRDefault="00106067" w:rsidP="00CC61EE">
            <w:r>
              <w:t>16,2</w:t>
            </w:r>
            <w:r w:rsidR="00CC61EE">
              <w:t>* KVAL</w:t>
            </w:r>
          </w:p>
          <w:p w:rsidR="00CC61EE" w:rsidRDefault="00106067" w:rsidP="00CC61EE">
            <w:r>
              <w:t>19,5</w:t>
            </w:r>
            <w:r w:rsidR="00CC61EE">
              <w:t>* KVAL</w:t>
            </w:r>
          </w:p>
          <w:p w:rsidR="00CC61EE" w:rsidRDefault="00106067" w:rsidP="00CC61EE">
            <w:r>
              <w:t>15,2</w:t>
            </w:r>
            <w:r w:rsidR="00CC61EE">
              <w:t>* KVAL</w:t>
            </w:r>
          </w:p>
        </w:tc>
      </w:tr>
    </w:tbl>
    <w:p w:rsidR="00CC61EE" w:rsidRDefault="00CC61EE" w:rsidP="00CC61EE">
      <w:r>
        <w:t>*MĒRĪJUMS VEIKTS AUDUMA APAKŠPUSĒ</w:t>
      </w:r>
    </w:p>
    <w:p w:rsidR="0047750D" w:rsidRDefault="0047750D" w:rsidP="00CC61EE"/>
    <w:p w:rsidR="0047750D" w:rsidRDefault="0047750D" w:rsidP="00CC61EE"/>
    <w:p w:rsidR="0047750D" w:rsidRDefault="0047750D" w:rsidP="00CC61EE"/>
    <w:p w:rsidR="0047750D" w:rsidRDefault="0047750D" w:rsidP="00CC61EE"/>
    <w:p w:rsidR="0047750D" w:rsidRDefault="0047750D" w:rsidP="00CC61EE"/>
    <w:p w:rsidR="0047750D" w:rsidRDefault="0047750D" w:rsidP="0047750D">
      <w:pPr>
        <w:pStyle w:val="Sarakstarindkopa"/>
        <w:numPr>
          <w:ilvl w:val="0"/>
          <w:numId w:val="7"/>
        </w:numPr>
      </w:pPr>
      <w:r w:rsidRPr="0047750D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9. ISSO standarts Nr. ………………….. (Temperatūra: 40  C., laiks  min) un izturēšanas klimata kamerā. </w:t>
      </w:r>
    </w:p>
    <w:p w:rsidR="0047750D" w:rsidRDefault="0047750D" w:rsidP="0047750D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47750D" w:rsidRPr="004A4F98" w:rsidTr="0047750D">
        <w:tc>
          <w:tcPr>
            <w:tcW w:w="2553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Pr="004A4F98" w:rsidRDefault="0047750D" w:rsidP="0047750D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47750D" w:rsidTr="0047750D">
        <w:tc>
          <w:tcPr>
            <w:tcW w:w="2553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47750D" w:rsidTr="0047750D">
        <w:tc>
          <w:tcPr>
            <w:tcW w:w="2553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Elitex  110/f34/2ply_PA/Ag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Elitex  110/f34/2ply_PA/Ag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47750D" w:rsidRPr="00155C11" w:rsidRDefault="0047750D" w:rsidP="0047750D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47750D" w:rsidTr="0047750D">
        <w:trPr>
          <w:trHeight w:val="569"/>
        </w:trPr>
        <w:tc>
          <w:tcPr>
            <w:tcW w:w="2553" w:type="dxa"/>
          </w:tcPr>
          <w:p w:rsidR="0047750D" w:rsidRDefault="0047750D" w:rsidP="0047750D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418" w:type="dxa"/>
          </w:tcPr>
          <w:p w:rsidR="0047750D" w:rsidRDefault="00CA5817" w:rsidP="0047750D">
            <w:pPr>
              <w:pStyle w:val="Sarakstarindkopa"/>
              <w:ind w:left="0"/>
            </w:pPr>
            <w:r>
              <w:t>187</w:t>
            </w:r>
            <w:r w:rsidR="0047750D">
              <w:t xml:space="preserve">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178</w:t>
            </w:r>
            <w:r w:rsidR="0047750D">
              <w:t xml:space="preserve">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210</w:t>
            </w:r>
            <w:r w:rsidR="0047750D">
              <w:t xml:space="preserve"> KVAL</w:t>
            </w:r>
          </w:p>
        </w:tc>
        <w:tc>
          <w:tcPr>
            <w:tcW w:w="1559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47750D" w:rsidRPr="003250AB" w:rsidRDefault="00DA05A1" w:rsidP="0047750D">
            <w:pPr>
              <w:pStyle w:val="Sarakstarindkopa"/>
              <w:ind w:left="0"/>
            </w:pPr>
            <w:r>
              <w:t>250</w:t>
            </w:r>
            <w:r w:rsidR="0047750D" w:rsidRPr="003250AB">
              <w:t xml:space="preserve"> KVAL</w:t>
            </w:r>
          </w:p>
          <w:p w:rsidR="0047750D" w:rsidRPr="003250AB" w:rsidRDefault="00DA05A1" w:rsidP="0047750D">
            <w:pPr>
              <w:pStyle w:val="Sarakstarindkopa"/>
              <w:ind w:left="0"/>
            </w:pPr>
            <w:r>
              <w:t>255</w:t>
            </w:r>
            <w:r w:rsidR="0047750D" w:rsidRPr="003250AB">
              <w:t xml:space="preserve"> KVAL</w:t>
            </w:r>
          </w:p>
          <w:p w:rsidR="0047750D" w:rsidRPr="003250AB" w:rsidRDefault="00DA05A1" w:rsidP="0047750D">
            <w:pPr>
              <w:pStyle w:val="Sarakstarindkopa"/>
              <w:ind w:left="0"/>
            </w:pPr>
            <w:r>
              <w:t>4</w:t>
            </w:r>
            <w:r w:rsidR="00CA5817">
              <w:t>30</w:t>
            </w:r>
            <w:r w:rsidR="0047750D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47750D" w:rsidRDefault="00DA05A1" w:rsidP="0047750D">
            <w:pPr>
              <w:pStyle w:val="Sarakstarindkopa"/>
              <w:ind w:left="0"/>
            </w:pPr>
            <w:r>
              <w:t>18</w:t>
            </w:r>
          </w:p>
          <w:p w:rsidR="0047750D" w:rsidRPr="00E92C3C" w:rsidRDefault="00DA05A1" w:rsidP="0047750D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6</w:t>
            </w:r>
            <w:r w:rsidR="0047750D">
              <w:rPr>
                <w:highlight w:val="yellow"/>
              </w:rPr>
              <w:t>,1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17,5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1.2.Adatā (3 mm)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418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47750D" w:rsidRDefault="0047750D" w:rsidP="0047750D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47750D" w:rsidRDefault="00DA05A1" w:rsidP="0047750D">
            <w:pPr>
              <w:pStyle w:val="Sarakstarindkopa"/>
              <w:ind w:left="0"/>
            </w:pPr>
            <w:r>
              <w:t>8,3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6,7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14</w:t>
            </w:r>
            <w:r w:rsidR="0047750D">
              <w:t>,5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1.3.Diegs kuģītī (2 mm)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418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47750D" w:rsidRDefault="0047750D" w:rsidP="0047750D">
            <w:pPr>
              <w:pStyle w:val="Sarakstarindkopa"/>
              <w:ind w:left="0"/>
            </w:pPr>
            <w:r>
              <w:t>6,0 KVAL</w:t>
            </w:r>
          </w:p>
          <w:p w:rsidR="0047750D" w:rsidRDefault="00DE0B8A" w:rsidP="0047750D">
            <w:r>
              <w:t>4,3</w:t>
            </w:r>
            <w:r w:rsidR="0047750D">
              <w:t xml:space="preserve"> KVAL</w:t>
            </w:r>
          </w:p>
          <w:p w:rsidR="0047750D" w:rsidRDefault="00DE0B8A" w:rsidP="0047750D">
            <w:r>
              <w:t>4,6</w:t>
            </w:r>
            <w:r w:rsidR="0047750D">
              <w:t xml:space="preserve"> KVAL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1.4.Diegs kuģītī (3 mm)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418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47750D" w:rsidRDefault="0047750D" w:rsidP="0047750D">
            <w:r>
              <w:t>4,1 KVAL</w:t>
            </w:r>
            <w:r w:rsidR="00F90C4C">
              <w:t>*</w:t>
            </w:r>
          </w:p>
          <w:p w:rsidR="0047750D" w:rsidRDefault="0047750D" w:rsidP="0047750D">
            <w:r>
              <w:t>4,2 KVAL</w:t>
            </w:r>
            <w:r w:rsidR="00F90C4C">
              <w:t>*</w:t>
            </w:r>
          </w:p>
          <w:p w:rsidR="0047750D" w:rsidRDefault="00DE0B8A" w:rsidP="0047750D">
            <w:r>
              <w:t>4,7</w:t>
            </w:r>
            <w:r w:rsidR="0047750D">
              <w:t xml:space="preserve"> KVAL</w:t>
            </w:r>
            <w:r w:rsidR="00F90C4C">
              <w:t>*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2.Taisnais - diegs gan adatā, gan kuģītī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47750D" w:rsidRDefault="0047750D" w:rsidP="0047750D">
            <w:pPr>
              <w:pStyle w:val="Sarakstarindkopa"/>
              <w:ind w:left="0"/>
            </w:pPr>
            <w:r>
              <w:t>450 KVAL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280 KVAL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360 KVAL</w:t>
            </w:r>
          </w:p>
        </w:tc>
        <w:tc>
          <w:tcPr>
            <w:tcW w:w="1418" w:type="dxa"/>
            <w:shd w:val="clear" w:color="auto" w:fill="auto"/>
          </w:tcPr>
          <w:p w:rsidR="0047750D" w:rsidRDefault="00CA5817" w:rsidP="0047750D">
            <w:pPr>
              <w:pStyle w:val="Sarakstarindkopa"/>
              <w:ind w:left="0"/>
            </w:pPr>
            <w:r>
              <w:t>5</w:t>
            </w:r>
            <w:r w:rsidR="0047750D">
              <w:t>6,0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55</w:t>
            </w:r>
            <w:r w:rsidR="0047750D">
              <w:t>,6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54</w:t>
            </w:r>
            <w:r w:rsidR="0047750D">
              <w:t>,8 KVAL</w:t>
            </w:r>
          </w:p>
        </w:tc>
        <w:tc>
          <w:tcPr>
            <w:tcW w:w="1559" w:type="dxa"/>
            <w:shd w:val="clear" w:color="auto" w:fill="auto"/>
          </w:tcPr>
          <w:p w:rsidR="0047750D" w:rsidRPr="00C714DB" w:rsidRDefault="00CA5817" w:rsidP="0047750D">
            <w:pPr>
              <w:pStyle w:val="Sarakstarindkopa"/>
              <w:ind w:left="0"/>
            </w:pPr>
            <w:r>
              <w:t>174</w:t>
            </w:r>
            <w:r w:rsidR="0047750D">
              <w:t xml:space="preserve"> KVAL</w:t>
            </w:r>
          </w:p>
          <w:p w:rsidR="0047750D" w:rsidRPr="00C714DB" w:rsidRDefault="00CA5817" w:rsidP="0047750D">
            <w:pPr>
              <w:pStyle w:val="Sarakstarindkopa"/>
              <w:ind w:left="0"/>
            </w:pPr>
            <w:r>
              <w:t>190</w:t>
            </w:r>
            <w:r w:rsidR="0047750D">
              <w:t xml:space="preserve"> KVAL</w:t>
            </w:r>
          </w:p>
          <w:p w:rsidR="0047750D" w:rsidRPr="00C714DB" w:rsidRDefault="00CA5817" w:rsidP="0047750D">
            <w:pPr>
              <w:pStyle w:val="Sarakstarindkopa"/>
              <w:ind w:left="0"/>
            </w:pPr>
            <w:r>
              <w:t>157</w:t>
            </w:r>
            <w:r w:rsidR="0047750D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47750D" w:rsidRDefault="00DA05A1" w:rsidP="0047750D">
            <w:pPr>
              <w:pStyle w:val="Sarakstarindkopa"/>
              <w:ind w:left="0"/>
            </w:pPr>
            <w:r>
              <w:t>64</w:t>
            </w:r>
            <w:r w:rsidR="0047750D">
              <w:t>,1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65</w:t>
            </w:r>
            <w:r w:rsidR="0047750D">
              <w:t>,5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74,5</w:t>
            </w:r>
            <w:r w:rsidR="0047750D">
              <w:t xml:space="preserve"> KVAL</w:t>
            </w:r>
          </w:p>
        </w:tc>
        <w:tc>
          <w:tcPr>
            <w:tcW w:w="1985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47750D" w:rsidRDefault="0047750D" w:rsidP="0047750D">
            <w:pPr>
              <w:pStyle w:val="Sarakstarindkopa"/>
              <w:ind w:left="0"/>
            </w:pPr>
            <w:r>
              <w:t>52,7 KVAL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58,5 KVAL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51,7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47750D" w:rsidRDefault="00CA5817" w:rsidP="0047750D">
            <w:pPr>
              <w:pStyle w:val="Sarakstarindkopa"/>
              <w:ind w:left="0"/>
            </w:pPr>
            <w:r>
              <w:t>32</w:t>
            </w:r>
            <w:r w:rsidR="0047750D">
              <w:t>,7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29</w:t>
            </w:r>
            <w:r w:rsidR="0047750D">
              <w:t>,2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30</w:t>
            </w:r>
            <w:r w:rsidR="0047750D">
              <w:t>,3 KVAL</w:t>
            </w:r>
          </w:p>
        </w:tc>
        <w:tc>
          <w:tcPr>
            <w:tcW w:w="1559" w:type="dxa"/>
            <w:shd w:val="clear" w:color="auto" w:fill="auto"/>
          </w:tcPr>
          <w:p w:rsidR="0047750D" w:rsidRPr="00C714DB" w:rsidRDefault="00CA5817" w:rsidP="0047750D">
            <w:pPr>
              <w:pStyle w:val="Sarakstarindkopa"/>
              <w:ind w:left="0"/>
            </w:pPr>
            <w:r>
              <w:t>84,5</w:t>
            </w:r>
            <w:r w:rsidR="0047750D">
              <w:t xml:space="preserve"> KVAL</w:t>
            </w:r>
          </w:p>
          <w:p w:rsidR="0047750D" w:rsidRPr="00C714DB" w:rsidRDefault="00CA5817" w:rsidP="0047750D">
            <w:pPr>
              <w:pStyle w:val="Sarakstarindkopa"/>
              <w:ind w:left="0"/>
            </w:pPr>
            <w:r>
              <w:t>93</w:t>
            </w:r>
            <w:r w:rsidR="0047750D">
              <w:t>,3 KVAL</w:t>
            </w:r>
          </w:p>
          <w:p w:rsidR="0047750D" w:rsidRPr="00C714DB" w:rsidRDefault="00CA5817" w:rsidP="0047750D">
            <w:pPr>
              <w:pStyle w:val="Sarakstarindkopa"/>
              <w:ind w:left="0"/>
            </w:pPr>
            <w:r>
              <w:t>103</w:t>
            </w:r>
            <w:r w:rsidR="0047750D">
              <w:t>,1 KVAL</w:t>
            </w:r>
          </w:p>
        </w:tc>
        <w:tc>
          <w:tcPr>
            <w:tcW w:w="1559" w:type="dxa"/>
            <w:shd w:val="clear" w:color="auto" w:fill="92D050"/>
          </w:tcPr>
          <w:p w:rsidR="0047750D" w:rsidRDefault="00DA05A1" w:rsidP="0047750D">
            <w:pPr>
              <w:pStyle w:val="Sarakstarindkopa"/>
              <w:ind w:left="0"/>
            </w:pPr>
            <w:r>
              <w:t>25,5</w:t>
            </w:r>
            <w:r w:rsidR="0047750D">
              <w:t xml:space="preserve">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22,6</w:t>
            </w:r>
            <w:r w:rsidR="0047750D">
              <w:t xml:space="preserve">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25</w:t>
            </w:r>
            <w:r w:rsidR="0047750D">
              <w:t>,8 KVAL</w:t>
            </w:r>
          </w:p>
        </w:tc>
        <w:tc>
          <w:tcPr>
            <w:tcW w:w="1985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</w:tr>
      <w:tr w:rsidR="0047750D" w:rsidRPr="003250AB" w:rsidTr="0047750D">
        <w:tc>
          <w:tcPr>
            <w:tcW w:w="2553" w:type="dxa"/>
          </w:tcPr>
          <w:p w:rsidR="0047750D" w:rsidRDefault="0047750D" w:rsidP="0047750D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47750D" w:rsidRDefault="00DA05A1" w:rsidP="0047750D">
            <w:pPr>
              <w:pStyle w:val="Sarakstarindkopa"/>
              <w:ind w:left="0"/>
            </w:pPr>
            <w:r>
              <w:t>29</w:t>
            </w:r>
            <w:r w:rsidR="0047750D">
              <w:t>,4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25</w:t>
            </w:r>
            <w:r w:rsidR="0047750D">
              <w:t>,5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25</w:t>
            </w:r>
            <w:r w:rsidR="0047750D">
              <w:t>,6 KVAL</w:t>
            </w:r>
          </w:p>
        </w:tc>
        <w:tc>
          <w:tcPr>
            <w:tcW w:w="1985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47750D" w:rsidRDefault="0047750D" w:rsidP="0047750D">
            <w:pPr>
              <w:pStyle w:val="Sarakstarindkopa"/>
              <w:ind w:left="0"/>
            </w:pPr>
            <w:r>
              <w:t>15,5 KVAL</w:t>
            </w:r>
          </w:p>
          <w:p w:rsidR="0047750D" w:rsidRDefault="0047750D" w:rsidP="0047750D">
            <w:pPr>
              <w:pStyle w:val="Sarakstarindkopa"/>
              <w:ind w:left="0"/>
            </w:pPr>
            <w:r>
              <w:t>13,3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13</w:t>
            </w:r>
            <w:r w:rsidR="0047750D">
              <w:t>,5 KVAL</w:t>
            </w:r>
          </w:p>
        </w:tc>
        <w:tc>
          <w:tcPr>
            <w:tcW w:w="1418" w:type="dxa"/>
          </w:tcPr>
          <w:p w:rsidR="0047750D" w:rsidRDefault="00CA5817" w:rsidP="0047750D">
            <w:pPr>
              <w:pStyle w:val="Sarakstarindkopa"/>
              <w:ind w:left="0"/>
            </w:pPr>
            <w:r>
              <w:t>63</w:t>
            </w:r>
            <w:r w:rsidR="0047750D">
              <w:t>,4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63</w:t>
            </w:r>
            <w:r w:rsidR="0047750D">
              <w:t>,6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63,2</w:t>
            </w:r>
            <w:r w:rsidR="0047750D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47750D" w:rsidRDefault="00DA05A1" w:rsidP="0047750D">
            <w:pPr>
              <w:pStyle w:val="Sarakstarindkopa"/>
              <w:ind w:left="0"/>
            </w:pPr>
            <w:r>
              <w:t>90</w:t>
            </w:r>
            <w:r w:rsidR="0047750D">
              <w:t>,5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111</w:t>
            </w:r>
            <w:r w:rsidR="0047750D">
              <w:t>,6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91</w:t>
            </w:r>
            <w:r w:rsidR="0047750D">
              <w:t>,5 KVAL</w:t>
            </w:r>
          </w:p>
        </w:tc>
        <w:tc>
          <w:tcPr>
            <w:tcW w:w="1559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</w:tr>
      <w:tr w:rsidR="0047750D" w:rsidTr="0047750D">
        <w:tc>
          <w:tcPr>
            <w:tcW w:w="2553" w:type="dxa"/>
          </w:tcPr>
          <w:p w:rsidR="0047750D" w:rsidRDefault="0047750D" w:rsidP="0047750D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47750D" w:rsidRDefault="0047750D" w:rsidP="0047750D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47750D" w:rsidRDefault="00CA5817" w:rsidP="0047750D">
            <w:pPr>
              <w:pStyle w:val="Sarakstarindkopa"/>
              <w:ind w:left="0"/>
            </w:pPr>
            <w:r>
              <w:t>24</w:t>
            </w:r>
            <w:r w:rsidR="0047750D">
              <w:t>,2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19</w:t>
            </w:r>
            <w:r w:rsidR="0047750D">
              <w:t>,5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24,3</w:t>
            </w:r>
            <w:r w:rsidR="0047750D">
              <w:t xml:space="preserve"> KVAL</w:t>
            </w:r>
          </w:p>
        </w:tc>
        <w:tc>
          <w:tcPr>
            <w:tcW w:w="1418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6</w:t>
            </w:r>
            <w:r w:rsidR="00CA5817">
              <w:t>8</w:t>
            </w:r>
            <w:r>
              <w:t>,5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62</w:t>
            </w:r>
            <w:r w:rsidR="0047750D">
              <w:t>,1 KVAL</w:t>
            </w:r>
          </w:p>
          <w:p w:rsidR="0047750D" w:rsidRDefault="00CA5817" w:rsidP="0047750D">
            <w:pPr>
              <w:pStyle w:val="Sarakstarindkopa"/>
              <w:ind w:left="0"/>
            </w:pPr>
            <w:r>
              <w:t>63</w:t>
            </w:r>
            <w:r w:rsidR="0047750D">
              <w:t>,2 KVAL</w:t>
            </w:r>
          </w:p>
        </w:tc>
        <w:tc>
          <w:tcPr>
            <w:tcW w:w="1559" w:type="dxa"/>
          </w:tcPr>
          <w:p w:rsidR="0047750D" w:rsidRDefault="00DA05A1" w:rsidP="0047750D">
            <w:pPr>
              <w:pStyle w:val="Sarakstarindkopa"/>
              <w:ind w:left="0"/>
            </w:pPr>
            <w:r>
              <w:t>11</w:t>
            </w:r>
            <w:r w:rsidR="0047750D">
              <w:t>3,5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96</w:t>
            </w:r>
            <w:r w:rsidR="0047750D">
              <w:t>,4 KVAL</w:t>
            </w:r>
          </w:p>
          <w:p w:rsidR="0047750D" w:rsidRDefault="00DA05A1" w:rsidP="0047750D">
            <w:pPr>
              <w:pStyle w:val="Sarakstarindkopa"/>
              <w:ind w:left="0"/>
            </w:pPr>
            <w:r>
              <w:t>9</w:t>
            </w:r>
            <w:r w:rsidR="0047750D">
              <w:t>2,5 KVAL</w:t>
            </w:r>
          </w:p>
        </w:tc>
        <w:tc>
          <w:tcPr>
            <w:tcW w:w="1559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47750D" w:rsidRDefault="0047750D" w:rsidP="0047750D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47750D" w:rsidRDefault="0047750D" w:rsidP="0047750D"/>
    <w:p w:rsidR="0047750D" w:rsidRDefault="0047750D" w:rsidP="0047750D"/>
    <w:p w:rsidR="0047750D" w:rsidRDefault="0047750D" w:rsidP="0047750D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47750D" w:rsidRDefault="0047750D" w:rsidP="0047750D">
      <w:pPr>
        <w:pStyle w:val="Sarakstarindkopa"/>
      </w:pPr>
    </w:p>
    <w:p w:rsidR="0047750D" w:rsidRDefault="0047750D" w:rsidP="0047750D">
      <w:pPr>
        <w:pStyle w:val="Sarakstarindkopa"/>
        <w:ind w:left="360"/>
      </w:pPr>
    </w:p>
    <w:p w:rsidR="0047750D" w:rsidRDefault="0047750D" w:rsidP="0047750D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47750D" w:rsidTr="0047750D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  <w:jc w:val="center"/>
            </w:pPr>
          </w:p>
        </w:tc>
      </w:tr>
      <w:tr w:rsidR="0047750D" w:rsidTr="0047750D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47750D" w:rsidRDefault="0047750D" w:rsidP="0047750D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47750D" w:rsidTr="0047750D">
        <w:trPr>
          <w:trHeight w:val="569"/>
          <w:jc w:val="center"/>
        </w:trPr>
        <w:tc>
          <w:tcPr>
            <w:tcW w:w="2553" w:type="dxa"/>
          </w:tcPr>
          <w:p w:rsidR="0047750D" w:rsidRDefault="0047750D" w:rsidP="0047750D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47750D" w:rsidRPr="00094CA1" w:rsidRDefault="0047750D" w:rsidP="0047750D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47750D" w:rsidTr="0047750D">
        <w:trPr>
          <w:jc w:val="center"/>
        </w:trPr>
        <w:tc>
          <w:tcPr>
            <w:tcW w:w="2553" w:type="dxa"/>
          </w:tcPr>
          <w:p w:rsidR="0047750D" w:rsidRDefault="0047750D" w:rsidP="0047750D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47750D" w:rsidRDefault="00DE0B8A" w:rsidP="0047750D">
            <w:r>
              <w:t>39</w:t>
            </w:r>
            <w:r w:rsidR="0047750D">
              <w:t>,5 KVAL</w:t>
            </w:r>
          </w:p>
          <w:p w:rsidR="0047750D" w:rsidRDefault="00DE0B8A" w:rsidP="0047750D">
            <w:r>
              <w:t>40,2</w:t>
            </w:r>
            <w:r w:rsidR="0047750D">
              <w:t xml:space="preserve"> KVAL</w:t>
            </w:r>
          </w:p>
          <w:p w:rsidR="0047750D" w:rsidRDefault="00DE0B8A" w:rsidP="0047750D">
            <w:r>
              <w:t>35</w:t>
            </w:r>
            <w:r w:rsidR="0047750D">
              <w:t>,6 KVAL</w:t>
            </w:r>
          </w:p>
          <w:p w:rsidR="0047750D" w:rsidRDefault="00DE0B8A" w:rsidP="0047750D">
            <w:r>
              <w:t>47</w:t>
            </w:r>
            <w:r w:rsidR="0047750D">
              <w:t>,1 KVAL</w:t>
            </w:r>
          </w:p>
        </w:tc>
      </w:tr>
      <w:tr w:rsidR="0047750D" w:rsidTr="0047750D">
        <w:trPr>
          <w:jc w:val="center"/>
        </w:trPr>
        <w:tc>
          <w:tcPr>
            <w:tcW w:w="2553" w:type="dxa"/>
          </w:tcPr>
          <w:p w:rsidR="0047750D" w:rsidRDefault="0047750D" w:rsidP="0047750D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47750D" w:rsidRDefault="00DE0B8A" w:rsidP="0047750D">
            <w:r>
              <w:t>17</w:t>
            </w:r>
            <w:r w:rsidR="0047750D">
              <w:t>,2* KVAL</w:t>
            </w:r>
          </w:p>
          <w:p w:rsidR="0047750D" w:rsidRDefault="00DE0B8A" w:rsidP="0047750D">
            <w:r>
              <w:t>19,9</w:t>
            </w:r>
            <w:r w:rsidR="0047750D">
              <w:t>* KVAL</w:t>
            </w:r>
          </w:p>
          <w:p w:rsidR="0047750D" w:rsidRDefault="00DE0B8A" w:rsidP="0047750D">
            <w:r>
              <w:t>22,7</w:t>
            </w:r>
            <w:r w:rsidR="0047750D">
              <w:t>* KVAL</w:t>
            </w:r>
          </w:p>
        </w:tc>
      </w:tr>
    </w:tbl>
    <w:p w:rsidR="0047750D" w:rsidRDefault="0047750D" w:rsidP="0047750D">
      <w:r>
        <w:t>*MĒRĪJUMS VEIKTS AUDUMA APAKŠPUSĒ</w:t>
      </w:r>
    </w:p>
    <w:p w:rsidR="0047750D" w:rsidRDefault="0047750D" w:rsidP="00CC61EE"/>
    <w:p w:rsidR="00CC61EE" w:rsidRDefault="00CC61EE" w:rsidP="00321C24"/>
    <w:p w:rsidR="00AE4682" w:rsidRDefault="00AE4682" w:rsidP="00321C24"/>
    <w:p w:rsidR="00AE4682" w:rsidRDefault="00AE4682" w:rsidP="00321C24"/>
    <w:p w:rsidR="00AE4682" w:rsidRDefault="00AE4682" w:rsidP="00321C24"/>
    <w:p w:rsidR="00AE4682" w:rsidRDefault="00AE4682" w:rsidP="00AE4682">
      <w:pPr>
        <w:pStyle w:val="Sarakstarindkopa"/>
        <w:numPr>
          <w:ilvl w:val="0"/>
          <w:numId w:val="7"/>
        </w:numPr>
      </w:pPr>
      <w:r w:rsidRPr="00AE4682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10. ISSO standarts Nr. ………………….. (Temperatūra: 40  C., laiks  min) un izturēšanas klimata kamerā. </w:t>
      </w:r>
    </w:p>
    <w:p w:rsidR="00AE4682" w:rsidRDefault="00AE4682" w:rsidP="00AE4682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AE4682" w:rsidRPr="004A4F98" w:rsidTr="00AE4682">
        <w:tc>
          <w:tcPr>
            <w:tcW w:w="2553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Pr="004A4F98" w:rsidRDefault="00AE4682" w:rsidP="00AE468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AE4682" w:rsidTr="00AE4682">
        <w:tc>
          <w:tcPr>
            <w:tcW w:w="2553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AE4682" w:rsidTr="00AE4682">
        <w:tc>
          <w:tcPr>
            <w:tcW w:w="2553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Elitex  110/f34/2ply_PA/Ag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Elitex  110/f34/2ply_PA/Ag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AE4682" w:rsidRPr="00155C11" w:rsidRDefault="00AE4682" w:rsidP="00AE468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AE4682" w:rsidTr="00AE4682">
        <w:trPr>
          <w:trHeight w:val="569"/>
        </w:trPr>
        <w:tc>
          <w:tcPr>
            <w:tcW w:w="2553" w:type="dxa"/>
          </w:tcPr>
          <w:p w:rsidR="00AE4682" w:rsidRDefault="00AE4682" w:rsidP="00AE4682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418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230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210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252 KVAL</w:t>
            </w:r>
          </w:p>
        </w:tc>
        <w:tc>
          <w:tcPr>
            <w:tcW w:w="1559" w:type="dxa"/>
          </w:tcPr>
          <w:p w:rsidR="00AE4682" w:rsidRDefault="00A32183" w:rsidP="00AE4682">
            <w:pPr>
              <w:pStyle w:val="Sarakstarindkopa"/>
              <w:ind w:left="0"/>
            </w:pPr>
            <w:r>
              <w:t>433</w:t>
            </w:r>
          </w:p>
          <w:p w:rsidR="00A32183" w:rsidRDefault="00A32183" w:rsidP="00AE4682">
            <w:pPr>
              <w:pStyle w:val="Sarakstarindkopa"/>
              <w:ind w:left="0"/>
            </w:pPr>
            <w:r>
              <w:t>905</w:t>
            </w:r>
          </w:p>
          <w:p w:rsidR="00A32183" w:rsidRDefault="00A32183" w:rsidP="00AE4682">
            <w:pPr>
              <w:pStyle w:val="Sarakstarindkopa"/>
              <w:ind w:left="0"/>
            </w:pPr>
            <w:r>
              <w:t>1500</w:t>
            </w:r>
          </w:p>
        </w:tc>
        <w:tc>
          <w:tcPr>
            <w:tcW w:w="1559" w:type="dxa"/>
            <w:shd w:val="clear" w:color="auto" w:fill="auto"/>
          </w:tcPr>
          <w:p w:rsidR="00AE4682" w:rsidRPr="003250AB" w:rsidRDefault="00A32183" w:rsidP="00AE4682">
            <w:pPr>
              <w:pStyle w:val="Sarakstarindkopa"/>
              <w:ind w:left="0"/>
            </w:pPr>
            <w:r>
              <w:t>410</w:t>
            </w:r>
            <w:r w:rsidR="00AE4682" w:rsidRPr="003250AB">
              <w:t xml:space="preserve"> KVAL</w:t>
            </w:r>
          </w:p>
          <w:p w:rsidR="00AE4682" w:rsidRPr="003250AB" w:rsidRDefault="00A32183" w:rsidP="00AE4682">
            <w:pPr>
              <w:pStyle w:val="Sarakstarindkopa"/>
              <w:ind w:left="0"/>
            </w:pPr>
            <w:r>
              <w:t>34</w:t>
            </w:r>
            <w:r w:rsidR="00AE4682">
              <w:t>5</w:t>
            </w:r>
            <w:r w:rsidR="00AE4682" w:rsidRPr="003250AB">
              <w:t xml:space="preserve"> KVAL</w:t>
            </w:r>
          </w:p>
          <w:p w:rsidR="00AE4682" w:rsidRPr="003250AB" w:rsidRDefault="00A32183" w:rsidP="00AE4682">
            <w:pPr>
              <w:pStyle w:val="Sarakstarindkopa"/>
              <w:ind w:left="0"/>
            </w:pPr>
            <w:r>
              <w:t>6</w:t>
            </w:r>
            <w:r w:rsidR="00AE4682">
              <w:t>30</w:t>
            </w:r>
            <w:r w:rsidR="00AE4682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AE4682" w:rsidRDefault="00AE4682" w:rsidP="00AE4682">
            <w:pPr>
              <w:pStyle w:val="Sarakstarindkopa"/>
              <w:ind w:left="0"/>
            </w:pPr>
            <w:r>
              <w:t>18</w:t>
            </w:r>
            <w:r w:rsidR="00CF27A6">
              <w:t xml:space="preserve"> nekval</w:t>
            </w:r>
          </w:p>
          <w:p w:rsidR="00AE4682" w:rsidRPr="00E92C3C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6,1</w:t>
            </w:r>
          </w:p>
          <w:p w:rsidR="00AE4682" w:rsidRDefault="00CF27A6" w:rsidP="00AE4682">
            <w:pPr>
              <w:pStyle w:val="Sarakstarindkopa"/>
              <w:ind w:left="0"/>
            </w:pPr>
            <w:r>
              <w:t>14</w:t>
            </w:r>
            <w:r w:rsidR="00AE4682">
              <w:t>,5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1.2.Adatā (3 mm)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418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E4682" w:rsidRDefault="00AE4682" w:rsidP="00AE4682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E4682" w:rsidRDefault="00CF27A6" w:rsidP="00AE4682">
            <w:pPr>
              <w:pStyle w:val="Sarakstarindkopa"/>
              <w:ind w:left="0"/>
            </w:pPr>
            <w:r>
              <w:t>9</w:t>
            </w:r>
            <w:r w:rsidR="00AE4682">
              <w:t>,3</w:t>
            </w:r>
          </w:p>
          <w:p w:rsidR="00AE4682" w:rsidRDefault="00CF27A6" w:rsidP="00AE4682">
            <w:pPr>
              <w:pStyle w:val="Sarakstarindkopa"/>
              <w:ind w:left="0"/>
            </w:pPr>
            <w:r>
              <w:t>7,2</w:t>
            </w:r>
          </w:p>
          <w:p w:rsidR="00AE4682" w:rsidRDefault="00CF27A6" w:rsidP="00AE4682">
            <w:pPr>
              <w:pStyle w:val="Sarakstarindkopa"/>
              <w:ind w:left="0"/>
            </w:pPr>
            <w:r>
              <w:t>8,2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1.3.Diegs kuģītī (2 mm)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418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E4682" w:rsidRDefault="00CF27A6" w:rsidP="00AE4682">
            <w:pPr>
              <w:pStyle w:val="Sarakstarindkopa"/>
              <w:ind w:left="0"/>
            </w:pPr>
            <w:r>
              <w:t>6,2</w:t>
            </w:r>
            <w:r w:rsidR="00AE4682">
              <w:t xml:space="preserve"> KVAL</w:t>
            </w:r>
            <w:r w:rsidR="0027674D">
              <w:t>*</w:t>
            </w:r>
          </w:p>
          <w:p w:rsidR="00AE4682" w:rsidRDefault="00CF27A6" w:rsidP="00AE4682">
            <w:r>
              <w:t>5</w:t>
            </w:r>
            <w:r w:rsidR="00AE4682">
              <w:t>,3 KVAL</w:t>
            </w:r>
            <w:r w:rsidR="0027674D">
              <w:t>*</w:t>
            </w:r>
          </w:p>
          <w:p w:rsidR="00AE4682" w:rsidRDefault="00CF27A6" w:rsidP="00AE4682">
            <w:r>
              <w:t>6</w:t>
            </w:r>
            <w:r w:rsidR="00AE4682">
              <w:t>,6 KVAL</w:t>
            </w:r>
            <w:r w:rsidR="0027674D">
              <w:t>*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1.4.Diegs kuģītī (3 mm)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418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AE4682" w:rsidRDefault="00CF27A6" w:rsidP="00AE4682">
            <w:r>
              <w:t>6</w:t>
            </w:r>
            <w:r w:rsidR="00AE4682">
              <w:t>,1 KVAL</w:t>
            </w:r>
            <w:r w:rsidR="0027674D">
              <w:t>*</w:t>
            </w:r>
          </w:p>
          <w:p w:rsidR="00AE4682" w:rsidRDefault="00CF27A6" w:rsidP="00AE4682">
            <w:r>
              <w:t>4,5</w:t>
            </w:r>
            <w:r w:rsidR="00AE4682">
              <w:t xml:space="preserve"> KVAL</w:t>
            </w:r>
            <w:r w:rsidR="0027674D">
              <w:t>*</w:t>
            </w:r>
          </w:p>
          <w:p w:rsidR="00AE4682" w:rsidRDefault="00AE4682" w:rsidP="00CF27A6">
            <w:r>
              <w:t>4,</w:t>
            </w:r>
            <w:r w:rsidR="00CF27A6">
              <w:t>9</w:t>
            </w:r>
            <w:r>
              <w:t xml:space="preserve"> KVAL</w:t>
            </w:r>
            <w:r w:rsidR="0027674D">
              <w:t>*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2.Taisnais - diegs gan adatā, gan kuģītī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E4682" w:rsidRDefault="00AE4682" w:rsidP="00AE4682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AE4682" w:rsidRDefault="00AE4682" w:rsidP="00AE4682">
            <w:pPr>
              <w:pStyle w:val="Sarakstarindkopa"/>
              <w:ind w:left="0"/>
            </w:pPr>
            <w:r>
              <w:t>60,0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63,6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67,2 KVAL</w:t>
            </w:r>
          </w:p>
        </w:tc>
        <w:tc>
          <w:tcPr>
            <w:tcW w:w="1559" w:type="dxa"/>
            <w:shd w:val="clear" w:color="auto" w:fill="auto"/>
          </w:tcPr>
          <w:p w:rsidR="00AE4682" w:rsidRPr="00C714DB" w:rsidRDefault="00A32183" w:rsidP="00AE4682">
            <w:pPr>
              <w:pStyle w:val="Sarakstarindkopa"/>
              <w:ind w:left="0"/>
            </w:pPr>
            <w:r>
              <w:t>220</w:t>
            </w:r>
            <w:r w:rsidR="00AE4682">
              <w:t xml:space="preserve"> KVAL</w:t>
            </w:r>
          </w:p>
          <w:p w:rsidR="00AE4682" w:rsidRPr="00C714DB" w:rsidRDefault="00A32183" w:rsidP="00AE4682">
            <w:pPr>
              <w:pStyle w:val="Sarakstarindkopa"/>
              <w:ind w:left="0"/>
            </w:pPr>
            <w:r>
              <w:t>305</w:t>
            </w:r>
            <w:r w:rsidR="00AE4682">
              <w:t xml:space="preserve"> KVAL</w:t>
            </w:r>
          </w:p>
          <w:p w:rsidR="00AE4682" w:rsidRPr="00C714DB" w:rsidRDefault="00A32183" w:rsidP="00AE4682">
            <w:pPr>
              <w:pStyle w:val="Sarakstarindkopa"/>
              <w:ind w:left="0"/>
            </w:pPr>
            <w:r>
              <w:t>205</w:t>
            </w:r>
            <w:r w:rsidR="00AE4682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AE4682" w:rsidRDefault="00A32183" w:rsidP="00AE4682">
            <w:pPr>
              <w:pStyle w:val="Sarakstarindkopa"/>
              <w:ind w:left="0"/>
            </w:pPr>
            <w:r>
              <w:t>82</w:t>
            </w:r>
            <w:r w:rsidR="00AE4682">
              <w:t>,1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9</w:t>
            </w:r>
            <w:r w:rsidR="00AE4682">
              <w:t>5,5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102</w:t>
            </w:r>
            <w:r w:rsidR="00AE4682">
              <w:t>,5 KVAL</w:t>
            </w:r>
          </w:p>
        </w:tc>
        <w:tc>
          <w:tcPr>
            <w:tcW w:w="1985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E4682" w:rsidRDefault="00AE4682" w:rsidP="00AE4682">
            <w:pPr>
              <w:pStyle w:val="Sarakstarindkopa"/>
              <w:ind w:left="0"/>
            </w:pPr>
            <w:r>
              <w:t>52,5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51,5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52,0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AE4682" w:rsidRDefault="00AE4682" w:rsidP="00AE4682">
            <w:pPr>
              <w:pStyle w:val="Sarakstarindkopa"/>
              <w:ind w:left="0"/>
            </w:pPr>
            <w:r>
              <w:t>35,7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31,2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33,3 KVAL</w:t>
            </w:r>
          </w:p>
        </w:tc>
        <w:tc>
          <w:tcPr>
            <w:tcW w:w="1559" w:type="dxa"/>
            <w:shd w:val="clear" w:color="auto" w:fill="auto"/>
          </w:tcPr>
          <w:p w:rsidR="00AE4682" w:rsidRPr="00C714DB" w:rsidRDefault="00A32183" w:rsidP="00AE4682">
            <w:pPr>
              <w:pStyle w:val="Sarakstarindkopa"/>
              <w:ind w:left="0"/>
            </w:pPr>
            <w:r>
              <w:t>110</w:t>
            </w:r>
            <w:r w:rsidR="00AE4682">
              <w:t xml:space="preserve"> KVAL</w:t>
            </w:r>
          </w:p>
          <w:p w:rsidR="00AE4682" w:rsidRPr="00C714DB" w:rsidRDefault="00A32183" w:rsidP="00AE4682">
            <w:pPr>
              <w:pStyle w:val="Sarakstarindkopa"/>
              <w:ind w:left="0"/>
            </w:pPr>
            <w:r>
              <w:t>121</w:t>
            </w:r>
            <w:r w:rsidR="00AE4682">
              <w:t xml:space="preserve"> KVAL</w:t>
            </w:r>
          </w:p>
          <w:p w:rsidR="00AE4682" w:rsidRPr="00C714DB" w:rsidRDefault="00A32183" w:rsidP="00AE4682">
            <w:pPr>
              <w:pStyle w:val="Sarakstarindkopa"/>
              <w:ind w:left="0"/>
            </w:pPr>
            <w:r>
              <w:t>124</w:t>
            </w:r>
            <w:r w:rsidR="00AE4682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AE4682" w:rsidRDefault="00A32183" w:rsidP="00AE4682">
            <w:pPr>
              <w:pStyle w:val="Sarakstarindkopa"/>
              <w:ind w:left="0"/>
            </w:pPr>
            <w:r>
              <w:t>29</w:t>
            </w:r>
            <w:r w:rsidR="00AE4682">
              <w:t>,5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31,1</w:t>
            </w:r>
            <w:r w:rsidR="00AE4682">
              <w:t xml:space="preserve"> KVAL</w:t>
            </w:r>
          </w:p>
          <w:p w:rsidR="00AE4682" w:rsidRDefault="00A32183" w:rsidP="0027674D">
            <w:pPr>
              <w:pStyle w:val="Sarakstarindkopa"/>
              <w:ind w:left="0"/>
            </w:pPr>
            <w:r>
              <w:t>34</w:t>
            </w:r>
            <w:r w:rsidR="00AE4682">
              <w:t>,8 KVAL</w:t>
            </w:r>
          </w:p>
        </w:tc>
        <w:tc>
          <w:tcPr>
            <w:tcW w:w="1985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</w:tr>
      <w:tr w:rsidR="00AE4682" w:rsidRPr="003250AB" w:rsidTr="00AE4682">
        <w:tc>
          <w:tcPr>
            <w:tcW w:w="2553" w:type="dxa"/>
          </w:tcPr>
          <w:p w:rsidR="00AE4682" w:rsidRDefault="00AE4682" w:rsidP="00AE4682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AE4682" w:rsidRDefault="00CF27A6" w:rsidP="00AE4682">
            <w:pPr>
              <w:pStyle w:val="Sarakstarindkopa"/>
              <w:ind w:left="0"/>
            </w:pPr>
            <w:r>
              <w:t>3</w:t>
            </w:r>
            <w:r w:rsidR="00AE4682">
              <w:t>9,4 KVAL</w:t>
            </w:r>
          </w:p>
          <w:p w:rsidR="00AE4682" w:rsidRDefault="00CF27A6" w:rsidP="00AE4682">
            <w:pPr>
              <w:pStyle w:val="Sarakstarindkopa"/>
              <w:ind w:left="0"/>
            </w:pPr>
            <w:r>
              <w:t>34</w:t>
            </w:r>
            <w:r w:rsidR="00AE4682">
              <w:t>,5 KVAL</w:t>
            </w:r>
          </w:p>
          <w:p w:rsidR="00AE4682" w:rsidRDefault="00CF27A6" w:rsidP="00AE4682">
            <w:pPr>
              <w:pStyle w:val="Sarakstarindkopa"/>
              <w:ind w:left="0"/>
            </w:pPr>
            <w:r>
              <w:t>3</w:t>
            </w:r>
            <w:r w:rsidR="00AE4682">
              <w:t>5,6 KVAL</w:t>
            </w:r>
          </w:p>
        </w:tc>
        <w:tc>
          <w:tcPr>
            <w:tcW w:w="1985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AE4682" w:rsidRDefault="00AE4682" w:rsidP="00AE4682">
            <w:pPr>
              <w:pStyle w:val="Sarakstarindkopa"/>
              <w:ind w:left="0"/>
            </w:pPr>
            <w:r>
              <w:t>11,1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10,1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10,5 KVAL</w:t>
            </w:r>
          </w:p>
        </w:tc>
        <w:tc>
          <w:tcPr>
            <w:tcW w:w="1418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70,4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66,6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66,2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AE4682" w:rsidRDefault="00A32183" w:rsidP="00AE4682">
            <w:pPr>
              <w:pStyle w:val="Sarakstarindkopa"/>
              <w:ind w:left="0"/>
            </w:pPr>
            <w:r>
              <w:t>10</w:t>
            </w:r>
            <w:r w:rsidR="00AE4682">
              <w:t>0,5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129</w:t>
            </w:r>
            <w:r w:rsidR="00AE4682">
              <w:t>,6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107</w:t>
            </w:r>
            <w:r w:rsidR="00AE4682">
              <w:t>,5 KVAL</w:t>
            </w:r>
          </w:p>
        </w:tc>
        <w:tc>
          <w:tcPr>
            <w:tcW w:w="1559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</w:tr>
      <w:tr w:rsidR="00AE4682" w:rsidTr="00AE4682">
        <w:tc>
          <w:tcPr>
            <w:tcW w:w="2553" w:type="dxa"/>
          </w:tcPr>
          <w:p w:rsidR="00AE4682" w:rsidRDefault="00AE4682" w:rsidP="00AE4682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AE4682" w:rsidRDefault="00AE4682" w:rsidP="00AE468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AE4682" w:rsidRDefault="00AE4682" w:rsidP="00AE4682">
            <w:pPr>
              <w:pStyle w:val="Sarakstarindkopa"/>
              <w:ind w:left="0"/>
            </w:pPr>
            <w:r>
              <w:t>20,2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16,5 KVAL</w:t>
            </w:r>
          </w:p>
          <w:p w:rsidR="00AE4682" w:rsidRDefault="00AE4682" w:rsidP="00AE4682">
            <w:pPr>
              <w:pStyle w:val="Sarakstarindkopa"/>
              <w:ind w:left="0"/>
            </w:pPr>
            <w:r>
              <w:t>19,8 KVAL</w:t>
            </w:r>
          </w:p>
        </w:tc>
        <w:tc>
          <w:tcPr>
            <w:tcW w:w="1418" w:type="dxa"/>
          </w:tcPr>
          <w:p w:rsidR="00AE4682" w:rsidRDefault="00A32183" w:rsidP="00AE4682">
            <w:pPr>
              <w:pStyle w:val="Sarakstarindkopa"/>
              <w:ind w:left="0"/>
            </w:pPr>
            <w:r>
              <w:t>71</w:t>
            </w:r>
            <w:r w:rsidR="00AE4682">
              <w:t>,5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68</w:t>
            </w:r>
            <w:r w:rsidR="00AE4682">
              <w:t>,1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70</w:t>
            </w:r>
            <w:r w:rsidR="00AE4682">
              <w:t>,2 KVAL</w:t>
            </w:r>
          </w:p>
        </w:tc>
        <w:tc>
          <w:tcPr>
            <w:tcW w:w="1559" w:type="dxa"/>
          </w:tcPr>
          <w:p w:rsidR="00AE4682" w:rsidRDefault="00A32183" w:rsidP="00AE4682">
            <w:pPr>
              <w:pStyle w:val="Sarakstarindkopa"/>
              <w:ind w:left="0"/>
            </w:pPr>
            <w:r>
              <w:t>109</w:t>
            </w:r>
            <w:r w:rsidR="00AE4682">
              <w:t>,5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99</w:t>
            </w:r>
            <w:r w:rsidR="00AE4682">
              <w:t>,4 KVAL</w:t>
            </w:r>
          </w:p>
          <w:p w:rsidR="00AE4682" w:rsidRDefault="00A32183" w:rsidP="00AE4682">
            <w:pPr>
              <w:pStyle w:val="Sarakstarindkopa"/>
              <w:ind w:left="0"/>
            </w:pPr>
            <w:r>
              <w:t>105</w:t>
            </w:r>
            <w:r w:rsidR="00AE4682">
              <w:t>,5 KVAL</w:t>
            </w:r>
          </w:p>
        </w:tc>
        <w:tc>
          <w:tcPr>
            <w:tcW w:w="1559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AE4682" w:rsidRDefault="00AE4682" w:rsidP="00AE4682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AE4682" w:rsidRDefault="00AE4682" w:rsidP="00AE4682"/>
    <w:p w:rsidR="00AE4682" w:rsidRDefault="00AE4682" w:rsidP="00AE4682"/>
    <w:p w:rsidR="00AE4682" w:rsidRDefault="00AE4682" w:rsidP="00AE4682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AE4682" w:rsidRDefault="00AE4682" w:rsidP="00AE4682">
      <w:pPr>
        <w:pStyle w:val="Sarakstarindkopa"/>
      </w:pPr>
    </w:p>
    <w:p w:rsidR="00AE4682" w:rsidRDefault="00AE4682" w:rsidP="00AE4682">
      <w:pPr>
        <w:pStyle w:val="Sarakstarindkopa"/>
        <w:ind w:left="360"/>
      </w:pPr>
    </w:p>
    <w:p w:rsidR="00AE4682" w:rsidRDefault="00AE4682" w:rsidP="00AE4682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AE4682" w:rsidTr="00AE4682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  <w:jc w:val="center"/>
            </w:pPr>
          </w:p>
        </w:tc>
      </w:tr>
      <w:tr w:rsidR="00AE4682" w:rsidTr="00AE4682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AE4682" w:rsidRDefault="00AE4682" w:rsidP="00AE4682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AE4682" w:rsidTr="00AE4682">
        <w:trPr>
          <w:trHeight w:val="569"/>
          <w:jc w:val="center"/>
        </w:trPr>
        <w:tc>
          <w:tcPr>
            <w:tcW w:w="2553" w:type="dxa"/>
          </w:tcPr>
          <w:p w:rsidR="00AE4682" w:rsidRDefault="00AE4682" w:rsidP="00AE4682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AE4682" w:rsidRPr="00094CA1" w:rsidRDefault="00AE4682" w:rsidP="00AE468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AE4682" w:rsidTr="00AE4682">
        <w:trPr>
          <w:jc w:val="center"/>
        </w:trPr>
        <w:tc>
          <w:tcPr>
            <w:tcW w:w="2553" w:type="dxa"/>
          </w:tcPr>
          <w:p w:rsidR="00AE4682" w:rsidRDefault="00AE4682" w:rsidP="00AE4682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AE4682" w:rsidRDefault="00CF27A6" w:rsidP="00AE4682">
            <w:r>
              <w:t>44</w:t>
            </w:r>
            <w:r w:rsidR="00AE4682">
              <w:t>,5 KVAL</w:t>
            </w:r>
          </w:p>
          <w:p w:rsidR="00AE4682" w:rsidRDefault="00CF27A6" w:rsidP="00AE4682">
            <w:r>
              <w:t>54,5</w:t>
            </w:r>
            <w:r w:rsidR="00AE4682">
              <w:t xml:space="preserve"> KVAL</w:t>
            </w:r>
          </w:p>
          <w:p w:rsidR="00AE4682" w:rsidRDefault="00CF27A6" w:rsidP="00AE4682">
            <w:r>
              <w:t>39</w:t>
            </w:r>
            <w:r w:rsidR="00AE4682">
              <w:t>,6 KVAL</w:t>
            </w:r>
          </w:p>
          <w:p w:rsidR="00AE4682" w:rsidRDefault="00CF27A6" w:rsidP="00AE4682">
            <w:r>
              <w:t>51,5</w:t>
            </w:r>
            <w:r w:rsidR="00AE4682">
              <w:t xml:space="preserve"> KVAL</w:t>
            </w:r>
          </w:p>
        </w:tc>
      </w:tr>
      <w:tr w:rsidR="00AE4682" w:rsidTr="00AE4682">
        <w:trPr>
          <w:jc w:val="center"/>
        </w:trPr>
        <w:tc>
          <w:tcPr>
            <w:tcW w:w="2553" w:type="dxa"/>
          </w:tcPr>
          <w:p w:rsidR="00AE4682" w:rsidRDefault="00AE4682" w:rsidP="00AE4682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AE4682" w:rsidRDefault="00CF27A6" w:rsidP="00AE4682">
            <w:r>
              <w:t>22</w:t>
            </w:r>
            <w:r w:rsidR="00AE4682">
              <w:t>,2* KVAL</w:t>
            </w:r>
          </w:p>
          <w:p w:rsidR="00AE4682" w:rsidRDefault="00CF27A6" w:rsidP="00AE4682">
            <w:r>
              <w:t>23,1</w:t>
            </w:r>
            <w:r w:rsidR="00AE4682">
              <w:t>* KVAL</w:t>
            </w:r>
          </w:p>
          <w:p w:rsidR="00AE4682" w:rsidRDefault="00CF27A6" w:rsidP="00AE4682">
            <w:r>
              <w:t>25</w:t>
            </w:r>
            <w:r w:rsidR="00AE4682">
              <w:t>,7* KVAL</w:t>
            </w:r>
          </w:p>
        </w:tc>
      </w:tr>
    </w:tbl>
    <w:p w:rsidR="00AE4682" w:rsidRDefault="00AE4682" w:rsidP="00AE4682">
      <w:r>
        <w:t>*MĒRĪJUMS VEIKTS AUDUMA APAKŠPUSĒ</w:t>
      </w:r>
    </w:p>
    <w:p w:rsidR="00AE4682" w:rsidRDefault="00AE4682" w:rsidP="00AE4682"/>
    <w:p w:rsidR="00AE4682" w:rsidRDefault="00AE4682" w:rsidP="00AE4682"/>
    <w:p w:rsidR="003847A6" w:rsidRDefault="003847A6" w:rsidP="00AE4682"/>
    <w:p w:rsidR="003847A6" w:rsidRDefault="003847A6" w:rsidP="00AE4682"/>
    <w:p w:rsidR="003847A6" w:rsidRDefault="003847A6" w:rsidP="00AE4682"/>
    <w:p w:rsidR="003847A6" w:rsidRDefault="003847A6" w:rsidP="003847A6">
      <w:pPr>
        <w:pStyle w:val="Sarakstarindkopa"/>
        <w:numPr>
          <w:ilvl w:val="0"/>
          <w:numId w:val="7"/>
        </w:numPr>
      </w:pPr>
      <w:r w:rsidRPr="003847A6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11. ISSO standarts Nr. ………………….. (Temperatūra: 40  C., laiks  min) un izturēšanas klimata kamerā. </w:t>
      </w:r>
    </w:p>
    <w:p w:rsidR="003847A6" w:rsidRDefault="003847A6" w:rsidP="003847A6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3847A6" w:rsidRPr="004A4F98" w:rsidTr="003847A6">
        <w:tc>
          <w:tcPr>
            <w:tcW w:w="2553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Pr="004A4F98" w:rsidRDefault="003847A6" w:rsidP="003847A6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3847A6" w:rsidTr="003847A6">
        <w:tc>
          <w:tcPr>
            <w:tcW w:w="2553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3847A6" w:rsidTr="003847A6">
        <w:tc>
          <w:tcPr>
            <w:tcW w:w="2553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Elitex  110/f34/2ply_PA/Ag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Elitex  110/f34/2ply_PA/Ag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847A6" w:rsidRPr="00155C11" w:rsidRDefault="003847A6" w:rsidP="003847A6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3847A6" w:rsidTr="003847A6">
        <w:trPr>
          <w:trHeight w:val="569"/>
        </w:trPr>
        <w:tc>
          <w:tcPr>
            <w:tcW w:w="2553" w:type="dxa"/>
          </w:tcPr>
          <w:p w:rsidR="003847A6" w:rsidRDefault="003847A6" w:rsidP="003847A6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418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278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256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315 KVAL</w:t>
            </w:r>
          </w:p>
        </w:tc>
        <w:tc>
          <w:tcPr>
            <w:tcW w:w="1559" w:type="dxa"/>
          </w:tcPr>
          <w:p w:rsidR="003847A6" w:rsidRDefault="004F2BB7" w:rsidP="003847A6">
            <w:pPr>
              <w:pStyle w:val="Sarakstarindkopa"/>
              <w:ind w:left="0"/>
            </w:pPr>
            <w:r>
              <w:t>688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1366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23</w:t>
            </w:r>
            <w:r w:rsidR="003847A6">
              <w:t>00</w:t>
            </w:r>
          </w:p>
        </w:tc>
        <w:tc>
          <w:tcPr>
            <w:tcW w:w="1559" w:type="dxa"/>
            <w:shd w:val="clear" w:color="auto" w:fill="auto"/>
          </w:tcPr>
          <w:p w:rsidR="003847A6" w:rsidRPr="003250AB" w:rsidRDefault="00DD1EFA" w:rsidP="003847A6">
            <w:pPr>
              <w:pStyle w:val="Sarakstarindkopa"/>
              <w:ind w:left="0"/>
            </w:pPr>
            <w:r>
              <w:t>60,5</w:t>
            </w:r>
            <w:r w:rsidR="003847A6" w:rsidRPr="003250AB">
              <w:t xml:space="preserve"> KVAL</w:t>
            </w:r>
          </w:p>
          <w:p w:rsidR="003847A6" w:rsidRPr="003250AB" w:rsidRDefault="004F2BB7" w:rsidP="003847A6">
            <w:pPr>
              <w:pStyle w:val="Sarakstarindkopa"/>
              <w:ind w:left="0"/>
            </w:pPr>
            <w:r>
              <w:t>46</w:t>
            </w:r>
            <w:r w:rsidR="003847A6">
              <w:t>5</w:t>
            </w:r>
            <w:r w:rsidR="003847A6" w:rsidRPr="003250AB">
              <w:t xml:space="preserve"> KVAL</w:t>
            </w:r>
          </w:p>
          <w:p w:rsidR="003847A6" w:rsidRPr="003250AB" w:rsidRDefault="004F2BB7" w:rsidP="003847A6">
            <w:pPr>
              <w:pStyle w:val="Sarakstarindkopa"/>
              <w:ind w:left="0"/>
            </w:pPr>
            <w:r>
              <w:t>13</w:t>
            </w:r>
            <w:r w:rsidR="003847A6">
              <w:t>30</w:t>
            </w:r>
            <w:r w:rsidR="003847A6" w:rsidRPr="003250AB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3847A6" w:rsidRDefault="00651410" w:rsidP="003847A6">
            <w:pPr>
              <w:pStyle w:val="Sarakstarindkopa"/>
              <w:ind w:left="0"/>
            </w:pPr>
            <w:r>
              <w:t xml:space="preserve">11 </w:t>
            </w:r>
            <w:r w:rsidR="003847A6">
              <w:t>nekval</w:t>
            </w:r>
          </w:p>
          <w:p w:rsidR="003847A6" w:rsidRPr="00E92C3C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>
              <w:rPr>
                <w:highlight w:val="yellow"/>
              </w:rPr>
              <w:t>6,1</w:t>
            </w:r>
          </w:p>
          <w:p w:rsidR="003847A6" w:rsidRDefault="00651410" w:rsidP="003847A6">
            <w:pPr>
              <w:pStyle w:val="Sarakstarindkopa"/>
              <w:ind w:left="0"/>
            </w:pPr>
            <w:r>
              <w:t>20</w:t>
            </w:r>
            <w:r w:rsidR="003847A6">
              <w:t>,5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1.2.Adatā (3 mm)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418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847A6" w:rsidRDefault="003847A6" w:rsidP="003847A6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847A6" w:rsidRDefault="0027674D" w:rsidP="003847A6">
            <w:pPr>
              <w:pStyle w:val="Sarakstarindkopa"/>
              <w:ind w:left="0"/>
            </w:pPr>
            <w:r>
              <w:t>9,3</w:t>
            </w:r>
          </w:p>
          <w:p w:rsidR="003847A6" w:rsidRDefault="0027674D" w:rsidP="003847A6">
            <w:pPr>
              <w:pStyle w:val="Sarakstarindkopa"/>
              <w:ind w:left="0"/>
            </w:pPr>
            <w:r>
              <w:t>8,2</w:t>
            </w:r>
          </w:p>
          <w:p w:rsidR="003847A6" w:rsidRDefault="0027674D" w:rsidP="003847A6">
            <w:pPr>
              <w:pStyle w:val="Sarakstarindkopa"/>
              <w:ind w:left="0"/>
            </w:pPr>
            <w:r>
              <w:t>10,3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1.3.Diegs kuģītī (2 mm)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418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847A6" w:rsidRDefault="0027674D" w:rsidP="003847A6">
            <w:pPr>
              <w:pStyle w:val="Sarakstarindkopa"/>
              <w:ind w:left="0"/>
            </w:pPr>
            <w:r>
              <w:t>5</w:t>
            </w:r>
            <w:r w:rsidR="003847A6">
              <w:t>,2 KVAL</w:t>
            </w:r>
            <w:r>
              <w:t>*</w:t>
            </w:r>
          </w:p>
          <w:p w:rsidR="003847A6" w:rsidRDefault="0027674D" w:rsidP="003847A6">
            <w:r>
              <w:t>6,8</w:t>
            </w:r>
            <w:r w:rsidR="003847A6">
              <w:t xml:space="preserve"> KVAL</w:t>
            </w:r>
            <w:r>
              <w:t>*</w:t>
            </w:r>
          </w:p>
          <w:p w:rsidR="003847A6" w:rsidRDefault="0027674D" w:rsidP="003847A6">
            <w:r>
              <w:t>4,9</w:t>
            </w:r>
            <w:r w:rsidR="003847A6">
              <w:t xml:space="preserve"> KVAL</w:t>
            </w:r>
            <w:r>
              <w:t>*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1.4.Diegs kuģītī (3 mm)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418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3847A6" w:rsidRDefault="0027674D" w:rsidP="003847A6">
            <w:r>
              <w:t>4,4</w:t>
            </w:r>
            <w:r w:rsidR="003847A6">
              <w:t xml:space="preserve"> KVAL</w:t>
            </w:r>
            <w:r>
              <w:t>*</w:t>
            </w:r>
          </w:p>
          <w:p w:rsidR="003847A6" w:rsidRDefault="0027674D" w:rsidP="003847A6">
            <w:r>
              <w:t>4,2</w:t>
            </w:r>
            <w:r w:rsidR="003847A6">
              <w:t xml:space="preserve"> KVAL</w:t>
            </w:r>
            <w:r>
              <w:t>*</w:t>
            </w:r>
          </w:p>
          <w:p w:rsidR="003847A6" w:rsidRDefault="0027674D" w:rsidP="003847A6">
            <w:r>
              <w:t>5,1</w:t>
            </w:r>
            <w:r w:rsidR="003847A6">
              <w:t xml:space="preserve"> KVAL</w:t>
            </w:r>
            <w:r>
              <w:t>*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2.Taisnais - diegs gan adatā, gan kuģītī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847A6" w:rsidRDefault="003847A6" w:rsidP="003847A6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3847A6" w:rsidRDefault="003847A6" w:rsidP="003847A6">
            <w:pPr>
              <w:pStyle w:val="Sarakstarindkopa"/>
              <w:ind w:left="0"/>
            </w:pPr>
            <w:r>
              <w:t>71,0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73,6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79,2 KVAL</w:t>
            </w:r>
          </w:p>
        </w:tc>
        <w:tc>
          <w:tcPr>
            <w:tcW w:w="1559" w:type="dxa"/>
            <w:shd w:val="clear" w:color="auto" w:fill="auto"/>
          </w:tcPr>
          <w:p w:rsidR="003847A6" w:rsidRPr="00C714DB" w:rsidRDefault="004F2BB7" w:rsidP="003847A6">
            <w:pPr>
              <w:pStyle w:val="Sarakstarindkopa"/>
              <w:ind w:left="0"/>
            </w:pPr>
            <w:r>
              <w:t>34</w:t>
            </w:r>
            <w:r w:rsidR="003847A6">
              <w:t>0 KVAL</w:t>
            </w:r>
          </w:p>
          <w:p w:rsidR="003847A6" w:rsidRPr="00C714DB" w:rsidRDefault="004F2BB7" w:rsidP="003847A6">
            <w:pPr>
              <w:pStyle w:val="Sarakstarindkopa"/>
              <w:ind w:left="0"/>
            </w:pPr>
            <w:r>
              <w:t>417</w:t>
            </w:r>
            <w:r w:rsidR="003847A6">
              <w:t xml:space="preserve"> KVAL</w:t>
            </w:r>
          </w:p>
          <w:p w:rsidR="003847A6" w:rsidRPr="00C714DB" w:rsidRDefault="004F2BB7" w:rsidP="003847A6">
            <w:pPr>
              <w:pStyle w:val="Sarakstarindkopa"/>
              <w:ind w:left="0"/>
            </w:pPr>
            <w:r>
              <w:t>31</w:t>
            </w:r>
            <w:r w:rsidR="003847A6">
              <w:t>5 KVAL</w:t>
            </w:r>
          </w:p>
        </w:tc>
        <w:tc>
          <w:tcPr>
            <w:tcW w:w="1559" w:type="dxa"/>
            <w:shd w:val="clear" w:color="auto" w:fill="auto"/>
          </w:tcPr>
          <w:p w:rsidR="003847A6" w:rsidRDefault="004F2BB7" w:rsidP="003847A6">
            <w:pPr>
              <w:pStyle w:val="Sarakstarindkopa"/>
              <w:ind w:left="0"/>
            </w:pPr>
            <w:r>
              <w:t>121</w:t>
            </w:r>
            <w:r w:rsidR="003847A6">
              <w:t>,1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127</w:t>
            </w:r>
            <w:r w:rsidR="003847A6">
              <w:t>,5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180</w:t>
            </w:r>
            <w:r w:rsidR="003847A6">
              <w:t>,5 KVAL</w:t>
            </w:r>
          </w:p>
        </w:tc>
        <w:tc>
          <w:tcPr>
            <w:tcW w:w="1985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847A6" w:rsidRDefault="003847A6" w:rsidP="003847A6">
            <w:pPr>
              <w:pStyle w:val="Sarakstarindkopa"/>
              <w:ind w:left="0"/>
            </w:pPr>
            <w:r>
              <w:t>66,5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55,5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62,0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3847A6" w:rsidRDefault="003847A6" w:rsidP="003847A6">
            <w:pPr>
              <w:pStyle w:val="Sarakstarindkopa"/>
              <w:ind w:left="0"/>
            </w:pPr>
            <w:r>
              <w:t>40,7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37,2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38,3 KVAL</w:t>
            </w:r>
          </w:p>
        </w:tc>
        <w:tc>
          <w:tcPr>
            <w:tcW w:w="1559" w:type="dxa"/>
            <w:shd w:val="clear" w:color="auto" w:fill="auto"/>
          </w:tcPr>
          <w:p w:rsidR="003847A6" w:rsidRPr="00C714DB" w:rsidRDefault="004F2BB7" w:rsidP="003847A6">
            <w:pPr>
              <w:pStyle w:val="Sarakstarindkopa"/>
              <w:ind w:left="0"/>
            </w:pPr>
            <w:r>
              <w:t>137</w:t>
            </w:r>
            <w:r w:rsidR="003847A6">
              <w:t xml:space="preserve"> KVAL</w:t>
            </w:r>
          </w:p>
          <w:p w:rsidR="003847A6" w:rsidRPr="00C714DB" w:rsidRDefault="004F2BB7" w:rsidP="003847A6">
            <w:pPr>
              <w:pStyle w:val="Sarakstarindkopa"/>
              <w:ind w:left="0"/>
            </w:pPr>
            <w:r>
              <w:t>146</w:t>
            </w:r>
            <w:r w:rsidR="003847A6">
              <w:t xml:space="preserve"> KVAL</w:t>
            </w:r>
          </w:p>
          <w:p w:rsidR="003847A6" w:rsidRPr="00C714DB" w:rsidRDefault="004F2BB7" w:rsidP="003847A6">
            <w:pPr>
              <w:pStyle w:val="Sarakstarindkopa"/>
              <w:ind w:left="0"/>
            </w:pPr>
            <w:r>
              <w:t>16</w:t>
            </w:r>
            <w:r w:rsidR="003847A6">
              <w:t>4 KVAL</w:t>
            </w:r>
          </w:p>
        </w:tc>
        <w:tc>
          <w:tcPr>
            <w:tcW w:w="1559" w:type="dxa"/>
            <w:shd w:val="clear" w:color="auto" w:fill="92D050"/>
          </w:tcPr>
          <w:p w:rsidR="003847A6" w:rsidRDefault="004F2BB7" w:rsidP="003847A6">
            <w:pPr>
              <w:pStyle w:val="Sarakstarindkopa"/>
              <w:ind w:left="0"/>
            </w:pPr>
            <w:r>
              <w:t>42</w:t>
            </w:r>
            <w:r w:rsidR="0027674D">
              <w:t>,5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36</w:t>
            </w:r>
            <w:r w:rsidR="0027674D">
              <w:t>,1 KVAL</w:t>
            </w:r>
          </w:p>
          <w:p w:rsidR="003847A6" w:rsidRDefault="00085E0D" w:rsidP="003847A6">
            <w:pPr>
              <w:pStyle w:val="Sarakstarindkopa"/>
              <w:ind w:left="0"/>
            </w:pPr>
            <w:r>
              <w:t>38</w:t>
            </w:r>
            <w:r w:rsidR="0027674D">
              <w:t>,8 KVAL</w:t>
            </w:r>
          </w:p>
        </w:tc>
        <w:tc>
          <w:tcPr>
            <w:tcW w:w="1985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</w:tr>
      <w:tr w:rsidR="003847A6" w:rsidRPr="003250AB" w:rsidTr="003847A6">
        <w:tc>
          <w:tcPr>
            <w:tcW w:w="2553" w:type="dxa"/>
          </w:tcPr>
          <w:p w:rsidR="003847A6" w:rsidRDefault="003847A6" w:rsidP="003847A6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3847A6" w:rsidRDefault="00085E0D" w:rsidP="003847A6">
            <w:pPr>
              <w:pStyle w:val="Sarakstarindkopa"/>
              <w:ind w:left="0"/>
            </w:pPr>
            <w:r>
              <w:t>50</w:t>
            </w:r>
            <w:r w:rsidR="0027674D">
              <w:t>,4 KVAL</w:t>
            </w:r>
          </w:p>
          <w:p w:rsidR="003847A6" w:rsidRDefault="00085E0D" w:rsidP="003847A6">
            <w:pPr>
              <w:pStyle w:val="Sarakstarindkopa"/>
              <w:ind w:left="0"/>
            </w:pPr>
            <w:r>
              <w:t>46</w:t>
            </w:r>
            <w:r w:rsidR="003847A6">
              <w:t>,5 KVAL</w:t>
            </w:r>
          </w:p>
          <w:p w:rsidR="003847A6" w:rsidRDefault="00085E0D" w:rsidP="0027674D">
            <w:pPr>
              <w:pStyle w:val="Sarakstarindkopa"/>
              <w:ind w:left="0"/>
            </w:pPr>
            <w:r>
              <w:t>48</w:t>
            </w:r>
            <w:r w:rsidR="003847A6">
              <w:t>,6 KVAL</w:t>
            </w:r>
          </w:p>
        </w:tc>
        <w:tc>
          <w:tcPr>
            <w:tcW w:w="1985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lastRenderedPageBreak/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3847A6" w:rsidRDefault="003847A6" w:rsidP="003847A6">
            <w:pPr>
              <w:pStyle w:val="Sarakstarindkopa"/>
              <w:ind w:left="0"/>
            </w:pPr>
            <w:r>
              <w:t>14,8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12,5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13,0 KVAL</w:t>
            </w:r>
          </w:p>
        </w:tc>
        <w:tc>
          <w:tcPr>
            <w:tcW w:w="1418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71,4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74,6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71,7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3847A6" w:rsidRDefault="004F2BB7" w:rsidP="003847A6">
            <w:pPr>
              <w:pStyle w:val="Sarakstarindkopa"/>
              <w:ind w:left="0"/>
            </w:pPr>
            <w:r>
              <w:t>129,5</w:t>
            </w:r>
            <w:r w:rsidR="003847A6">
              <w:t xml:space="preserve">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155</w:t>
            </w:r>
            <w:r w:rsidR="003847A6">
              <w:t>,6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12</w:t>
            </w:r>
            <w:r w:rsidR="003847A6">
              <w:t>7,5 KVAL</w:t>
            </w:r>
          </w:p>
        </w:tc>
        <w:tc>
          <w:tcPr>
            <w:tcW w:w="1559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</w:tr>
      <w:tr w:rsidR="003847A6" w:rsidTr="003847A6">
        <w:tc>
          <w:tcPr>
            <w:tcW w:w="2553" w:type="dxa"/>
          </w:tcPr>
          <w:p w:rsidR="003847A6" w:rsidRDefault="003847A6" w:rsidP="003847A6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3847A6" w:rsidRDefault="003847A6" w:rsidP="003847A6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3847A6" w:rsidRDefault="003847A6" w:rsidP="003847A6">
            <w:pPr>
              <w:pStyle w:val="Sarakstarindkopa"/>
              <w:ind w:left="0"/>
            </w:pPr>
            <w:r>
              <w:t>20,8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18,5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21,5 KVAL</w:t>
            </w:r>
          </w:p>
        </w:tc>
        <w:tc>
          <w:tcPr>
            <w:tcW w:w="1418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80,5 KVAL</w:t>
            </w:r>
          </w:p>
          <w:p w:rsidR="003847A6" w:rsidRDefault="003847A6" w:rsidP="003847A6">
            <w:pPr>
              <w:pStyle w:val="Sarakstarindkopa"/>
              <w:ind w:left="0"/>
            </w:pPr>
            <w:r>
              <w:t>77,7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78</w:t>
            </w:r>
            <w:r w:rsidR="003847A6">
              <w:t>,2 KVAL</w:t>
            </w:r>
          </w:p>
        </w:tc>
        <w:tc>
          <w:tcPr>
            <w:tcW w:w="1559" w:type="dxa"/>
          </w:tcPr>
          <w:p w:rsidR="003847A6" w:rsidRDefault="004F2BB7" w:rsidP="003847A6">
            <w:pPr>
              <w:pStyle w:val="Sarakstarindkopa"/>
              <w:ind w:left="0"/>
            </w:pPr>
            <w:r>
              <w:t>12</w:t>
            </w:r>
            <w:r w:rsidR="003847A6">
              <w:t>9,5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117</w:t>
            </w:r>
            <w:r w:rsidR="003847A6">
              <w:t>,4 KVAL</w:t>
            </w:r>
          </w:p>
          <w:p w:rsidR="003847A6" w:rsidRDefault="004F2BB7" w:rsidP="003847A6">
            <w:pPr>
              <w:pStyle w:val="Sarakstarindkopa"/>
              <w:ind w:left="0"/>
            </w:pPr>
            <w:r>
              <w:t>12</w:t>
            </w:r>
            <w:r w:rsidR="003847A6">
              <w:t>5,5 KVAL</w:t>
            </w:r>
          </w:p>
        </w:tc>
        <w:tc>
          <w:tcPr>
            <w:tcW w:w="1559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3847A6" w:rsidRDefault="003847A6" w:rsidP="003847A6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3847A6" w:rsidRDefault="003847A6" w:rsidP="003847A6"/>
    <w:p w:rsidR="003847A6" w:rsidRDefault="003847A6" w:rsidP="003847A6"/>
    <w:p w:rsidR="003847A6" w:rsidRDefault="003847A6" w:rsidP="003847A6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3847A6" w:rsidRDefault="003847A6" w:rsidP="003847A6">
      <w:pPr>
        <w:pStyle w:val="Sarakstarindkopa"/>
      </w:pPr>
    </w:p>
    <w:p w:rsidR="003847A6" w:rsidRDefault="003847A6" w:rsidP="003847A6">
      <w:pPr>
        <w:pStyle w:val="Sarakstarindkopa"/>
        <w:ind w:left="360"/>
      </w:pPr>
    </w:p>
    <w:p w:rsidR="003847A6" w:rsidRDefault="003847A6" w:rsidP="003847A6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3847A6" w:rsidTr="003847A6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  <w:jc w:val="center"/>
            </w:pPr>
          </w:p>
        </w:tc>
      </w:tr>
      <w:tr w:rsidR="003847A6" w:rsidTr="003847A6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3847A6" w:rsidRDefault="003847A6" w:rsidP="003847A6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3847A6" w:rsidTr="003847A6">
        <w:trPr>
          <w:trHeight w:val="569"/>
          <w:jc w:val="center"/>
        </w:trPr>
        <w:tc>
          <w:tcPr>
            <w:tcW w:w="2553" w:type="dxa"/>
          </w:tcPr>
          <w:p w:rsidR="003847A6" w:rsidRDefault="003847A6" w:rsidP="003847A6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3847A6" w:rsidRPr="00094CA1" w:rsidRDefault="003847A6" w:rsidP="003847A6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3847A6" w:rsidTr="003847A6">
        <w:trPr>
          <w:jc w:val="center"/>
        </w:trPr>
        <w:tc>
          <w:tcPr>
            <w:tcW w:w="2553" w:type="dxa"/>
          </w:tcPr>
          <w:p w:rsidR="003847A6" w:rsidRDefault="003847A6" w:rsidP="003847A6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3847A6" w:rsidRDefault="0027674D" w:rsidP="003847A6">
            <w:r>
              <w:t>47</w:t>
            </w:r>
            <w:r w:rsidR="003847A6">
              <w:t>,5 KVAL</w:t>
            </w:r>
          </w:p>
          <w:p w:rsidR="003847A6" w:rsidRDefault="0027674D" w:rsidP="003847A6">
            <w:r>
              <w:t>80</w:t>
            </w:r>
            <w:r w:rsidR="003847A6">
              <w:t>,5 KVAL</w:t>
            </w:r>
          </w:p>
          <w:p w:rsidR="003847A6" w:rsidRDefault="003847A6" w:rsidP="003847A6">
            <w:r>
              <w:t>39,6 KVAL</w:t>
            </w:r>
          </w:p>
          <w:p w:rsidR="003847A6" w:rsidRDefault="0027674D" w:rsidP="003847A6">
            <w:r>
              <w:t>6</w:t>
            </w:r>
            <w:r w:rsidR="003847A6">
              <w:t>1,5 KVAL</w:t>
            </w:r>
          </w:p>
        </w:tc>
      </w:tr>
      <w:tr w:rsidR="003847A6" w:rsidTr="003847A6">
        <w:trPr>
          <w:jc w:val="center"/>
        </w:trPr>
        <w:tc>
          <w:tcPr>
            <w:tcW w:w="2553" w:type="dxa"/>
          </w:tcPr>
          <w:p w:rsidR="003847A6" w:rsidRDefault="003847A6" w:rsidP="003847A6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3847A6" w:rsidRDefault="0027674D" w:rsidP="003847A6">
            <w:r>
              <w:t xml:space="preserve">22,5 </w:t>
            </w:r>
            <w:r w:rsidR="003847A6">
              <w:t>KVAL</w:t>
            </w:r>
            <w:r>
              <w:t>*</w:t>
            </w:r>
          </w:p>
          <w:p w:rsidR="003847A6" w:rsidRDefault="0027674D" w:rsidP="003847A6">
            <w:r>
              <w:t xml:space="preserve">27,1 </w:t>
            </w:r>
            <w:r w:rsidR="003847A6">
              <w:t>KVAL</w:t>
            </w:r>
            <w:r>
              <w:t>*</w:t>
            </w:r>
          </w:p>
          <w:p w:rsidR="003847A6" w:rsidRDefault="0027674D" w:rsidP="003847A6">
            <w:r>
              <w:t xml:space="preserve">32,5 </w:t>
            </w:r>
            <w:r w:rsidR="003847A6">
              <w:t>KVAL</w:t>
            </w:r>
            <w:r>
              <w:t>*</w:t>
            </w:r>
          </w:p>
        </w:tc>
      </w:tr>
    </w:tbl>
    <w:p w:rsidR="003847A6" w:rsidRDefault="003847A6" w:rsidP="003847A6">
      <w:r>
        <w:t>*MĒRĪJUMS VEIKTS AUDUMA APAKŠPUSĒ</w:t>
      </w:r>
    </w:p>
    <w:p w:rsidR="003847A6" w:rsidRDefault="003847A6" w:rsidP="00AE4682"/>
    <w:p w:rsidR="00AE4682" w:rsidRDefault="00AE4682" w:rsidP="00321C24"/>
    <w:p w:rsidR="002950DC" w:rsidRDefault="002950DC" w:rsidP="003B0228"/>
    <w:p w:rsidR="005135AC" w:rsidRDefault="005135AC" w:rsidP="003B0228"/>
    <w:p w:rsidR="005135AC" w:rsidRDefault="005135AC" w:rsidP="003B0228"/>
    <w:p w:rsidR="005135AC" w:rsidRDefault="005135AC" w:rsidP="005135AC">
      <w:pPr>
        <w:pStyle w:val="Sarakstarindkopa"/>
        <w:numPr>
          <w:ilvl w:val="0"/>
          <w:numId w:val="7"/>
        </w:numPr>
      </w:pPr>
      <w:r w:rsidRPr="005135AC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12. ISSO standarts Nr. ………………….. (Temperatūra: 40  C., laiks  min) un izturēšanas klimata kamerā. </w:t>
      </w:r>
    </w:p>
    <w:p w:rsidR="005135AC" w:rsidRDefault="005135AC" w:rsidP="005135AC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5135AC" w:rsidRPr="004A4F98" w:rsidTr="005135AC">
        <w:tc>
          <w:tcPr>
            <w:tcW w:w="2553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Pr="004A4F98" w:rsidRDefault="005135AC" w:rsidP="005135AC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5135AC" w:rsidTr="005135AC">
        <w:tc>
          <w:tcPr>
            <w:tcW w:w="2553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5135AC" w:rsidTr="005135AC">
        <w:tc>
          <w:tcPr>
            <w:tcW w:w="2553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Elitex  110/f34/2ply_PA/Ag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Elitex  110/f34/2ply_PA/Ag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5135AC" w:rsidRPr="00155C11" w:rsidRDefault="005135AC" w:rsidP="005135AC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5135AC" w:rsidTr="005135AC">
        <w:trPr>
          <w:trHeight w:val="569"/>
        </w:trPr>
        <w:tc>
          <w:tcPr>
            <w:tcW w:w="2553" w:type="dxa"/>
          </w:tcPr>
          <w:p w:rsidR="005135AC" w:rsidRDefault="005135AC" w:rsidP="005135AC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C87702" w:rsidTr="005135AC">
        <w:tc>
          <w:tcPr>
            <w:tcW w:w="2553" w:type="dxa"/>
          </w:tcPr>
          <w:p w:rsidR="00C87702" w:rsidRDefault="00C87702" w:rsidP="00C87702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C87702" w:rsidRDefault="00C87702" w:rsidP="00C87702">
            <w:r w:rsidRPr="00464D00">
              <w:t>Netika veikts</w:t>
            </w:r>
          </w:p>
        </w:tc>
        <w:tc>
          <w:tcPr>
            <w:tcW w:w="1985" w:type="dxa"/>
          </w:tcPr>
          <w:p w:rsidR="00C87702" w:rsidRDefault="00C87702" w:rsidP="00C87702">
            <w:r w:rsidRPr="00464D00">
              <w:t>Netika veikts</w:t>
            </w:r>
          </w:p>
        </w:tc>
        <w:tc>
          <w:tcPr>
            <w:tcW w:w="1842" w:type="dxa"/>
          </w:tcPr>
          <w:p w:rsidR="00C87702" w:rsidRDefault="00C87702" w:rsidP="00C87702">
            <w:r w:rsidRPr="00464D00">
              <w:t>Netika veikts</w:t>
            </w:r>
          </w:p>
        </w:tc>
        <w:tc>
          <w:tcPr>
            <w:tcW w:w="1418" w:type="dxa"/>
          </w:tcPr>
          <w:p w:rsidR="00C87702" w:rsidRDefault="00C87702" w:rsidP="00C87702">
            <w:pPr>
              <w:pStyle w:val="Sarakstarindkopa"/>
              <w:ind w:left="0"/>
            </w:pPr>
            <w:r>
              <w:t>405 KVAL</w:t>
            </w:r>
          </w:p>
          <w:p w:rsidR="00C87702" w:rsidRDefault="00C87702" w:rsidP="00C87702">
            <w:pPr>
              <w:pStyle w:val="Sarakstarindkopa"/>
              <w:ind w:left="0"/>
            </w:pPr>
            <w:r>
              <w:t>384 KVAL</w:t>
            </w:r>
          </w:p>
          <w:p w:rsidR="00C87702" w:rsidRDefault="00C87702" w:rsidP="00C87702">
            <w:pPr>
              <w:pStyle w:val="Sarakstarindkopa"/>
              <w:ind w:left="0"/>
            </w:pPr>
            <w:r>
              <w:t>452 KVAL</w:t>
            </w:r>
          </w:p>
        </w:tc>
        <w:tc>
          <w:tcPr>
            <w:tcW w:w="1559" w:type="dxa"/>
          </w:tcPr>
          <w:p w:rsidR="00C87702" w:rsidRDefault="00C87702" w:rsidP="00C87702">
            <w:pPr>
              <w:pStyle w:val="Sarakstarindkopa"/>
              <w:ind w:left="0"/>
            </w:pPr>
            <w:r>
              <w:t>688</w:t>
            </w:r>
          </w:p>
          <w:p w:rsidR="00C87702" w:rsidRDefault="00C87702" w:rsidP="00C87702">
            <w:pPr>
              <w:pStyle w:val="Sarakstarindkopa"/>
              <w:ind w:left="0"/>
            </w:pPr>
            <w:r>
              <w:t>1366</w:t>
            </w:r>
          </w:p>
          <w:p w:rsidR="00C87702" w:rsidRDefault="00C87702" w:rsidP="00C87702">
            <w:pPr>
              <w:pStyle w:val="Sarakstarindkopa"/>
              <w:ind w:left="0"/>
            </w:pPr>
            <w:r>
              <w:t>2300</w:t>
            </w:r>
          </w:p>
        </w:tc>
        <w:tc>
          <w:tcPr>
            <w:tcW w:w="1559" w:type="dxa"/>
            <w:shd w:val="clear" w:color="auto" w:fill="auto"/>
          </w:tcPr>
          <w:p w:rsidR="00C87702" w:rsidRDefault="00C87702" w:rsidP="00C87702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985" w:type="dxa"/>
            <w:shd w:val="clear" w:color="auto" w:fill="auto"/>
          </w:tcPr>
          <w:p w:rsidR="00C87702" w:rsidRDefault="00C87702" w:rsidP="00C87702">
            <w:pPr>
              <w:pStyle w:val="Sarakstarindkopa"/>
              <w:ind w:left="0"/>
            </w:pP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1.2.Adatā (3 mm)</w:t>
            </w:r>
          </w:p>
        </w:tc>
        <w:tc>
          <w:tcPr>
            <w:tcW w:w="1984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418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5135AC" w:rsidRDefault="005135AC" w:rsidP="005135AC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5135AC" w:rsidRDefault="005135AC" w:rsidP="005135AC">
            <w:pPr>
              <w:pStyle w:val="Sarakstarindkopa"/>
              <w:ind w:left="0"/>
            </w:pP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1.3.Diegs kuģītī (2 mm)</w:t>
            </w:r>
          </w:p>
        </w:tc>
        <w:tc>
          <w:tcPr>
            <w:tcW w:w="1984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418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5135AC" w:rsidRDefault="00996B52" w:rsidP="005135AC">
            <w:pPr>
              <w:pStyle w:val="Sarakstarindkopa"/>
              <w:ind w:left="0"/>
            </w:pPr>
            <w:r>
              <w:t>6</w:t>
            </w:r>
            <w:r w:rsidR="005135AC">
              <w:t>,2 KVAL*</w:t>
            </w:r>
          </w:p>
          <w:p w:rsidR="005135AC" w:rsidRDefault="00996B52" w:rsidP="005135AC">
            <w:r>
              <w:t>5,2</w:t>
            </w:r>
            <w:r w:rsidR="005135AC">
              <w:t xml:space="preserve"> KVAL*</w:t>
            </w:r>
          </w:p>
          <w:p w:rsidR="005135AC" w:rsidRDefault="00996B52" w:rsidP="005135AC">
            <w:r>
              <w:t>5</w:t>
            </w:r>
            <w:r w:rsidR="005135AC">
              <w:t>,9 KVAL*</w:t>
            </w: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1.4.Diegs kuģītī (3 mm)</w:t>
            </w:r>
          </w:p>
        </w:tc>
        <w:tc>
          <w:tcPr>
            <w:tcW w:w="1984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418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5135AC" w:rsidRDefault="00996B52" w:rsidP="005135AC">
            <w:r>
              <w:t>4,8</w:t>
            </w:r>
            <w:r w:rsidR="005135AC">
              <w:t xml:space="preserve"> KVAL*</w:t>
            </w:r>
          </w:p>
          <w:p w:rsidR="005135AC" w:rsidRDefault="00996B52" w:rsidP="005135AC">
            <w:r>
              <w:t>4,7</w:t>
            </w:r>
            <w:r w:rsidR="005135AC">
              <w:t xml:space="preserve"> KVAL*</w:t>
            </w:r>
          </w:p>
          <w:p w:rsidR="005135AC" w:rsidRDefault="00996B52" w:rsidP="005135AC">
            <w:r>
              <w:t>4,5</w:t>
            </w:r>
            <w:r w:rsidR="005135AC">
              <w:t xml:space="preserve"> KVAL*</w:t>
            </w: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2.Taisnais - diegs gan adatā, gan kuģītī</w:t>
            </w:r>
          </w:p>
        </w:tc>
        <w:tc>
          <w:tcPr>
            <w:tcW w:w="1984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5135AC" w:rsidRDefault="005135AC" w:rsidP="005135A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5135AC" w:rsidRDefault="00C87702" w:rsidP="005135AC">
            <w:pPr>
              <w:pStyle w:val="Sarakstarindkopa"/>
              <w:ind w:left="0"/>
            </w:pPr>
            <w:r>
              <w:t>107,5</w:t>
            </w:r>
            <w:r w:rsidR="005135AC">
              <w:t xml:space="preserve">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103</w:t>
            </w:r>
            <w:r w:rsidR="005135AC">
              <w:t>,6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102,7</w:t>
            </w:r>
            <w:r w:rsidR="005135AC">
              <w:t xml:space="preserve"> KVAL</w:t>
            </w:r>
          </w:p>
        </w:tc>
        <w:tc>
          <w:tcPr>
            <w:tcW w:w="1559" w:type="dxa"/>
            <w:shd w:val="clear" w:color="auto" w:fill="auto"/>
          </w:tcPr>
          <w:p w:rsidR="005135AC" w:rsidRPr="00C714DB" w:rsidRDefault="00C87702" w:rsidP="005135AC">
            <w:pPr>
              <w:pStyle w:val="Sarakstarindkopa"/>
              <w:ind w:left="0"/>
            </w:pPr>
            <w:r>
              <w:t>712</w:t>
            </w:r>
            <w:r w:rsidR="005135AC">
              <w:t xml:space="preserve"> KVAL</w:t>
            </w:r>
          </w:p>
          <w:p w:rsidR="005135AC" w:rsidRPr="00C714DB" w:rsidRDefault="00C87702" w:rsidP="005135AC">
            <w:pPr>
              <w:pStyle w:val="Sarakstarindkopa"/>
              <w:ind w:left="0"/>
            </w:pPr>
            <w:r>
              <w:t>84</w:t>
            </w:r>
            <w:r w:rsidR="005135AC">
              <w:t>7 KVAL</w:t>
            </w:r>
          </w:p>
          <w:p w:rsidR="005135AC" w:rsidRPr="00C714DB" w:rsidRDefault="00C87702" w:rsidP="005135AC">
            <w:pPr>
              <w:pStyle w:val="Sarakstarindkopa"/>
              <w:ind w:left="0"/>
            </w:pPr>
            <w:r>
              <w:t>54</w:t>
            </w:r>
            <w:r w:rsidR="005135AC">
              <w:t>5 KVAL</w:t>
            </w:r>
          </w:p>
        </w:tc>
        <w:tc>
          <w:tcPr>
            <w:tcW w:w="1559" w:type="dxa"/>
            <w:shd w:val="clear" w:color="auto" w:fill="auto"/>
          </w:tcPr>
          <w:p w:rsidR="005135AC" w:rsidRDefault="00996B52" w:rsidP="005135AC">
            <w:pPr>
              <w:pStyle w:val="Sarakstarindkopa"/>
              <w:ind w:left="0"/>
            </w:pPr>
            <w:r>
              <w:t>230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530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375</w:t>
            </w:r>
            <w:r w:rsidR="005135AC">
              <w:t xml:space="preserve"> KVAL</w:t>
            </w:r>
          </w:p>
        </w:tc>
        <w:tc>
          <w:tcPr>
            <w:tcW w:w="1985" w:type="dxa"/>
          </w:tcPr>
          <w:p w:rsidR="005135AC" w:rsidRDefault="005135AC" w:rsidP="005135AC">
            <w:pPr>
              <w:pStyle w:val="Sarakstarindkopa"/>
              <w:ind w:left="0"/>
            </w:pPr>
            <w:r>
              <w:t>Nav iespējams</w:t>
            </w: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5135AC" w:rsidRDefault="005135AC" w:rsidP="005135AC">
            <w:pPr>
              <w:pStyle w:val="Sarakstarindkopa"/>
              <w:ind w:left="0"/>
            </w:pPr>
            <w:r>
              <w:t>115,5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119,5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155,0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5135AC" w:rsidRDefault="00C87702" w:rsidP="005135AC">
            <w:pPr>
              <w:pStyle w:val="Sarakstarindkopa"/>
              <w:ind w:left="0"/>
            </w:pPr>
            <w:r>
              <w:t>49</w:t>
            </w:r>
            <w:r w:rsidR="005135AC">
              <w:t>,7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45</w:t>
            </w:r>
            <w:r w:rsidR="005135AC">
              <w:t>,2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46</w:t>
            </w:r>
            <w:r w:rsidR="005135AC">
              <w:t>,3 KVAL</w:t>
            </w:r>
          </w:p>
        </w:tc>
        <w:tc>
          <w:tcPr>
            <w:tcW w:w="1559" w:type="dxa"/>
            <w:shd w:val="clear" w:color="auto" w:fill="auto"/>
          </w:tcPr>
          <w:p w:rsidR="005135AC" w:rsidRPr="00C714DB" w:rsidRDefault="00C87702" w:rsidP="005135AC">
            <w:pPr>
              <w:pStyle w:val="Sarakstarindkopa"/>
              <w:ind w:left="0"/>
            </w:pPr>
            <w:r>
              <w:t>19</w:t>
            </w:r>
            <w:r w:rsidR="005135AC">
              <w:t>7 KVAL</w:t>
            </w:r>
          </w:p>
          <w:p w:rsidR="005135AC" w:rsidRPr="00C714DB" w:rsidRDefault="00C87702" w:rsidP="005135AC">
            <w:pPr>
              <w:pStyle w:val="Sarakstarindkopa"/>
              <w:ind w:left="0"/>
            </w:pPr>
            <w:r>
              <w:t>216</w:t>
            </w:r>
            <w:r w:rsidR="005135AC">
              <w:t xml:space="preserve"> KVAL</w:t>
            </w:r>
          </w:p>
          <w:p w:rsidR="005135AC" w:rsidRPr="00C714DB" w:rsidRDefault="00996B52" w:rsidP="005135AC">
            <w:pPr>
              <w:pStyle w:val="Sarakstarindkopa"/>
              <w:ind w:left="0"/>
            </w:pPr>
            <w:r>
              <w:t>253</w:t>
            </w:r>
            <w:r w:rsidR="005135AC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5135AC" w:rsidRDefault="00996B52" w:rsidP="005135AC">
            <w:pPr>
              <w:pStyle w:val="Sarakstarindkopa"/>
              <w:ind w:left="0"/>
            </w:pPr>
            <w:r>
              <w:t>60</w:t>
            </w:r>
            <w:r w:rsidR="005135AC">
              <w:t>,5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49,5</w:t>
            </w:r>
            <w:r w:rsidR="005135AC">
              <w:t xml:space="preserve">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38,8 KVAL</w:t>
            </w:r>
          </w:p>
        </w:tc>
        <w:tc>
          <w:tcPr>
            <w:tcW w:w="1985" w:type="dxa"/>
          </w:tcPr>
          <w:p w:rsidR="005135AC" w:rsidRDefault="005135AC" w:rsidP="005135AC">
            <w:pPr>
              <w:pStyle w:val="Sarakstarindkopa"/>
              <w:ind w:left="0"/>
            </w:pPr>
            <w:r>
              <w:t>Nav iespējams</w:t>
            </w:r>
          </w:p>
        </w:tc>
      </w:tr>
      <w:tr w:rsidR="005135AC" w:rsidRPr="003250AB" w:rsidTr="005135AC">
        <w:tc>
          <w:tcPr>
            <w:tcW w:w="2553" w:type="dxa"/>
          </w:tcPr>
          <w:p w:rsidR="005135AC" w:rsidRDefault="005135AC" w:rsidP="005135AC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5135AC" w:rsidRDefault="005135AC" w:rsidP="005135AC">
            <w:pPr>
              <w:pStyle w:val="Sarakstarindkopa"/>
              <w:ind w:left="0"/>
            </w:pPr>
            <w:r>
              <w:t>50,4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46,5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53,2</w:t>
            </w:r>
            <w:r w:rsidR="005135AC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5135AC" w:rsidRDefault="005135AC" w:rsidP="005135AC">
            <w:pPr>
              <w:pStyle w:val="Sarakstarindkopa"/>
              <w:ind w:left="0"/>
            </w:pPr>
            <w:r>
              <w:t>22,0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17,5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lastRenderedPageBreak/>
              <w:t>20,5 KVAL</w:t>
            </w:r>
          </w:p>
        </w:tc>
        <w:tc>
          <w:tcPr>
            <w:tcW w:w="1418" w:type="dxa"/>
          </w:tcPr>
          <w:p w:rsidR="005135AC" w:rsidRDefault="00C87702" w:rsidP="005135AC">
            <w:pPr>
              <w:pStyle w:val="Sarakstarindkopa"/>
              <w:ind w:left="0"/>
            </w:pPr>
            <w:r>
              <w:lastRenderedPageBreak/>
              <w:t>77</w:t>
            </w:r>
            <w:r w:rsidR="005135AC">
              <w:t>,4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85</w:t>
            </w:r>
            <w:r w:rsidR="005135AC">
              <w:t>,6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lastRenderedPageBreak/>
              <w:t>83,3</w:t>
            </w:r>
            <w:r w:rsidR="005135AC">
              <w:t xml:space="preserve">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5135AC" w:rsidRDefault="00996B52" w:rsidP="005135AC">
            <w:pPr>
              <w:pStyle w:val="Sarakstarindkopa"/>
              <w:ind w:left="0"/>
            </w:pPr>
            <w:r>
              <w:lastRenderedPageBreak/>
              <w:t>215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225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lastRenderedPageBreak/>
              <w:t>172</w:t>
            </w:r>
            <w:r w:rsidR="005135AC">
              <w:t xml:space="preserve"> KVAL</w:t>
            </w:r>
          </w:p>
        </w:tc>
        <w:tc>
          <w:tcPr>
            <w:tcW w:w="1559" w:type="dxa"/>
          </w:tcPr>
          <w:p w:rsidR="005135AC" w:rsidRDefault="005135AC" w:rsidP="005135AC">
            <w:pPr>
              <w:pStyle w:val="Sarakstarindkopa"/>
              <w:ind w:left="0"/>
            </w:pPr>
            <w:r>
              <w:lastRenderedPageBreak/>
              <w:t>Nav iespējams</w:t>
            </w:r>
          </w:p>
        </w:tc>
        <w:tc>
          <w:tcPr>
            <w:tcW w:w="1985" w:type="dxa"/>
          </w:tcPr>
          <w:p w:rsidR="005135AC" w:rsidRDefault="005135AC" w:rsidP="005135AC">
            <w:pPr>
              <w:pStyle w:val="Sarakstarindkopa"/>
              <w:ind w:left="0"/>
            </w:pPr>
            <w:r>
              <w:t>Nav iespējams</w:t>
            </w:r>
          </w:p>
        </w:tc>
      </w:tr>
      <w:tr w:rsidR="005135AC" w:rsidTr="005135AC">
        <w:tc>
          <w:tcPr>
            <w:tcW w:w="2553" w:type="dxa"/>
          </w:tcPr>
          <w:p w:rsidR="005135AC" w:rsidRDefault="005135AC" w:rsidP="005135AC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5135AC" w:rsidRDefault="005135AC" w:rsidP="005135A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5135AC" w:rsidRDefault="005135AC" w:rsidP="005135AC">
            <w:pPr>
              <w:pStyle w:val="Sarakstarindkopa"/>
              <w:ind w:left="0"/>
            </w:pPr>
            <w:r>
              <w:t>29,5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23,9 KVAL</w:t>
            </w:r>
          </w:p>
          <w:p w:rsidR="005135AC" w:rsidRDefault="005135AC" w:rsidP="005135AC">
            <w:pPr>
              <w:pStyle w:val="Sarakstarindkopa"/>
              <w:ind w:left="0"/>
            </w:pPr>
            <w:r>
              <w:t>29,5 KVAL</w:t>
            </w:r>
          </w:p>
        </w:tc>
        <w:tc>
          <w:tcPr>
            <w:tcW w:w="1418" w:type="dxa"/>
          </w:tcPr>
          <w:p w:rsidR="005135AC" w:rsidRDefault="00C87702" w:rsidP="005135AC">
            <w:pPr>
              <w:pStyle w:val="Sarakstarindkopa"/>
              <w:ind w:left="0"/>
            </w:pPr>
            <w:r>
              <w:t>87</w:t>
            </w:r>
            <w:r w:rsidR="005135AC">
              <w:t>,5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83,0</w:t>
            </w:r>
            <w:r w:rsidR="005135AC">
              <w:t xml:space="preserve"> KVAL</w:t>
            </w:r>
          </w:p>
          <w:p w:rsidR="005135AC" w:rsidRDefault="00C87702" w:rsidP="005135AC">
            <w:pPr>
              <w:pStyle w:val="Sarakstarindkopa"/>
              <w:ind w:left="0"/>
            </w:pPr>
            <w:r>
              <w:t>82</w:t>
            </w:r>
            <w:r w:rsidR="005135AC">
              <w:t>,2 KVAL</w:t>
            </w:r>
          </w:p>
        </w:tc>
        <w:tc>
          <w:tcPr>
            <w:tcW w:w="1559" w:type="dxa"/>
          </w:tcPr>
          <w:p w:rsidR="005135AC" w:rsidRDefault="00996B52" w:rsidP="005135AC">
            <w:pPr>
              <w:pStyle w:val="Sarakstarindkopa"/>
              <w:ind w:left="0"/>
            </w:pPr>
            <w:r>
              <w:t>158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150</w:t>
            </w:r>
            <w:r w:rsidR="005135AC">
              <w:t xml:space="preserve"> KVAL</w:t>
            </w:r>
          </w:p>
          <w:p w:rsidR="005135AC" w:rsidRDefault="00996B52" w:rsidP="005135AC">
            <w:pPr>
              <w:pStyle w:val="Sarakstarindkopa"/>
              <w:ind w:left="0"/>
            </w:pPr>
            <w:r>
              <w:t>142</w:t>
            </w:r>
            <w:r w:rsidR="005135AC">
              <w:t xml:space="preserve"> KVAL</w:t>
            </w:r>
          </w:p>
        </w:tc>
        <w:tc>
          <w:tcPr>
            <w:tcW w:w="1559" w:type="dxa"/>
          </w:tcPr>
          <w:p w:rsidR="005135AC" w:rsidRDefault="005135AC" w:rsidP="005135AC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5135AC" w:rsidRDefault="005135AC" w:rsidP="005135AC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5135AC" w:rsidRDefault="005135AC" w:rsidP="005135AC"/>
    <w:p w:rsidR="005135AC" w:rsidRDefault="005135AC" w:rsidP="005135AC"/>
    <w:p w:rsidR="005135AC" w:rsidRDefault="005135AC" w:rsidP="005135AC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5135AC" w:rsidRDefault="005135AC" w:rsidP="005135AC">
      <w:pPr>
        <w:pStyle w:val="Sarakstarindkopa"/>
      </w:pPr>
    </w:p>
    <w:p w:rsidR="005135AC" w:rsidRDefault="005135AC" w:rsidP="005135AC">
      <w:pPr>
        <w:pStyle w:val="Sarakstarindkopa"/>
        <w:ind w:left="360"/>
      </w:pPr>
    </w:p>
    <w:p w:rsidR="005135AC" w:rsidRDefault="005135AC" w:rsidP="005135AC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5135AC" w:rsidTr="005135AC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  <w:jc w:val="center"/>
            </w:pPr>
          </w:p>
        </w:tc>
      </w:tr>
      <w:tr w:rsidR="005135AC" w:rsidTr="005135AC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5135AC" w:rsidRDefault="005135AC" w:rsidP="005135AC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5135AC" w:rsidTr="005135AC">
        <w:trPr>
          <w:trHeight w:val="569"/>
          <w:jc w:val="center"/>
        </w:trPr>
        <w:tc>
          <w:tcPr>
            <w:tcW w:w="2553" w:type="dxa"/>
          </w:tcPr>
          <w:p w:rsidR="005135AC" w:rsidRDefault="005135AC" w:rsidP="005135AC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5135AC" w:rsidRPr="00094CA1" w:rsidRDefault="005135AC" w:rsidP="005135AC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5135AC" w:rsidTr="005135AC">
        <w:trPr>
          <w:jc w:val="center"/>
        </w:trPr>
        <w:tc>
          <w:tcPr>
            <w:tcW w:w="2553" w:type="dxa"/>
          </w:tcPr>
          <w:p w:rsidR="005135AC" w:rsidRDefault="005135AC" w:rsidP="005135AC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5135AC" w:rsidRDefault="00996B52" w:rsidP="005135AC">
            <w:r>
              <w:t>78</w:t>
            </w:r>
            <w:r w:rsidR="005135AC">
              <w:t>,5 KVAL</w:t>
            </w:r>
          </w:p>
          <w:p w:rsidR="005135AC" w:rsidRDefault="00996B52" w:rsidP="005135AC">
            <w:r>
              <w:t>123</w:t>
            </w:r>
            <w:r w:rsidR="005135AC">
              <w:t>,5 KVAL</w:t>
            </w:r>
          </w:p>
          <w:p w:rsidR="005135AC" w:rsidRDefault="00996B52" w:rsidP="005135AC">
            <w:r>
              <w:t>80,0</w:t>
            </w:r>
            <w:r w:rsidR="005135AC">
              <w:t xml:space="preserve"> KVAL</w:t>
            </w:r>
          </w:p>
          <w:p w:rsidR="005135AC" w:rsidRDefault="005A1F8C" w:rsidP="005135AC">
            <w:r>
              <w:t>120</w:t>
            </w:r>
            <w:r w:rsidR="005135AC">
              <w:t>,5 KVAL</w:t>
            </w:r>
          </w:p>
        </w:tc>
      </w:tr>
      <w:tr w:rsidR="005135AC" w:rsidTr="005135AC">
        <w:trPr>
          <w:jc w:val="center"/>
        </w:trPr>
        <w:tc>
          <w:tcPr>
            <w:tcW w:w="2553" w:type="dxa"/>
          </w:tcPr>
          <w:p w:rsidR="005135AC" w:rsidRDefault="005135AC" w:rsidP="005135AC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5135AC" w:rsidRDefault="005A1F8C" w:rsidP="005135AC">
            <w:r>
              <w:t>33,3</w:t>
            </w:r>
            <w:r w:rsidR="005135AC">
              <w:t xml:space="preserve"> KVAL*</w:t>
            </w:r>
          </w:p>
          <w:p w:rsidR="005135AC" w:rsidRDefault="005A1F8C" w:rsidP="005135AC">
            <w:r>
              <w:t>40,4</w:t>
            </w:r>
            <w:r w:rsidR="005135AC">
              <w:t xml:space="preserve"> KVAL*</w:t>
            </w:r>
          </w:p>
          <w:p w:rsidR="005135AC" w:rsidRDefault="005A1F8C" w:rsidP="005135AC">
            <w:r>
              <w:t>46</w:t>
            </w:r>
            <w:r w:rsidR="005135AC">
              <w:t>,5 KVAL*</w:t>
            </w:r>
          </w:p>
        </w:tc>
      </w:tr>
    </w:tbl>
    <w:p w:rsidR="005135AC" w:rsidRDefault="005135AC" w:rsidP="005135AC">
      <w:r>
        <w:t>*MĒRĪJUMS VEIKTS AUDUMA APAKŠPUSĒ</w:t>
      </w:r>
    </w:p>
    <w:p w:rsidR="00E913D1" w:rsidRDefault="00E913D1">
      <w:r>
        <w:br w:type="page"/>
      </w:r>
    </w:p>
    <w:p w:rsidR="00E913D1" w:rsidRDefault="00E913D1" w:rsidP="00E913D1">
      <w:pPr>
        <w:pStyle w:val="Sarakstarindkopa"/>
        <w:numPr>
          <w:ilvl w:val="0"/>
          <w:numId w:val="7"/>
        </w:numPr>
      </w:pPr>
      <w:r w:rsidRPr="005135AC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13. ISSO standarts Nr. ………………….. (Temperatūra: 40  C., laiks  min) un izturēšanas klimata kamerā. </w:t>
      </w:r>
    </w:p>
    <w:p w:rsidR="00E913D1" w:rsidRDefault="00E913D1" w:rsidP="00E913D1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E913D1" w:rsidRPr="004A4F98" w:rsidTr="00E913D1">
        <w:tc>
          <w:tcPr>
            <w:tcW w:w="2553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Pr="004A4F98" w:rsidRDefault="00E913D1" w:rsidP="00E913D1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E913D1" w:rsidTr="00E913D1">
        <w:tc>
          <w:tcPr>
            <w:tcW w:w="2553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E913D1" w:rsidTr="00E913D1">
        <w:tc>
          <w:tcPr>
            <w:tcW w:w="2553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Elitex  110/f34/2ply_PA/Ag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Elitex  110/f34/2ply_PA/Ag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13D1" w:rsidRPr="00155C11" w:rsidRDefault="00E913D1" w:rsidP="00E913D1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E913D1" w:rsidTr="00E913D1">
        <w:trPr>
          <w:trHeight w:val="569"/>
        </w:trPr>
        <w:tc>
          <w:tcPr>
            <w:tcW w:w="2553" w:type="dxa"/>
          </w:tcPr>
          <w:p w:rsidR="00E913D1" w:rsidRDefault="00E913D1" w:rsidP="00E913D1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418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475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450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552 KVAL</w:t>
            </w:r>
          </w:p>
        </w:tc>
        <w:tc>
          <w:tcPr>
            <w:tcW w:w="1559" w:type="dxa"/>
          </w:tcPr>
          <w:p w:rsidR="00E913D1" w:rsidRDefault="00DB772E" w:rsidP="00E913D1">
            <w:pPr>
              <w:pStyle w:val="Sarakstarindkopa"/>
              <w:ind w:left="0"/>
            </w:pPr>
            <w:r>
              <w:t>nav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475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936</w:t>
            </w:r>
          </w:p>
        </w:tc>
        <w:tc>
          <w:tcPr>
            <w:tcW w:w="1559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985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1.2.Adatā (3 mm)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418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913D1" w:rsidRDefault="00E913D1" w:rsidP="00E913D1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913D1" w:rsidRDefault="00E913D1" w:rsidP="00E913D1">
            <w:pPr>
              <w:pStyle w:val="Sarakstarindkopa"/>
              <w:ind w:left="0"/>
            </w:pP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1.3.Diegs kuģītī (2 mm)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418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913D1" w:rsidRDefault="00643B90" w:rsidP="00E913D1">
            <w:pPr>
              <w:pStyle w:val="Sarakstarindkopa"/>
              <w:ind w:left="0"/>
            </w:pPr>
            <w:r>
              <w:t>5,6</w:t>
            </w:r>
            <w:r w:rsidR="00E913D1">
              <w:t xml:space="preserve"> KVAL*</w:t>
            </w:r>
          </w:p>
          <w:p w:rsidR="00E913D1" w:rsidRDefault="00643B90" w:rsidP="00E913D1">
            <w:r>
              <w:t>6,0</w:t>
            </w:r>
            <w:r w:rsidR="00E913D1">
              <w:t xml:space="preserve"> KVAL*</w:t>
            </w:r>
          </w:p>
          <w:p w:rsidR="00E913D1" w:rsidRDefault="00E913D1" w:rsidP="00E913D1">
            <w:r>
              <w:t>5,9 KVAL*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1.4.Diegs kuģītī (3 mm)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418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E913D1" w:rsidRDefault="00643B90" w:rsidP="00E913D1">
            <w:r>
              <w:t>5</w:t>
            </w:r>
            <w:r w:rsidR="00E913D1">
              <w:t>,8 KVAL*</w:t>
            </w:r>
          </w:p>
          <w:p w:rsidR="00E913D1" w:rsidRDefault="00643B90" w:rsidP="00E913D1">
            <w:r>
              <w:t>5</w:t>
            </w:r>
            <w:r w:rsidR="00E913D1">
              <w:t>,7 KVAL*</w:t>
            </w:r>
          </w:p>
          <w:p w:rsidR="00E913D1" w:rsidRDefault="00643B90" w:rsidP="00E913D1">
            <w:r>
              <w:t>4,9</w:t>
            </w:r>
            <w:r w:rsidR="00E913D1">
              <w:t xml:space="preserve"> KVAL*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2.Taisnais - diegs gan adatā, gan kuģītī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  <w:r>
              <w:t>121,5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123,6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132,0 KVAL</w:t>
            </w:r>
          </w:p>
        </w:tc>
        <w:tc>
          <w:tcPr>
            <w:tcW w:w="1559" w:type="dxa"/>
            <w:shd w:val="clear" w:color="auto" w:fill="auto"/>
          </w:tcPr>
          <w:p w:rsidR="00E913D1" w:rsidRPr="00C714DB" w:rsidRDefault="00DB772E" w:rsidP="00E913D1">
            <w:pPr>
              <w:pStyle w:val="Sarakstarindkopa"/>
              <w:ind w:left="0"/>
            </w:pPr>
            <w:r>
              <w:t>1260</w:t>
            </w:r>
            <w:r w:rsidR="00E913D1">
              <w:t xml:space="preserve"> KVAL</w:t>
            </w:r>
          </w:p>
          <w:p w:rsidR="00E913D1" w:rsidRPr="00C714DB" w:rsidRDefault="00DB772E" w:rsidP="00E913D1">
            <w:pPr>
              <w:pStyle w:val="Sarakstarindkopa"/>
              <w:ind w:left="0"/>
            </w:pPr>
            <w:r>
              <w:t>1225</w:t>
            </w:r>
            <w:r w:rsidR="00E913D1">
              <w:t xml:space="preserve"> KVAL</w:t>
            </w:r>
          </w:p>
          <w:p w:rsidR="00E913D1" w:rsidRPr="00C714DB" w:rsidRDefault="00DB772E" w:rsidP="00E913D1">
            <w:pPr>
              <w:pStyle w:val="Sarakstarindkopa"/>
              <w:ind w:left="0"/>
            </w:pPr>
            <w:r>
              <w:t>97</w:t>
            </w:r>
            <w:r w:rsidR="00E913D1">
              <w:t>5 KVAL</w:t>
            </w:r>
          </w:p>
        </w:tc>
        <w:tc>
          <w:tcPr>
            <w:tcW w:w="1559" w:type="dxa"/>
            <w:shd w:val="clear" w:color="auto" w:fill="auto"/>
          </w:tcPr>
          <w:p w:rsidR="00E913D1" w:rsidRDefault="00DB772E" w:rsidP="00E913D1">
            <w:pPr>
              <w:pStyle w:val="Sarakstarindkopa"/>
              <w:ind w:left="0"/>
            </w:pPr>
            <w:r>
              <w:t>3</w:t>
            </w:r>
            <w:r w:rsidR="00E913D1">
              <w:t>30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46</w:t>
            </w:r>
            <w:r w:rsidR="00E913D1">
              <w:t>0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43</w:t>
            </w:r>
            <w:r w:rsidR="00E913D1">
              <w:t>5 KVAL</w:t>
            </w:r>
          </w:p>
        </w:tc>
        <w:tc>
          <w:tcPr>
            <w:tcW w:w="1985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Nav iespējams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  <w:r>
              <w:t>87,5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59,5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755,0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E913D1" w:rsidRDefault="00E913D1" w:rsidP="00E913D1">
            <w:pPr>
              <w:pStyle w:val="Sarakstarindkopa"/>
              <w:ind w:left="0"/>
            </w:pPr>
            <w:r>
              <w:t>60,7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52,2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56,3 KVAL</w:t>
            </w:r>
          </w:p>
        </w:tc>
        <w:tc>
          <w:tcPr>
            <w:tcW w:w="1559" w:type="dxa"/>
            <w:shd w:val="clear" w:color="auto" w:fill="auto"/>
          </w:tcPr>
          <w:p w:rsidR="00E913D1" w:rsidRPr="00C714DB" w:rsidRDefault="00DB772E" w:rsidP="00E913D1">
            <w:pPr>
              <w:pStyle w:val="Sarakstarindkopa"/>
              <w:ind w:left="0"/>
            </w:pPr>
            <w:r>
              <w:t>25</w:t>
            </w:r>
            <w:r w:rsidR="00E913D1">
              <w:t>7 KVAL</w:t>
            </w:r>
          </w:p>
          <w:p w:rsidR="00E913D1" w:rsidRPr="00C714DB" w:rsidRDefault="00DB772E" w:rsidP="00E913D1">
            <w:pPr>
              <w:pStyle w:val="Sarakstarindkopa"/>
              <w:ind w:left="0"/>
            </w:pPr>
            <w:r>
              <w:t>28</w:t>
            </w:r>
            <w:r w:rsidR="00E913D1">
              <w:t>6 KVAL</w:t>
            </w:r>
          </w:p>
          <w:p w:rsidR="00E913D1" w:rsidRPr="00C714DB" w:rsidRDefault="00DB772E" w:rsidP="00E913D1">
            <w:pPr>
              <w:pStyle w:val="Sarakstarindkopa"/>
              <w:ind w:left="0"/>
            </w:pPr>
            <w:r>
              <w:t>315</w:t>
            </w:r>
            <w:r w:rsidR="00E913D1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E913D1" w:rsidRDefault="00E913D1" w:rsidP="00E913D1">
            <w:pPr>
              <w:pStyle w:val="Sarakstarindkopa"/>
              <w:ind w:left="0"/>
            </w:pPr>
            <w:r>
              <w:t>60,5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56</w:t>
            </w:r>
            <w:r w:rsidR="00E913D1">
              <w:t>,5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55</w:t>
            </w:r>
            <w:r w:rsidR="00E913D1">
              <w:t>,8 KVAL</w:t>
            </w:r>
          </w:p>
        </w:tc>
        <w:tc>
          <w:tcPr>
            <w:tcW w:w="1985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Nav iespējams</w:t>
            </w:r>
          </w:p>
        </w:tc>
      </w:tr>
      <w:tr w:rsidR="00E913D1" w:rsidRPr="003250AB" w:rsidTr="00E913D1">
        <w:tc>
          <w:tcPr>
            <w:tcW w:w="2553" w:type="dxa"/>
          </w:tcPr>
          <w:p w:rsidR="00E913D1" w:rsidRDefault="00E913D1" w:rsidP="00E913D1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E913D1" w:rsidRDefault="00643B90" w:rsidP="00E913D1">
            <w:pPr>
              <w:pStyle w:val="Sarakstarindkopa"/>
              <w:ind w:left="0"/>
            </w:pPr>
            <w:r>
              <w:t>96</w:t>
            </w:r>
            <w:r w:rsidR="00E913D1">
              <w:t>,4 KVAL</w:t>
            </w:r>
          </w:p>
          <w:p w:rsidR="00E913D1" w:rsidRDefault="00643B90" w:rsidP="00E913D1">
            <w:pPr>
              <w:pStyle w:val="Sarakstarindkopa"/>
              <w:ind w:left="0"/>
            </w:pPr>
            <w:r>
              <w:t>70</w:t>
            </w:r>
            <w:r w:rsidR="00E913D1">
              <w:t>,5 KVAL</w:t>
            </w:r>
          </w:p>
          <w:p w:rsidR="00E913D1" w:rsidRDefault="00643B90" w:rsidP="00E913D1">
            <w:pPr>
              <w:pStyle w:val="Sarakstarindkopa"/>
              <w:ind w:left="0"/>
            </w:pPr>
            <w:r>
              <w:t>7</w:t>
            </w:r>
            <w:r w:rsidR="00DB772E">
              <w:t>5</w:t>
            </w:r>
            <w:r w:rsidR="00E913D1">
              <w:t>,2 KVAL</w:t>
            </w:r>
          </w:p>
        </w:tc>
        <w:tc>
          <w:tcPr>
            <w:tcW w:w="1985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E913D1" w:rsidRDefault="00E913D1" w:rsidP="00E913D1">
            <w:pPr>
              <w:pStyle w:val="Sarakstarindkopa"/>
              <w:ind w:left="0"/>
            </w:pPr>
            <w:r>
              <w:t>15,1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12,5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lastRenderedPageBreak/>
              <w:t>14,5 KVAL</w:t>
            </w:r>
          </w:p>
        </w:tc>
        <w:tc>
          <w:tcPr>
            <w:tcW w:w="1418" w:type="dxa"/>
          </w:tcPr>
          <w:p w:rsidR="00E913D1" w:rsidRDefault="00E913D1" w:rsidP="00E913D1">
            <w:pPr>
              <w:pStyle w:val="Sarakstarindkopa"/>
              <w:ind w:left="0"/>
            </w:pPr>
            <w:r>
              <w:lastRenderedPageBreak/>
              <w:t>91,6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93</w:t>
            </w:r>
            <w:r w:rsidR="00E913D1">
              <w:t>,6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lastRenderedPageBreak/>
              <w:t>9</w:t>
            </w:r>
            <w:r w:rsidR="00E913D1">
              <w:t>3,3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E913D1" w:rsidRDefault="00DB772E" w:rsidP="00E913D1">
            <w:pPr>
              <w:pStyle w:val="Sarakstarindkopa"/>
              <w:ind w:left="0"/>
            </w:pPr>
            <w:r>
              <w:lastRenderedPageBreak/>
              <w:t>22</w:t>
            </w:r>
            <w:r w:rsidR="00E913D1">
              <w:t>5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28</w:t>
            </w:r>
            <w:r w:rsidR="00E913D1">
              <w:t>5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lastRenderedPageBreak/>
              <w:t>200</w:t>
            </w:r>
            <w:r w:rsidR="00E913D1">
              <w:t xml:space="preserve"> KVAL</w:t>
            </w:r>
          </w:p>
        </w:tc>
        <w:tc>
          <w:tcPr>
            <w:tcW w:w="1559" w:type="dxa"/>
          </w:tcPr>
          <w:p w:rsidR="00E913D1" w:rsidRDefault="00E913D1" w:rsidP="00E913D1">
            <w:pPr>
              <w:pStyle w:val="Sarakstarindkopa"/>
              <w:ind w:left="0"/>
            </w:pPr>
            <w:r>
              <w:lastRenderedPageBreak/>
              <w:t>Nav iespējams</w:t>
            </w:r>
          </w:p>
        </w:tc>
        <w:tc>
          <w:tcPr>
            <w:tcW w:w="1985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Nav iespējams</w:t>
            </w:r>
          </w:p>
        </w:tc>
      </w:tr>
      <w:tr w:rsidR="00E913D1" w:rsidTr="00E913D1">
        <w:tc>
          <w:tcPr>
            <w:tcW w:w="2553" w:type="dxa"/>
          </w:tcPr>
          <w:p w:rsidR="00E913D1" w:rsidRDefault="00E913D1" w:rsidP="00E913D1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E913D1" w:rsidRDefault="00E913D1" w:rsidP="00E913D1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E913D1" w:rsidRDefault="00E913D1" w:rsidP="00E913D1">
            <w:pPr>
              <w:pStyle w:val="Sarakstarindkopa"/>
              <w:ind w:left="0"/>
            </w:pPr>
            <w:r>
              <w:t>22,5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24,0 KVAL</w:t>
            </w:r>
          </w:p>
          <w:p w:rsidR="00E913D1" w:rsidRDefault="00E913D1" w:rsidP="00E913D1">
            <w:pPr>
              <w:pStyle w:val="Sarakstarindkopa"/>
              <w:ind w:left="0"/>
            </w:pPr>
            <w:r>
              <w:t>26,5 KVAL</w:t>
            </w:r>
          </w:p>
        </w:tc>
        <w:tc>
          <w:tcPr>
            <w:tcW w:w="1418" w:type="dxa"/>
          </w:tcPr>
          <w:p w:rsidR="00E913D1" w:rsidRDefault="00DB772E" w:rsidP="00E913D1">
            <w:pPr>
              <w:pStyle w:val="Sarakstarindkopa"/>
              <w:ind w:left="0"/>
            </w:pPr>
            <w:r>
              <w:t>109</w:t>
            </w:r>
            <w:r w:rsidR="00E913D1">
              <w:t>,5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101</w:t>
            </w:r>
            <w:r w:rsidR="00E913D1">
              <w:t>,0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108</w:t>
            </w:r>
            <w:r w:rsidR="00E913D1">
              <w:t>,2 KVAL</w:t>
            </w:r>
          </w:p>
        </w:tc>
        <w:tc>
          <w:tcPr>
            <w:tcW w:w="1559" w:type="dxa"/>
          </w:tcPr>
          <w:p w:rsidR="00E913D1" w:rsidRDefault="00DB772E" w:rsidP="00E913D1">
            <w:pPr>
              <w:pStyle w:val="Sarakstarindkopa"/>
              <w:ind w:left="0"/>
            </w:pPr>
            <w:r>
              <w:t>20</w:t>
            </w:r>
            <w:r w:rsidR="00E913D1">
              <w:t>8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17</w:t>
            </w:r>
            <w:r w:rsidR="00E913D1">
              <w:t>0 KVAL</w:t>
            </w:r>
          </w:p>
          <w:p w:rsidR="00E913D1" w:rsidRDefault="00DB772E" w:rsidP="00E913D1">
            <w:pPr>
              <w:pStyle w:val="Sarakstarindkopa"/>
              <w:ind w:left="0"/>
            </w:pPr>
            <w:r>
              <w:t>17</w:t>
            </w:r>
            <w:r w:rsidR="00E913D1">
              <w:t>2 KVAL</w:t>
            </w:r>
          </w:p>
        </w:tc>
        <w:tc>
          <w:tcPr>
            <w:tcW w:w="1559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E913D1" w:rsidRDefault="00E913D1" w:rsidP="00E913D1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E913D1" w:rsidRDefault="00E913D1" w:rsidP="00E913D1"/>
    <w:p w:rsidR="00E913D1" w:rsidRDefault="00E913D1" w:rsidP="00E913D1"/>
    <w:p w:rsidR="00E913D1" w:rsidRDefault="00E913D1" w:rsidP="00E913D1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E913D1" w:rsidRDefault="00E913D1" w:rsidP="00E913D1">
      <w:pPr>
        <w:pStyle w:val="Sarakstarindkopa"/>
      </w:pPr>
    </w:p>
    <w:p w:rsidR="00E913D1" w:rsidRDefault="00E913D1" w:rsidP="00E913D1">
      <w:pPr>
        <w:pStyle w:val="Sarakstarindkopa"/>
        <w:ind w:left="360"/>
      </w:pPr>
    </w:p>
    <w:p w:rsidR="00E913D1" w:rsidRDefault="00E913D1" w:rsidP="00E913D1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E913D1" w:rsidTr="00E913D1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  <w:jc w:val="center"/>
            </w:pPr>
          </w:p>
        </w:tc>
      </w:tr>
      <w:tr w:rsidR="00E913D1" w:rsidTr="00E913D1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E913D1" w:rsidRDefault="00E913D1" w:rsidP="00E913D1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E913D1" w:rsidTr="00E913D1">
        <w:trPr>
          <w:trHeight w:val="569"/>
          <w:jc w:val="center"/>
        </w:trPr>
        <w:tc>
          <w:tcPr>
            <w:tcW w:w="2553" w:type="dxa"/>
          </w:tcPr>
          <w:p w:rsidR="00E913D1" w:rsidRDefault="00E913D1" w:rsidP="00E913D1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E913D1" w:rsidRPr="00094CA1" w:rsidRDefault="00E913D1" w:rsidP="00E913D1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E913D1" w:rsidTr="00E913D1">
        <w:trPr>
          <w:jc w:val="center"/>
        </w:trPr>
        <w:tc>
          <w:tcPr>
            <w:tcW w:w="2553" w:type="dxa"/>
          </w:tcPr>
          <w:p w:rsidR="00E913D1" w:rsidRDefault="00E913D1" w:rsidP="00E913D1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E913D1" w:rsidRDefault="00643B90" w:rsidP="00E913D1">
            <w:r>
              <w:t>74</w:t>
            </w:r>
            <w:r w:rsidR="00E913D1">
              <w:t>,5 KVAL</w:t>
            </w:r>
          </w:p>
          <w:p w:rsidR="00E913D1" w:rsidRDefault="00643B90" w:rsidP="00E913D1">
            <w:r>
              <w:t>95</w:t>
            </w:r>
            <w:r w:rsidR="00E913D1">
              <w:t>,5 KVAL</w:t>
            </w:r>
          </w:p>
          <w:p w:rsidR="00E913D1" w:rsidRDefault="00643B90" w:rsidP="00E913D1">
            <w:r>
              <w:t>69</w:t>
            </w:r>
            <w:r w:rsidR="00E913D1">
              <w:t>,0 KVAL</w:t>
            </w:r>
          </w:p>
          <w:p w:rsidR="00E913D1" w:rsidRDefault="00643B90" w:rsidP="00E913D1">
            <w:r>
              <w:t>11</w:t>
            </w:r>
            <w:r w:rsidR="00E913D1">
              <w:t>0,5 KVAL</w:t>
            </w:r>
          </w:p>
        </w:tc>
      </w:tr>
      <w:tr w:rsidR="00E913D1" w:rsidTr="00E913D1">
        <w:trPr>
          <w:jc w:val="center"/>
        </w:trPr>
        <w:tc>
          <w:tcPr>
            <w:tcW w:w="2553" w:type="dxa"/>
          </w:tcPr>
          <w:p w:rsidR="00E913D1" w:rsidRDefault="00E913D1" w:rsidP="00E913D1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E913D1" w:rsidRDefault="00643B90" w:rsidP="00E913D1">
            <w:r>
              <w:t>42</w:t>
            </w:r>
            <w:r w:rsidR="00E913D1">
              <w:t>,3 KVAL*</w:t>
            </w:r>
          </w:p>
          <w:p w:rsidR="00E913D1" w:rsidRDefault="00643B90" w:rsidP="00E913D1">
            <w:r>
              <w:t>45,0</w:t>
            </w:r>
            <w:r w:rsidR="00E913D1">
              <w:t xml:space="preserve"> KVAL*</w:t>
            </w:r>
          </w:p>
          <w:p w:rsidR="00E913D1" w:rsidRDefault="00643B90" w:rsidP="00E913D1">
            <w:r>
              <w:t>53</w:t>
            </w:r>
            <w:r w:rsidR="00E913D1">
              <w:t>,5 KVAL*</w:t>
            </w:r>
          </w:p>
        </w:tc>
      </w:tr>
    </w:tbl>
    <w:p w:rsidR="00E913D1" w:rsidRDefault="00E913D1" w:rsidP="00E913D1">
      <w:r>
        <w:t>*MĒRĪJUMS VEIKTS AUDUMA APAKŠPUSĒ</w:t>
      </w:r>
    </w:p>
    <w:p w:rsidR="00606364" w:rsidRDefault="00606364" w:rsidP="00E913D1"/>
    <w:p w:rsidR="00606364" w:rsidRDefault="00606364" w:rsidP="00E913D1"/>
    <w:p w:rsidR="00606364" w:rsidRDefault="00606364" w:rsidP="00E913D1"/>
    <w:p w:rsidR="00606364" w:rsidRDefault="00606364" w:rsidP="00E913D1"/>
    <w:p w:rsidR="00606364" w:rsidRDefault="00606364" w:rsidP="00E913D1"/>
    <w:p w:rsidR="00606364" w:rsidRDefault="00606364" w:rsidP="00E913D1"/>
    <w:p w:rsidR="00606364" w:rsidRDefault="00606364" w:rsidP="00606364">
      <w:pPr>
        <w:pStyle w:val="Sarakstarindkopa"/>
        <w:numPr>
          <w:ilvl w:val="0"/>
          <w:numId w:val="7"/>
        </w:numPr>
      </w:pPr>
      <w:r w:rsidRPr="005135AC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14. ISSO standarts Nr. ………………….. (Temperatūra: 40  C., laiks  min) un izturēšanas klimata kamerā. </w:t>
      </w:r>
    </w:p>
    <w:p w:rsidR="00606364" w:rsidRDefault="00606364" w:rsidP="00606364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606364" w:rsidRPr="004A4F98" w:rsidTr="00606364">
        <w:tc>
          <w:tcPr>
            <w:tcW w:w="2553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Pr="004A4F98" w:rsidRDefault="00606364" w:rsidP="00606364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606364" w:rsidTr="00606364">
        <w:tc>
          <w:tcPr>
            <w:tcW w:w="2553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606364" w:rsidTr="00606364">
        <w:tc>
          <w:tcPr>
            <w:tcW w:w="2553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Elitex  110/f34/2ply_PA/Ag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Elitex  110/f34/2ply_PA/Ag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06364" w:rsidRPr="00155C11" w:rsidRDefault="00606364" w:rsidP="00606364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606364" w:rsidTr="00606364">
        <w:trPr>
          <w:trHeight w:val="569"/>
        </w:trPr>
        <w:tc>
          <w:tcPr>
            <w:tcW w:w="2553" w:type="dxa"/>
          </w:tcPr>
          <w:p w:rsidR="00606364" w:rsidRDefault="00606364" w:rsidP="00606364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CD707C" w:rsidTr="00606364">
        <w:tc>
          <w:tcPr>
            <w:tcW w:w="2553" w:type="dxa"/>
          </w:tcPr>
          <w:p w:rsidR="00CD707C" w:rsidRDefault="00CD707C" w:rsidP="00CD707C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985" w:type="dxa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842" w:type="dxa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418" w:type="dxa"/>
          </w:tcPr>
          <w:p w:rsidR="00CD707C" w:rsidRDefault="00CD707C" w:rsidP="00CD707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</w:tcPr>
          <w:p w:rsidR="00CD707C" w:rsidRDefault="00CD707C" w:rsidP="00CD707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985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</w:p>
        </w:tc>
      </w:tr>
      <w:tr w:rsidR="00606364" w:rsidTr="00606364">
        <w:tc>
          <w:tcPr>
            <w:tcW w:w="2553" w:type="dxa"/>
          </w:tcPr>
          <w:p w:rsidR="00606364" w:rsidRDefault="00606364" w:rsidP="00606364">
            <w:r>
              <w:t>1.2.Adatā (3 mm)</w:t>
            </w:r>
          </w:p>
        </w:tc>
        <w:tc>
          <w:tcPr>
            <w:tcW w:w="1984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418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606364" w:rsidRDefault="00606364" w:rsidP="00606364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606364" w:rsidRDefault="00606364" w:rsidP="00606364">
            <w:pPr>
              <w:pStyle w:val="Sarakstarindkopa"/>
              <w:ind w:left="0"/>
            </w:pPr>
          </w:p>
        </w:tc>
      </w:tr>
      <w:tr w:rsidR="00606364" w:rsidTr="00606364">
        <w:tc>
          <w:tcPr>
            <w:tcW w:w="2553" w:type="dxa"/>
          </w:tcPr>
          <w:p w:rsidR="00606364" w:rsidRDefault="00606364" w:rsidP="00606364">
            <w:r>
              <w:t>1.3.Diegs kuģītī (2 mm)</w:t>
            </w:r>
          </w:p>
        </w:tc>
        <w:tc>
          <w:tcPr>
            <w:tcW w:w="1984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418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606364" w:rsidRDefault="009B02B5" w:rsidP="00606364">
            <w:pPr>
              <w:pStyle w:val="Sarakstarindkopa"/>
              <w:ind w:left="0"/>
            </w:pPr>
            <w:r>
              <w:t>5,5</w:t>
            </w:r>
            <w:r w:rsidR="00606364">
              <w:t xml:space="preserve"> KVAL*</w:t>
            </w:r>
          </w:p>
          <w:p w:rsidR="00606364" w:rsidRDefault="009B02B5" w:rsidP="00606364">
            <w:r>
              <w:t>9,6</w:t>
            </w:r>
            <w:r w:rsidR="00606364">
              <w:t xml:space="preserve"> KVAL*</w:t>
            </w:r>
          </w:p>
          <w:p w:rsidR="00606364" w:rsidRDefault="009B02B5" w:rsidP="00606364">
            <w:r>
              <w:t>6,2</w:t>
            </w:r>
            <w:r w:rsidR="00606364">
              <w:t xml:space="preserve"> KVAL*</w:t>
            </w:r>
          </w:p>
        </w:tc>
      </w:tr>
      <w:tr w:rsidR="00606364" w:rsidTr="00606364">
        <w:tc>
          <w:tcPr>
            <w:tcW w:w="2553" w:type="dxa"/>
          </w:tcPr>
          <w:p w:rsidR="00606364" w:rsidRDefault="00606364" w:rsidP="00606364">
            <w:r>
              <w:t>1.4.Diegs kuģītī (3 mm)</w:t>
            </w:r>
          </w:p>
        </w:tc>
        <w:tc>
          <w:tcPr>
            <w:tcW w:w="1984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418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606364" w:rsidRDefault="009B02B5" w:rsidP="00606364">
            <w:r>
              <w:t>5,2</w:t>
            </w:r>
            <w:r w:rsidR="00606364">
              <w:t xml:space="preserve"> KVAL*</w:t>
            </w:r>
          </w:p>
          <w:p w:rsidR="00606364" w:rsidRDefault="009B02B5" w:rsidP="00606364">
            <w:r>
              <w:t>6,1</w:t>
            </w:r>
            <w:r w:rsidR="00606364">
              <w:t xml:space="preserve"> KVAL*</w:t>
            </w:r>
          </w:p>
          <w:p w:rsidR="00606364" w:rsidRDefault="009B02B5" w:rsidP="00606364">
            <w:r>
              <w:t>4,8</w:t>
            </w:r>
            <w:r w:rsidR="00606364">
              <w:t xml:space="preserve"> KVAL*</w:t>
            </w:r>
          </w:p>
        </w:tc>
      </w:tr>
      <w:tr w:rsidR="00CD707C" w:rsidTr="00606364">
        <w:tc>
          <w:tcPr>
            <w:tcW w:w="2553" w:type="dxa"/>
          </w:tcPr>
          <w:p w:rsidR="00CD707C" w:rsidRDefault="00CD707C" w:rsidP="00CD707C">
            <w:r>
              <w:t>2.Taisnais - diegs gan adatā, gan kuģītī</w:t>
            </w:r>
          </w:p>
        </w:tc>
        <w:tc>
          <w:tcPr>
            <w:tcW w:w="1984" w:type="dxa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  <w:r>
              <w:t>161,5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178,6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175,0 KVAL</w:t>
            </w:r>
          </w:p>
        </w:tc>
        <w:tc>
          <w:tcPr>
            <w:tcW w:w="1559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CD707C" w:rsidRDefault="00CD707C" w:rsidP="00CD707C">
            <w:pPr>
              <w:pStyle w:val="Sarakstarindkopa"/>
              <w:ind w:left="0"/>
            </w:pPr>
            <w:r>
              <w:t>330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460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435 KVAL</w:t>
            </w:r>
          </w:p>
        </w:tc>
        <w:tc>
          <w:tcPr>
            <w:tcW w:w="1985" w:type="dxa"/>
          </w:tcPr>
          <w:p w:rsidR="00CD707C" w:rsidRDefault="00CD707C" w:rsidP="00CD707C">
            <w:pPr>
              <w:pStyle w:val="Sarakstarindkopa"/>
              <w:ind w:left="0"/>
            </w:pPr>
            <w:r>
              <w:t>Nav iespējams</w:t>
            </w:r>
          </w:p>
        </w:tc>
      </w:tr>
      <w:tr w:rsidR="00606364" w:rsidTr="00606364">
        <w:tc>
          <w:tcPr>
            <w:tcW w:w="2553" w:type="dxa"/>
          </w:tcPr>
          <w:p w:rsidR="00606364" w:rsidRDefault="00606364" w:rsidP="00606364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606364" w:rsidRDefault="00606364" w:rsidP="00606364">
            <w:pPr>
              <w:pStyle w:val="Sarakstarindkopa"/>
              <w:ind w:left="0"/>
            </w:pPr>
            <w:r>
              <w:t>nav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78,5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89,5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606364" w:rsidRDefault="00606364" w:rsidP="00606364">
            <w:pPr>
              <w:pStyle w:val="Sarakstarindkopa"/>
              <w:ind w:left="0"/>
            </w:pPr>
            <w:r>
              <w:t>72,7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58,2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68,3 KVAL</w:t>
            </w:r>
          </w:p>
        </w:tc>
        <w:tc>
          <w:tcPr>
            <w:tcW w:w="1559" w:type="dxa"/>
            <w:shd w:val="clear" w:color="auto" w:fill="auto"/>
          </w:tcPr>
          <w:p w:rsidR="00606364" w:rsidRPr="00C714DB" w:rsidRDefault="00CD707C" w:rsidP="00606364">
            <w:pPr>
              <w:pStyle w:val="Sarakstarindkopa"/>
              <w:ind w:left="0"/>
            </w:pPr>
            <w:r>
              <w:t>435</w:t>
            </w:r>
            <w:r w:rsidR="00606364">
              <w:t xml:space="preserve"> KVAL</w:t>
            </w:r>
          </w:p>
          <w:p w:rsidR="00606364" w:rsidRPr="00C714DB" w:rsidRDefault="00CD707C" w:rsidP="00606364">
            <w:pPr>
              <w:pStyle w:val="Sarakstarindkopa"/>
              <w:ind w:left="0"/>
            </w:pPr>
            <w:r>
              <w:t>515</w:t>
            </w:r>
            <w:r w:rsidR="00606364">
              <w:t xml:space="preserve"> KVAL</w:t>
            </w:r>
          </w:p>
          <w:p w:rsidR="00606364" w:rsidRPr="00C714DB" w:rsidRDefault="00CD707C" w:rsidP="00606364">
            <w:pPr>
              <w:pStyle w:val="Sarakstarindkopa"/>
              <w:ind w:left="0"/>
            </w:pPr>
            <w:r>
              <w:t>54</w:t>
            </w:r>
            <w:r w:rsidR="00606364">
              <w:t>5 KVAL</w:t>
            </w:r>
          </w:p>
        </w:tc>
        <w:tc>
          <w:tcPr>
            <w:tcW w:w="1559" w:type="dxa"/>
            <w:shd w:val="clear" w:color="auto" w:fill="92D050"/>
          </w:tcPr>
          <w:p w:rsidR="00606364" w:rsidRDefault="00CD707C" w:rsidP="00606364">
            <w:pPr>
              <w:pStyle w:val="Sarakstarindkopa"/>
              <w:ind w:left="0"/>
            </w:pPr>
            <w:r>
              <w:t>107</w:t>
            </w:r>
            <w:r w:rsidR="00606364">
              <w:t>,5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104</w:t>
            </w:r>
            <w:r w:rsidR="00606364">
              <w:t>,5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93</w:t>
            </w:r>
            <w:r w:rsidR="00606364">
              <w:t>,8 KVAL</w:t>
            </w:r>
          </w:p>
        </w:tc>
        <w:tc>
          <w:tcPr>
            <w:tcW w:w="1985" w:type="dxa"/>
          </w:tcPr>
          <w:p w:rsidR="00606364" w:rsidRDefault="00606364" w:rsidP="00606364">
            <w:pPr>
              <w:pStyle w:val="Sarakstarindkopa"/>
              <w:ind w:left="0"/>
            </w:pPr>
            <w:r>
              <w:t>Nav iespējams</w:t>
            </w:r>
          </w:p>
        </w:tc>
      </w:tr>
      <w:tr w:rsidR="00606364" w:rsidRPr="003250AB" w:rsidTr="00606364">
        <w:tc>
          <w:tcPr>
            <w:tcW w:w="2553" w:type="dxa"/>
          </w:tcPr>
          <w:p w:rsidR="00606364" w:rsidRDefault="00606364" w:rsidP="00606364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606364" w:rsidRDefault="00CD707C" w:rsidP="00606364">
            <w:pPr>
              <w:pStyle w:val="Sarakstarindkopa"/>
              <w:ind w:left="0"/>
            </w:pPr>
            <w:r>
              <w:t>190</w:t>
            </w:r>
            <w:r w:rsidR="00606364">
              <w:t>,4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139</w:t>
            </w:r>
            <w:r w:rsidR="00606364">
              <w:t>,5 KVAL</w:t>
            </w:r>
          </w:p>
          <w:p w:rsidR="00606364" w:rsidRDefault="00CD707C" w:rsidP="00CD707C">
            <w:pPr>
              <w:pStyle w:val="Sarakstarindkopa"/>
              <w:ind w:left="0"/>
            </w:pPr>
            <w:r>
              <w:t>143,8</w:t>
            </w:r>
            <w:r w:rsidR="00606364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</w:tr>
      <w:tr w:rsidR="00CD707C" w:rsidTr="00606364">
        <w:tc>
          <w:tcPr>
            <w:tcW w:w="2553" w:type="dxa"/>
          </w:tcPr>
          <w:p w:rsidR="00CD707C" w:rsidRDefault="00CD707C" w:rsidP="00CD707C">
            <w:r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CD707C" w:rsidRDefault="00CD707C" w:rsidP="00CD707C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CD707C" w:rsidRDefault="00CD707C" w:rsidP="00CD707C">
            <w:pPr>
              <w:pStyle w:val="Sarakstarindkopa"/>
              <w:ind w:left="0"/>
            </w:pPr>
            <w:r>
              <w:t>18,1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17,5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lastRenderedPageBreak/>
              <w:t>17,2 KVAL</w:t>
            </w:r>
          </w:p>
        </w:tc>
        <w:tc>
          <w:tcPr>
            <w:tcW w:w="1418" w:type="dxa"/>
          </w:tcPr>
          <w:p w:rsidR="00CD707C" w:rsidRDefault="00CD707C" w:rsidP="00CD707C">
            <w:pPr>
              <w:pStyle w:val="Sarakstarindkopa"/>
              <w:ind w:left="0"/>
            </w:pPr>
            <w:r>
              <w:lastRenderedPageBreak/>
              <w:t>98,3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t>103,6 KVAL</w:t>
            </w:r>
          </w:p>
          <w:p w:rsidR="00CD707C" w:rsidRDefault="00CD707C" w:rsidP="00CD707C">
            <w:pPr>
              <w:pStyle w:val="Sarakstarindkopa"/>
              <w:ind w:left="0"/>
            </w:pPr>
            <w:r>
              <w:lastRenderedPageBreak/>
              <w:t>101,3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CD707C" w:rsidRPr="00C714DB" w:rsidRDefault="00CD707C" w:rsidP="00CD707C">
            <w:pPr>
              <w:pStyle w:val="Sarakstarindkopa"/>
              <w:ind w:left="0"/>
            </w:pPr>
            <w:r>
              <w:lastRenderedPageBreak/>
              <w:t>341 KVAL</w:t>
            </w:r>
          </w:p>
          <w:p w:rsidR="00CD707C" w:rsidRPr="00C714DB" w:rsidRDefault="00CD707C" w:rsidP="00CD707C">
            <w:pPr>
              <w:pStyle w:val="Sarakstarindkopa"/>
              <w:ind w:left="0"/>
            </w:pPr>
            <w:r>
              <w:t>409 KVAL</w:t>
            </w:r>
          </w:p>
          <w:p w:rsidR="00CD707C" w:rsidRPr="00C714DB" w:rsidRDefault="00CD707C" w:rsidP="00CD707C">
            <w:pPr>
              <w:pStyle w:val="Sarakstarindkopa"/>
              <w:ind w:left="0"/>
            </w:pPr>
            <w:r>
              <w:lastRenderedPageBreak/>
              <w:t>335 KVAL</w:t>
            </w:r>
          </w:p>
        </w:tc>
        <w:tc>
          <w:tcPr>
            <w:tcW w:w="1559" w:type="dxa"/>
          </w:tcPr>
          <w:p w:rsidR="00CD707C" w:rsidRDefault="00CD707C" w:rsidP="00CD707C">
            <w:pPr>
              <w:pStyle w:val="Sarakstarindkopa"/>
              <w:ind w:left="0"/>
            </w:pPr>
            <w:r>
              <w:lastRenderedPageBreak/>
              <w:t>Nav iespējams</w:t>
            </w:r>
          </w:p>
        </w:tc>
        <w:tc>
          <w:tcPr>
            <w:tcW w:w="1985" w:type="dxa"/>
          </w:tcPr>
          <w:p w:rsidR="00CD707C" w:rsidRDefault="00CD707C" w:rsidP="00CD707C">
            <w:pPr>
              <w:pStyle w:val="Sarakstarindkopa"/>
              <w:ind w:left="0"/>
            </w:pPr>
            <w:r>
              <w:t>Nav iespējams</w:t>
            </w:r>
          </w:p>
        </w:tc>
      </w:tr>
      <w:tr w:rsidR="00606364" w:rsidTr="00606364">
        <w:tc>
          <w:tcPr>
            <w:tcW w:w="2553" w:type="dxa"/>
          </w:tcPr>
          <w:p w:rsidR="00606364" w:rsidRDefault="00606364" w:rsidP="00606364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606364" w:rsidRDefault="00606364" w:rsidP="00606364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606364" w:rsidRDefault="00606364" w:rsidP="00606364">
            <w:pPr>
              <w:pStyle w:val="Sarakstarindkopa"/>
              <w:ind w:left="0"/>
            </w:pPr>
            <w:r>
              <w:t>26,5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24,5 KVAL</w:t>
            </w:r>
          </w:p>
          <w:p w:rsidR="00606364" w:rsidRDefault="00606364" w:rsidP="00606364">
            <w:pPr>
              <w:pStyle w:val="Sarakstarindkopa"/>
              <w:ind w:left="0"/>
            </w:pPr>
            <w:r>
              <w:t>30,2 KVAL</w:t>
            </w:r>
          </w:p>
        </w:tc>
        <w:tc>
          <w:tcPr>
            <w:tcW w:w="1418" w:type="dxa"/>
          </w:tcPr>
          <w:p w:rsidR="00606364" w:rsidRDefault="00CD707C" w:rsidP="00606364">
            <w:pPr>
              <w:pStyle w:val="Sarakstarindkopa"/>
              <w:ind w:left="0"/>
            </w:pPr>
            <w:r>
              <w:t>124</w:t>
            </w:r>
            <w:r w:rsidR="00606364">
              <w:t>,5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114</w:t>
            </w:r>
            <w:r w:rsidR="00606364">
              <w:t>,0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124</w:t>
            </w:r>
            <w:r w:rsidR="00606364">
              <w:t>,2 KVAL</w:t>
            </w:r>
          </w:p>
        </w:tc>
        <w:tc>
          <w:tcPr>
            <w:tcW w:w="1559" w:type="dxa"/>
          </w:tcPr>
          <w:p w:rsidR="00606364" w:rsidRDefault="00CD707C" w:rsidP="00606364">
            <w:pPr>
              <w:pStyle w:val="Sarakstarindkopa"/>
              <w:ind w:left="0"/>
            </w:pPr>
            <w:r>
              <w:t>284</w:t>
            </w:r>
            <w:r w:rsidR="00606364">
              <w:t xml:space="preserve"> KVAL</w:t>
            </w:r>
          </w:p>
          <w:p w:rsidR="00606364" w:rsidRDefault="00CD707C" w:rsidP="00606364">
            <w:pPr>
              <w:pStyle w:val="Sarakstarindkopa"/>
              <w:ind w:left="0"/>
            </w:pPr>
            <w:r>
              <w:t>229</w:t>
            </w:r>
            <w:r w:rsidR="00606364">
              <w:t xml:space="preserve"> KVAL</w:t>
            </w:r>
          </w:p>
          <w:p w:rsidR="00606364" w:rsidRDefault="00CD707C" w:rsidP="00CD707C">
            <w:pPr>
              <w:pStyle w:val="Sarakstarindkopa"/>
              <w:ind w:left="0"/>
            </w:pPr>
            <w:r>
              <w:t>213</w:t>
            </w:r>
            <w:r w:rsidR="00606364">
              <w:t xml:space="preserve"> KVAL</w:t>
            </w:r>
          </w:p>
        </w:tc>
        <w:tc>
          <w:tcPr>
            <w:tcW w:w="1559" w:type="dxa"/>
          </w:tcPr>
          <w:p w:rsidR="00606364" w:rsidRDefault="00606364" w:rsidP="00606364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606364" w:rsidRDefault="00606364" w:rsidP="00606364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606364" w:rsidRDefault="00606364" w:rsidP="00606364"/>
    <w:p w:rsidR="00606364" w:rsidRDefault="00606364" w:rsidP="00606364"/>
    <w:p w:rsidR="00606364" w:rsidRDefault="00606364" w:rsidP="00606364">
      <w:pPr>
        <w:pStyle w:val="Sarakstarindkopa"/>
        <w:numPr>
          <w:ilvl w:val="0"/>
          <w:numId w:val="7"/>
        </w:numPr>
      </w:pPr>
      <w:r w:rsidRPr="00CC61EE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606364" w:rsidRDefault="00606364" w:rsidP="00606364">
      <w:pPr>
        <w:pStyle w:val="Sarakstarindkopa"/>
      </w:pPr>
    </w:p>
    <w:p w:rsidR="00606364" w:rsidRDefault="00606364" w:rsidP="00606364">
      <w:pPr>
        <w:pStyle w:val="Sarakstarindkopa"/>
        <w:ind w:left="360"/>
      </w:pPr>
    </w:p>
    <w:p w:rsidR="00606364" w:rsidRDefault="00606364" w:rsidP="00606364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606364" w:rsidTr="00606364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  <w:jc w:val="center"/>
            </w:pPr>
          </w:p>
        </w:tc>
      </w:tr>
      <w:tr w:rsidR="00606364" w:rsidTr="00606364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606364" w:rsidRDefault="00606364" w:rsidP="00606364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606364" w:rsidTr="00606364">
        <w:trPr>
          <w:trHeight w:val="569"/>
          <w:jc w:val="center"/>
        </w:trPr>
        <w:tc>
          <w:tcPr>
            <w:tcW w:w="2553" w:type="dxa"/>
          </w:tcPr>
          <w:p w:rsidR="00606364" w:rsidRDefault="00606364" w:rsidP="00606364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606364" w:rsidRPr="00094CA1" w:rsidRDefault="00606364" w:rsidP="00606364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606364" w:rsidTr="00606364">
        <w:trPr>
          <w:jc w:val="center"/>
        </w:trPr>
        <w:tc>
          <w:tcPr>
            <w:tcW w:w="2553" w:type="dxa"/>
          </w:tcPr>
          <w:p w:rsidR="00606364" w:rsidRDefault="00606364" w:rsidP="00606364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606364" w:rsidRDefault="009B02B5" w:rsidP="00606364">
            <w:r>
              <w:t>132,8</w:t>
            </w:r>
            <w:r w:rsidR="00606364">
              <w:t xml:space="preserve"> KVAL</w:t>
            </w:r>
          </w:p>
          <w:p w:rsidR="00606364" w:rsidRDefault="009B02B5" w:rsidP="00606364">
            <w:r>
              <w:t>201</w:t>
            </w:r>
            <w:r w:rsidR="00606364">
              <w:t>,5 KVAL</w:t>
            </w:r>
          </w:p>
          <w:p w:rsidR="00606364" w:rsidRDefault="009B02B5" w:rsidP="00606364">
            <w:r>
              <w:t>107</w:t>
            </w:r>
            <w:r w:rsidR="00606364">
              <w:t>,0 KVAL</w:t>
            </w:r>
          </w:p>
          <w:p w:rsidR="00606364" w:rsidRDefault="009B02B5" w:rsidP="00606364">
            <w:r>
              <w:t>202</w:t>
            </w:r>
            <w:r w:rsidR="00606364">
              <w:t>,5 KVAL</w:t>
            </w:r>
          </w:p>
        </w:tc>
      </w:tr>
      <w:tr w:rsidR="00606364" w:rsidTr="00606364">
        <w:trPr>
          <w:jc w:val="center"/>
        </w:trPr>
        <w:tc>
          <w:tcPr>
            <w:tcW w:w="2553" w:type="dxa"/>
          </w:tcPr>
          <w:p w:rsidR="00606364" w:rsidRDefault="00606364" w:rsidP="00606364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606364" w:rsidRDefault="009B02B5" w:rsidP="00606364">
            <w:r>
              <w:t>59,5</w:t>
            </w:r>
            <w:r w:rsidR="00606364">
              <w:t xml:space="preserve"> KVAL*</w:t>
            </w:r>
          </w:p>
          <w:p w:rsidR="00606364" w:rsidRDefault="009B02B5" w:rsidP="00606364">
            <w:r>
              <w:t>73,6</w:t>
            </w:r>
            <w:r w:rsidR="00606364">
              <w:t xml:space="preserve"> KVAL*</w:t>
            </w:r>
          </w:p>
          <w:p w:rsidR="00606364" w:rsidRDefault="009B02B5" w:rsidP="00606364">
            <w:r>
              <w:t>75,2</w:t>
            </w:r>
            <w:r w:rsidR="00606364">
              <w:t xml:space="preserve"> KVAL*</w:t>
            </w:r>
          </w:p>
        </w:tc>
      </w:tr>
    </w:tbl>
    <w:p w:rsidR="00606364" w:rsidRDefault="00606364" w:rsidP="00606364">
      <w:r>
        <w:t>*MĒRĪJUMS VEIKTS AUDUMA APAKŠPUSĒ</w:t>
      </w:r>
    </w:p>
    <w:p w:rsidR="005135AC" w:rsidRDefault="005135AC" w:rsidP="003B0228"/>
    <w:p w:rsidR="000B0FA2" w:rsidRDefault="000B0FA2" w:rsidP="003B0228"/>
    <w:p w:rsidR="000B0FA2" w:rsidRDefault="000B0FA2" w:rsidP="003B0228"/>
    <w:p w:rsidR="000B0FA2" w:rsidRDefault="000B0FA2" w:rsidP="003B0228"/>
    <w:p w:rsidR="000B0FA2" w:rsidRDefault="000B0FA2" w:rsidP="003B0228"/>
    <w:p w:rsidR="000B0FA2" w:rsidRDefault="000B0FA2" w:rsidP="003B0228"/>
    <w:p w:rsidR="000B0FA2" w:rsidRDefault="000B0FA2" w:rsidP="000B0FA2">
      <w:pPr>
        <w:pStyle w:val="Sarakstarindkopa"/>
        <w:numPr>
          <w:ilvl w:val="0"/>
          <w:numId w:val="7"/>
        </w:numPr>
      </w:pPr>
      <w:r w:rsidRPr="000B0FA2">
        <w:rPr>
          <w:b/>
        </w:rPr>
        <w:lastRenderedPageBreak/>
        <w:t>Eksperiments</w:t>
      </w:r>
      <w:r>
        <w:t xml:space="preserve">- Elektriskās pretestības mērījumu noteikšana 10 cm garam iecirknim pēc paraugu mazgāšanas Nr. 15. ISSO standarts Nr. ………………….. (Temperatūra: 40  C., laiks  min) un izturēšanas klimata kamerā. </w:t>
      </w:r>
    </w:p>
    <w:p w:rsidR="000B0FA2" w:rsidRDefault="000B0FA2" w:rsidP="000B0FA2">
      <w:pPr>
        <w:pStyle w:val="Sarakstarindkopa"/>
      </w:pPr>
    </w:p>
    <w:tbl>
      <w:tblPr>
        <w:tblStyle w:val="Reatabul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53"/>
        <w:gridCol w:w="1984"/>
        <w:gridCol w:w="1985"/>
        <w:gridCol w:w="1842"/>
        <w:gridCol w:w="1418"/>
        <w:gridCol w:w="1559"/>
        <w:gridCol w:w="1559"/>
        <w:gridCol w:w="1985"/>
      </w:tblGrid>
      <w:tr w:rsidR="000B0FA2" w:rsidRPr="004A4F98" w:rsidTr="000B0FA2">
        <w:tc>
          <w:tcPr>
            <w:tcW w:w="2553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Pavediena Nr. uz auduma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2.1.1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2.1.2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Pr="004A4F98">
              <w:rPr>
                <w:b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4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Pr="004A4F98" w:rsidRDefault="000B0FA2" w:rsidP="000B0FA2">
            <w:pPr>
              <w:pStyle w:val="Sarakstarindkopa"/>
              <w:ind w:left="0"/>
              <w:jc w:val="center"/>
              <w:rPr>
                <w:b/>
                <w:highlight w:val="green"/>
              </w:rPr>
            </w:pPr>
            <w:r>
              <w:rPr>
                <w:b/>
                <w:highlight w:val="green"/>
              </w:rPr>
              <w:t>2.</w:t>
            </w:r>
            <w:r w:rsidRPr="004A4F98">
              <w:rPr>
                <w:b/>
                <w:highlight w:val="green"/>
              </w:rPr>
              <w:t>5</w:t>
            </w:r>
          </w:p>
        </w:tc>
      </w:tr>
      <w:tr w:rsidR="000B0FA2" w:rsidTr="000B0FA2">
        <w:tc>
          <w:tcPr>
            <w:tcW w:w="2553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  <w:jc w:val="center"/>
            </w:pPr>
            <w: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90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jc w:val="center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</w:tr>
      <w:tr w:rsidR="000B0FA2" w:rsidTr="000B0FA2">
        <w:tc>
          <w:tcPr>
            <w:tcW w:w="2553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Elitex  110/f34/2ply_PA/Ag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Elitex  110/f34/2ply_PA/Ag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(kas 1 eksperim.)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Elitex  110/f34/2ply_PA/Ag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(5 gadus vecs)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Weixing - WX-SPY 200D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40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Madeira HC 12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B0FA2" w:rsidRPr="00155C11" w:rsidRDefault="000B0FA2" w:rsidP="000B0FA2">
            <w:pPr>
              <w:pStyle w:val="Sarakstarindkopa"/>
              <w:ind w:left="0"/>
              <w:rPr>
                <w:highlight w:val="green"/>
              </w:rPr>
            </w:pPr>
            <w:r w:rsidRPr="00155C11">
              <w:rPr>
                <w:highlight w:val="green"/>
              </w:rPr>
              <w:t>Thermotech N-30</w:t>
            </w:r>
          </w:p>
        </w:tc>
      </w:tr>
      <w:tr w:rsidR="000B0FA2" w:rsidTr="000B0FA2">
        <w:trPr>
          <w:trHeight w:val="569"/>
        </w:trPr>
        <w:tc>
          <w:tcPr>
            <w:tcW w:w="2553" w:type="dxa"/>
          </w:tcPr>
          <w:p w:rsidR="000B0FA2" w:rsidRDefault="000B0FA2" w:rsidP="000B0FA2">
            <w:pPr>
              <w:pStyle w:val="Sarakstarindkopa"/>
              <w:ind w:left="0"/>
            </w:pPr>
          </w:p>
        </w:tc>
        <w:tc>
          <w:tcPr>
            <w:tcW w:w="1984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842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418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559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  <w:tc>
          <w:tcPr>
            <w:tcW w:w="1985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1. Taisnais - diegs tikai adatā / kuģītī parasts (2 mm)</w:t>
            </w:r>
          </w:p>
        </w:tc>
        <w:tc>
          <w:tcPr>
            <w:tcW w:w="1984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418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0B0FA2" w:rsidRDefault="000B0FA2" w:rsidP="000B0FA2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985" w:type="dxa"/>
            <w:shd w:val="clear" w:color="auto" w:fill="auto"/>
          </w:tcPr>
          <w:p w:rsidR="000B0FA2" w:rsidRDefault="000B0FA2" w:rsidP="000B0FA2">
            <w:pPr>
              <w:pStyle w:val="Sarakstarindkopa"/>
              <w:ind w:left="0"/>
            </w:pP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1.2.Adatā (3 mm)</w:t>
            </w:r>
          </w:p>
        </w:tc>
        <w:tc>
          <w:tcPr>
            <w:tcW w:w="1984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418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0B0FA2" w:rsidRDefault="000B0FA2" w:rsidP="000B0FA2">
            <w:pPr>
              <w:pStyle w:val="Sarakstarindkopa"/>
              <w:ind w:left="0"/>
            </w:pPr>
            <w:r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0B0FA2" w:rsidRDefault="000B0FA2" w:rsidP="000B0FA2">
            <w:pPr>
              <w:pStyle w:val="Sarakstarindkopa"/>
              <w:ind w:left="0"/>
            </w:pP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1.3.Diegs kuģītī (2 mm)</w:t>
            </w:r>
          </w:p>
        </w:tc>
        <w:tc>
          <w:tcPr>
            <w:tcW w:w="1984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418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0B0FA2" w:rsidRDefault="007237D5" w:rsidP="000B0FA2">
            <w:pPr>
              <w:pStyle w:val="Sarakstarindkopa"/>
              <w:ind w:left="0"/>
            </w:pPr>
            <w:r>
              <w:t>5,8</w:t>
            </w:r>
            <w:r w:rsidR="000B0FA2">
              <w:t xml:space="preserve"> KVAL*</w:t>
            </w:r>
          </w:p>
          <w:p w:rsidR="000B0FA2" w:rsidRDefault="007237D5" w:rsidP="000B0FA2">
            <w:r>
              <w:t>4,8</w:t>
            </w:r>
            <w:r w:rsidR="000B0FA2">
              <w:t xml:space="preserve"> KVAL*</w:t>
            </w:r>
          </w:p>
          <w:p w:rsidR="000B0FA2" w:rsidRDefault="007237D5" w:rsidP="000B0FA2">
            <w:r>
              <w:t>4,6</w:t>
            </w:r>
            <w:r w:rsidR="000B0FA2">
              <w:t xml:space="preserve"> KVAL*</w:t>
            </w: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1.4.Diegs kuģītī (3 mm)</w:t>
            </w:r>
          </w:p>
        </w:tc>
        <w:tc>
          <w:tcPr>
            <w:tcW w:w="1984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418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  <w:shd w:val="clear" w:color="auto" w:fill="FFFFFF" w:themeFill="background1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92D050"/>
          </w:tcPr>
          <w:p w:rsidR="000B0FA2" w:rsidRDefault="007237D5" w:rsidP="000B0FA2">
            <w:r>
              <w:t>5,6</w:t>
            </w:r>
            <w:r w:rsidR="000B0FA2">
              <w:t xml:space="preserve"> KVAL*</w:t>
            </w:r>
          </w:p>
          <w:p w:rsidR="000B0FA2" w:rsidRDefault="007237D5" w:rsidP="000B0FA2">
            <w:r>
              <w:t>4,3</w:t>
            </w:r>
            <w:r w:rsidR="000B0FA2">
              <w:t xml:space="preserve"> KVAL*</w:t>
            </w:r>
          </w:p>
          <w:p w:rsidR="000B0FA2" w:rsidRDefault="007237D5" w:rsidP="000B0FA2">
            <w:r>
              <w:t>4,7</w:t>
            </w:r>
            <w:r w:rsidR="000B0FA2">
              <w:t xml:space="preserve"> KVAL*</w:t>
            </w:r>
          </w:p>
        </w:tc>
      </w:tr>
      <w:tr w:rsidR="006D3909" w:rsidTr="000B0FA2">
        <w:tc>
          <w:tcPr>
            <w:tcW w:w="2553" w:type="dxa"/>
          </w:tcPr>
          <w:p w:rsidR="006D3909" w:rsidRDefault="006D3909" w:rsidP="006D3909">
            <w:r>
              <w:t>2.Taisnais - diegs gan adatā, gan kuģītī</w:t>
            </w:r>
          </w:p>
        </w:tc>
        <w:tc>
          <w:tcPr>
            <w:tcW w:w="1984" w:type="dxa"/>
          </w:tcPr>
          <w:p w:rsidR="006D3909" w:rsidRDefault="006D3909" w:rsidP="006D3909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6D3909" w:rsidRDefault="006D3909" w:rsidP="006D3909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6D3909" w:rsidRDefault="006D3909" w:rsidP="006D3909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418" w:type="dxa"/>
            <w:shd w:val="clear" w:color="auto" w:fill="auto"/>
          </w:tcPr>
          <w:p w:rsidR="006D3909" w:rsidRDefault="006D3909" w:rsidP="006D3909">
            <w:pPr>
              <w:pStyle w:val="Sarakstarindkopa"/>
              <w:ind w:left="0"/>
            </w:pPr>
            <w:r>
              <w:t>307 KVAL</w:t>
            </w:r>
          </w:p>
          <w:p w:rsidR="006D3909" w:rsidRDefault="006D3909" w:rsidP="006D3909">
            <w:pPr>
              <w:pStyle w:val="Sarakstarindkopa"/>
              <w:ind w:left="0"/>
            </w:pPr>
            <w:r>
              <w:t>333 KVAL</w:t>
            </w:r>
          </w:p>
          <w:p w:rsidR="006D3909" w:rsidRDefault="006D3909" w:rsidP="006D3909">
            <w:pPr>
              <w:pStyle w:val="Sarakstarindkopa"/>
              <w:ind w:left="0"/>
            </w:pPr>
            <w:r>
              <w:t>352 KVAL</w:t>
            </w:r>
          </w:p>
        </w:tc>
        <w:tc>
          <w:tcPr>
            <w:tcW w:w="1559" w:type="dxa"/>
            <w:shd w:val="clear" w:color="auto" w:fill="auto"/>
          </w:tcPr>
          <w:p w:rsidR="006D3909" w:rsidRDefault="006D3909" w:rsidP="006D3909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559" w:type="dxa"/>
            <w:shd w:val="clear" w:color="auto" w:fill="auto"/>
          </w:tcPr>
          <w:p w:rsidR="006D3909" w:rsidRDefault="006D3909" w:rsidP="006D3909">
            <w:pPr>
              <w:pStyle w:val="Sarakstarindkopa"/>
              <w:ind w:left="0"/>
            </w:pPr>
            <w:r>
              <w:t>Nav rezultāta</w:t>
            </w:r>
          </w:p>
        </w:tc>
        <w:tc>
          <w:tcPr>
            <w:tcW w:w="1985" w:type="dxa"/>
          </w:tcPr>
          <w:p w:rsidR="006D3909" w:rsidRDefault="006D3909" w:rsidP="006D3909">
            <w:pPr>
              <w:pStyle w:val="Sarakstarindkopa"/>
              <w:ind w:left="0"/>
            </w:pPr>
            <w:r>
              <w:t>Nav iespējams</w:t>
            </w: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3.Taisnais (3 soļu)- diegs gan adatā, gan kuģītī (2 mm)</w:t>
            </w:r>
          </w:p>
        </w:tc>
        <w:tc>
          <w:tcPr>
            <w:tcW w:w="1984" w:type="dxa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0B0FA2" w:rsidRDefault="000B0FA2" w:rsidP="000B0FA2">
            <w:pPr>
              <w:pStyle w:val="Sarakstarindkopa"/>
              <w:ind w:left="0"/>
            </w:pPr>
            <w:r>
              <w:t>720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Nav rez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1500 KVAL</w:t>
            </w:r>
          </w:p>
        </w:tc>
        <w:tc>
          <w:tcPr>
            <w:tcW w:w="1418" w:type="dxa"/>
            <w:shd w:val="clear" w:color="auto" w:fill="FFFFFF" w:themeFill="background1"/>
          </w:tcPr>
          <w:p w:rsidR="000B0FA2" w:rsidRDefault="000B0FA2" w:rsidP="000B0FA2">
            <w:pPr>
              <w:pStyle w:val="Sarakstarindkopa"/>
              <w:ind w:left="0"/>
            </w:pPr>
            <w:r>
              <w:t>115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98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105 KVAL</w:t>
            </w:r>
          </w:p>
        </w:tc>
        <w:tc>
          <w:tcPr>
            <w:tcW w:w="1559" w:type="dxa"/>
            <w:shd w:val="clear" w:color="auto" w:fill="auto"/>
          </w:tcPr>
          <w:p w:rsidR="000B0FA2" w:rsidRPr="00C714DB" w:rsidRDefault="006D3909" w:rsidP="000B0FA2">
            <w:pPr>
              <w:pStyle w:val="Sarakstarindkopa"/>
              <w:ind w:left="0"/>
            </w:pPr>
            <w:r>
              <w:t>910</w:t>
            </w:r>
            <w:r w:rsidR="000B0FA2">
              <w:t xml:space="preserve"> KVAL</w:t>
            </w:r>
          </w:p>
          <w:p w:rsidR="000B0FA2" w:rsidRPr="00C714DB" w:rsidRDefault="006D3909" w:rsidP="000B0FA2">
            <w:pPr>
              <w:pStyle w:val="Sarakstarindkopa"/>
              <w:ind w:left="0"/>
            </w:pPr>
            <w:r>
              <w:t>960</w:t>
            </w:r>
            <w:r w:rsidR="000B0FA2">
              <w:t xml:space="preserve"> KVAL</w:t>
            </w:r>
          </w:p>
          <w:p w:rsidR="000B0FA2" w:rsidRPr="00C714DB" w:rsidRDefault="006D3909" w:rsidP="000B0FA2">
            <w:pPr>
              <w:pStyle w:val="Sarakstarindkopa"/>
              <w:ind w:left="0"/>
            </w:pPr>
            <w:r>
              <w:t>1300</w:t>
            </w:r>
            <w:r w:rsidR="000B0FA2">
              <w:t xml:space="preserve"> KVAL</w:t>
            </w:r>
          </w:p>
        </w:tc>
        <w:tc>
          <w:tcPr>
            <w:tcW w:w="1559" w:type="dxa"/>
            <w:shd w:val="clear" w:color="auto" w:fill="92D050"/>
          </w:tcPr>
          <w:p w:rsidR="000B0FA2" w:rsidRDefault="006D3909" w:rsidP="000B0FA2">
            <w:pPr>
              <w:pStyle w:val="Sarakstarindkopa"/>
              <w:ind w:left="0"/>
            </w:pPr>
            <w:r>
              <w:t>247</w:t>
            </w:r>
            <w:r w:rsidR="000B0FA2">
              <w:t xml:space="preserve">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211</w:t>
            </w:r>
            <w:r w:rsidR="000B0FA2">
              <w:t xml:space="preserve">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193</w:t>
            </w:r>
            <w:r w:rsidR="000B0FA2">
              <w:t xml:space="preserve"> KVAL</w:t>
            </w:r>
          </w:p>
        </w:tc>
        <w:tc>
          <w:tcPr>
            <w:tcW w:w="1985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iespējams</w:t>
            </w:r>
          </w:p>
        </w:tc>
      </w:tr>
      <w:tr w:rsidR="000B0FA2" w:rsidRPr="003250AB" w:rsidTr="000B0FA2">
        <w:tc>
          <w:tcPr>
            <w:tcW w:w="2553" w:type="dxa"/>
          </w:tcPr>
          <w:p w:rsidR="000B0FA2" w:rsidRDefault="000B0FA2" w:rsidP="000B0FA2">
            <w:r>
              <w:t>4.Taisnais (3 soļu)- diegs gan adatā, gan kuģītī (3 mm)</w:t>
            </w:r>
          </w:p>
        </w:tc>
        <w:tc>
          <w:tcPr>
            <w:tcW w:w="1984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418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559" w:type="dxa"/>
            <w:shd w:val="clear" w:color="auto" w:fill="92D050"/>
          </w:tcPr>
          <w:p w:rsidR="000B0FA2" w:rsidRDefault="006D3909" w:rsidP="000B0FA2">
            <w:pPr>
              <w:pStyle w:val="Sarakstarindkopa"/>
              <w:ind w:left="0"/>
            </w:pPr>
            <w:r>
              <w:t>490</w:t>
            </w:r>
            <w:r w:rsidR="000B0FA2">
              <w:t xml:space="preserve">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320</w:t>
            </w:r>
            <w:r w:rsidR="000B0FA2">
              <w:t xml:space="preserve">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324</w:t>
            </w:r>
            <w:r w:rsidR="000B0FA2">
              <w:t xml:space="preserve"> KVAL</w:t>
            </w:r>
          </w:p>
        </w:tc>
        <w:tc>
          <w:tcPr>
            <w:tcW w:w="1985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5.Zig-zag (1 mm)- diegs gan adatā, gan kuģītī</w:t>
            </w:r>
          </w:p>
        </w:tc>
        <w:tc>
          <w:tcPr>
            <w:tcW w:w="1984" w:type="dxa"/>
            <w:shd w:val="clear" w:color="auto" w:fill="FFFFFF" w:themeFill="background1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FFFFFF" w:themeFill="background1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  <w:shd w:val="clear" w:color="auto" w:fill="92D050"/>
          </w:tcPr>
          <w:p w:rsidR="000B0FA2" w:rsidRDefault="000B0FA2" w:rsidP="000B0FA2">
            <w:pPr>
              <w:pStyle w:val="Sarakstarindkopa"/>
              <w:ind w:left="0"/>
            </w:pPr>
            <w:r>
              <w:t>48,5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44,5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lastRenderedPageBreak/>
              <w:t>36,2 KVAL</w:t>
            </w:r>
          </w:p>
        </w:tc>
        <w:tc>
          <w:tcPr>
            <w:tcW w:w="1418" w:type="dxa"/>
          </w:tcPr>
          <w:p w:rsidR="000B0FA2" w:rsidRDefault="000B0FA2" w:rsidP="000B0FA2">
            <w:pPr>
              <w:pStyle w:val="Sarakstarindkopa"/>
              <w:ind w:left="0"/>
            </w:pPr>
            <w:r>
              <w:lastRenderedPageBreak/>
              <w:t>135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141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lastRenderedPageBreak/>
              <w:t>138 KVAL</w:t>
            </w:r>
          </w:p>
        </w:tc>
        <w:tc>
          <w:tcPr>
            <w:tcW w:w="1559" w:type="dxa"/>
            <w:shd w:val="clear" w:color="auto" w:fill="FFFFFF" w:themeFill="background1"/>
          </w:tcPr>
          <w:p w:rsidR="000B0FA2" w:rsidRPr="00C714DB" w:rsidRDefault="006D3909" w:rsidP="000B0FA2">
            <w:pPr>
              <w:pStyle w:val="Sarakstarindkopa"/>
              <w:ind w:left="0"/>
            </w:pPr>
            <w:r>
              <w:lastRenderedPageBreak/>
              <w:t>805</w:t>
            </w:r>
            <w:r w:rsidR="000B0FA2">
              <w:t xml:space="preserve"> KVAL</w:t>
            </w:r>
          </w:p>
          <w:p w:rsidR="000B0FA2" w:rsidRPr="00C714DB" w:rsidRDefault="006D3909" w:rsidP="000B0FA2">
            <w:pPr>
              <w:pStyle w:val="Sarakstarindkopa"/>
              <w:ind w:left="0"/>
            </w:pPr>
            <w:r>
              <w:t>745</w:t>
            </w:r>
            <w:r w:rsidR="000B0FA2">
              <w:t xml:space="preserve"> KVAL</w:t>
            </w:r>
          </w:p>
          <w:p w:rsidR="000B0FA2" w:rsidRPr="00C714DB" w:rsidRDefault="006D3909" w:rsidP="000B0FA2">
            <w:pPr>
              <w:pStyle w:val="Sarakstarindkopa"/>
              <w:ind w:left="0"/>
            </w:pPr>
            <w:r>
              <w:lastRenderedPageBreak/>
              <w:t>61</w:t>
            </w:r>
            <w:r w:rsidR="000B0FA2">
              <w:t>5 KVAL</w:t>
            </w:r>
          </w:p>
        </w:tc>
        <w:tc>
          <w:tcPr>
            <w:tcW w:w="1559" w:type="dxa"/>
          </w:tcPr>
          <w:p w:rsidR="000B0FA2" w:rsidRDefault="000B0FA2" w:rsidP="000B0FA2">
            <w:pPr>
              <w:pStyle w:val="Sarakstarindkopa"/>
              <w:ind w:left="0"/>
            </w:pPr>
            <w:r>
              <w:lastRenderedPageBreak/>
              <w:t>Nav iespējams</w:t>
            </w:r>
          </w:p>
        </w:tc>
        <w:tc>
          <w:tcPr>
            <w:tcW w:w="1985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iespējams</w:t>
            </w:r>
          </w:p>
        </w:tc>
      </w:tr>
      <w:tr w:rsidR="000B0FA2" w:rsidTr="000B0FA2">
        <w:tc>
          <w:tcPr>
            <w:tcW w:w="2553" w:type="dxa"/>
          </w:tcPr>
          <w:p w:rsidR="000B0FA2" w:rsidRDefault="000B0FA2" w:rsidP="000B0FA2">
            <w:r>
              <w:t>6.Zig-zag (2 mm)- diegs gan adatā, gan kuģītī</w:t>
            </w:r>
          </w:p>
        </w:tc>
        <w:tc>
          <w:tcPr>
            <w:tcW w:w="1984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985" w:type="dxa"/>
            <w:shd w:val="clear" w:color="auto" w:fill="auto"/>
          </w:tcPr>
          <w:p w:rsidR="000B0FA2" w:rsidRDefault="000B0FA2" w:rsidP="000B0FA2">
            <w:r w:rsidRPr="00464D00">
              <w:t>Netika veikts</w:t>
            </w:r>
          </w:p>
        </w:tc>
        <w:tc>
          <w:tcPr>
            <w:tcW w:w="1842" w:type="dxa"/>
            <w:shd w:val="clear" w:color="auto" w:fill="auto"/>
          </w:tcPr>
          <w:p w:rsidR="000B0FA2" w:rsidRDefault="000B0FA2" w:rsidP="000B0FA2">
            <w:pPr>
              <w:pStyle w:val="Sarakstarindkopa"/>
              <w:ind w:left="0"/>
            </w:pPr>
            <w:r>
              <w:t>43,7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34,5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48,2 KVAL</w:t>
            </w:r>
          </w:p>
        </w:tc>
        <w:tc>
          <w:tcPr>
            <w:tcW w:w="1418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158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141 KVAL</w:t>
            </w:r>
          </w:p>
          <w:p w:rsidR="000B0FA2" w:rsidRDefault="000B0FA2" w:rsidP="000B0FA2">
            <w:pPr>
              <w:pStyle w:val="Sarakstarindkopa"/>
              <w:ind w:left="0"/>
            </w:pPr>
            <w:r>
              <w:t>150 KVAL</w:t>
            </w:r>
          </w:p>
        </w:tc>
        <w:tc>
          <w:tcPr>
            <w:tcW w:w="1559" w:type="dxa"/>
          </w:tcPr>
          <w:p w:rsidR="000B0FA2" w:rsidRDefault="006D3909" w:rsidP="000B0FA2">
            <w:pPr>
              <w:pStyle w:val="Sarakstarindkopa"/>
              <w:ind w:left="0"/>
            </w:pPr>
            <w:r>
              <w:t>3</w:t>
            </w:r>
            <w:r w:rsidR="000B0FA2">
              <w:t>84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353</w:t>
            </w:r>
            <w:r w:rsidR="000B0FA2">
              <w:t xml:space="preserve"> KVAL</w:t>
            </w:r>
          </w:p>
          <w:p w:rsidR="000B0FA2" w:rsidRDefault="006D3909" w:rsidP="000B0FA2">
            <w:pPr>
              <w:pStyle w:val="Sarakstarindkopa"/>
              <w:ind w:left="0"/>
            </w:pPr>
            <w:r>
              <w:t>345</w:t>
            </w:r>
            <w:r w:rsidR="000B0FA2">
              <w:t xml:space="preserve"> KVAL</w:t>
            </w:r>
          </w:p>
        </w:tc>
        <w:tc>
          <w:tcPr>
            <w:tcW w:w="1559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iespējams</w:t>
            </w:r>
          </w:p>
        </w:tc>
        <w:tc>
          <w:tcPr>
            <w:tcW w:w="1985" w:type="dxa"/>
          </w:tcPr>
          <w:p w:rsidR="000B0FA2" w:rsidRDefault="000B0FA2" w:rsidP="000B0FA2">
            <w:pPr>
              <w:pStyle w:val="Sarakstarindkopa"/>
              <w:ind w:left="0"/>
            </w:pPr>
            <w:r>
              <w:t>Nav iespējams</w:t>
            </w:r>
          </w:p>
        </w:tc>
      </w:tr>
    </w:tbl>
    <w:p w:rsidR="000B0FA2" w:rsidRDefault="000B0FA2" w:rsidP="000B0FA2"/>
    <w:p w:rsidR="000B0FA2" w:rsidRDefault="000B0FA2" w:rsidP="000B0FA2"/>
    <w:p w:rsidR="000B0FA2" w:rsidRDefault="000B0FA2" w:rsidP="000B0FA2">
      <w:pPr>
        <w:pStyle w:val="Sarakstarindkopa"/>
        <w:numPr>
          <w:ilvl w:val="0"/>
          <w:numId w:val="7"/>
        </w:numPr>
      </w:pPr>
      <w:r w:rsidRPr="000B0FA2">
        <w:rPr>
          <w:b/>
        </w:rPr>
        <w:t>Eksperiments</w:t>
      </w:r>
      <w:r>
        <w:t xml:space="preserve">- Elektriskās pretestības mērījumu noteikšana 10 cm garam iecirknim, šujot ar plakanšuves cilpdūriena šujmašīnu pēc paraugu mazgāšanas Nr. 7. ISSO standarts Nr. ………………….. (Temperatūra: 40  C., laiks  min) un izturēšanas klimata kamerā. </w:t>
      </w:r>
    </w:p>
    <w:p w:rsidR="000B0FA2" w:rsidRDefault="000B0FA2" w:rsidP="000B0FA2">
      <w:pPr>
        <w:pStyle w:val="Sarakstarindkopa"/>
      </w:pPr>
    </w:p>
    <w:p w:rsidR="000B0FA2" w:rsidRDefault="000B0FA2" w:rsidP="000B0FA2">
      <w:pPr>
        <w:pStyle w:val="Sarakstarindkopa"/>
        <w:ind w:left="360"/>
      </w:pPr>
    </w:p>
    <w:p w:rsidR="000B0FA2" w:rsidRDefault="000B0FA2" w:rsidP="000B0FA2">
      <w:pPr>
        <w:pStyle w:val="Sarakstarindkopa"/>
      </w:pPr>
    </w:p>
    <w:tbl>
      <w:tblPr>
        <w:tblStyle w:val="Reatabula"/>
        <w:tblW w:w="5098" w:type="dxa"/>
        <w:jc w:val="center"/>
        <w:tblLayout w:type="fixed"/>
        <w:tblLook w:val="04A0" w:firstRow="1" w:lastRow="0" w:firstColumn="1" w:lastColumn="0" w:noHBand="0" w:noVBand="1"/>
      </w:tblPr>
      <w:tblGrid>
        <w:gridCol w:w="2553"/>
        <w:gridCol w:w="2545"/>
      </w:tblGrid>
      <w:tr w:rsidR="000B0FA2" w:rsidTr="000B0FA2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Adatas Nr.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  <w:jc w:val="center"/>
            </w:pPr>
          </w:p>
        </w:tc>
      </w:tr>
      <w:tr w:rsidR="000B0FA2" w:rsidTr="000B0FA2">
        <w:trPr>
          <w:jc w:val="center"/>
        </w:trPr>
        <w:tc>
          <w:tcPr>
            <w:tcW w:w="2553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Pavediens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:rsidR="000B0FA2" w:rsidRDefault="000B0FA2" w:rsidP="000B0FA2">
            <w:pPr>
              <w:pStyle w:val="Sarakstarindkopa"/>
              <w:ind w:left="0"/>
            </w:pPr>
            <w:r>
              <w:t>Weixing - WX-SPY 200D</w:t>
            </w:r>
          </w:p>
        </w:tc>
      </w:tr>
      <w:tr w:rsidR="000B0FA2" w:rsidTr="000B0FA2">
        <w:trPr>
          <w:trHeight w:val="569"/>
          <w:jc w:val="center"/>
        </w:trPr>
        <w:tc>
          <w:tcPr>
            <w:tcW w:w="2553" w:type="dxa"/>
          </w:tcPr>
          <w:p w:rsidR="000B0FA2" w:rsidRDefault="000B0FA2" w:rsidP="000B0FA2">
            <w:pPr>
              <w:pStyle w:val="Sarakstarindkopa"/>
              <w:ind w:left="0"/>
            </w:pPr>
          </w:p>
        </w:tc>
        <w:tc>
          <w:tcPr>
            <w:tcW w:w="2545" w:type="dxa"/>
          </w:tcPr>
          <w:p w:rsidR="000B0FA2" w:rsidRPr="00094CA1" w:rsidRDefault="000B0FA2" w:rsidP="000B0FA2">
            <w:pPr>
              <w:pStyle w:val="Sarakstarindkopa"/>
              <w:ind w:left="0"/>
              <w:rPr>
                <w:highlight w:val="yellow"/>
              </w:rPr>
            </w:pPr>
            <w:r w:rsidRPr="00094CA1">
              <w:rPr>
                <w:highlight w:val="yellow"/>
              </w:rPr>
              <w:t>Elektriskā pretestība, Ω</w:t>
            </w:r>
          </w:p>
        </w:tc>
      </w:tr>
      <w:tr w:rsidR="000B0FA2" w:rsidTr="000B0FA2">
        <w:trPr>
          <w:jc w:val="center"/>
        </w:trPr>
        <w:tc>
          <w:tcPr>
            <w:tcW w:w="2553" w:type="dxa"/>
          </w:tcPr>
          <w:p w:rsidR="000B0FA2" w:rsidRDefault="000B0FA2" w:rsidP="000B0FA2">
            <w:r>
              <w:t>1.Taisnais - diegs vienā adatā un cilpotājā (dūr.gar.=2 mm)</w:t>
            </w:r>
          </w:p>
        </w:tc>
        <w:tc>
          <w:tcPr>
            <w:tcW w:w="2545" w:type="dxa"/>
          </w:tcPr>
          <w:p w:rsidR="000B0FA2" w:rsidRDefault="007237D5" w:rsidP="000B0FA2">
            <w:r>
              <w:t>245</w:t>
            </w:r>
            <w:r w:rsidR="000B0FA2">
              <w:t xml:space="preserve"> KVAL</w:t>
            </w:r>
          </w:p>
          <w:p w:rsidR="000B0FA2" w:rsidRDefault="007237D5" w:rsidP="000B0FA2">
            <w:r>
              <w:t>535</w:t>
            </w:r>
            <w:r w:rsidR="000B0FA2">
              <w:t xml:space="preserve"> KVAL</w:t>
            </w:r>
          </w:p>
          <w:p w:rsidR="000B0FA2" w:rsidRDefault="007237D5" w:rsidP="000B0FA2">
            <w:r>
              <w:t>375</w:t>
            </w:r>
            <w:r w:rsidR="000B0FA2">
              <w:t xml:space="preserve"> KVAL</w:t>
            </w:r>
          </w:p>
          <w:p w:rsidR="000B0FA2" w:rsidRDefault="007237D5" w:rsidP="000B0FA2">
            <w:r>
              <w:t>670</w:t>
            </w:r>
            <w:r w:rsidR="000B0FA2">
              <w:t xml:space="preserve"> KVAL</w:t>
            </w:r>
          </w:p>
        </w:tc>
      </w:tr>
      <w:tr w:rsidR="000B0FA2" w:rsidTr="000B0FA2">
        <w:trPr>
          <w:jc w:val="center"/>
        </w:trPr>
        <w:tc>
          <w:tcPr>
            <w:tcW w:w="2553" w:type="dxa"/>
          </w:tcPr>
          <w:p w:rsidR="000B0FA2" w:rsidRDefault="000B0FA2" w:rsidP="000B0FA2">
            <w:r>
              <w:t>2.  Taisnais - diegs divās adatās un cilpotājā (dūr.gar.=2 mm) *</w:t>
            </w:r>
          </w:p>
        </w:tc>
        <w:tc>
          <w:tcPr>
            <w:tcW w:w="2545" w:type="dxa"/>
            <w:shd w:val="clear" w:color="auto" w:fill="92D050"/>
          </w:tcPr>
          <w:p w:rsidR="000B0FA2" w:rsidRDefault="009D4BDF" w:rsidP="000B0FA2">
            <w:r>
              <w:t>104</w:t>
            </w:r>
            <w:r w:rsidR="000B0FA2">
              <w:t xml:space="preserve"> KVAL*</w:t>
            </w:r>
          </w:p>
          <w:p w:rsidR="000B0FA2" w:rsidRDefault="009D4BDF" w:rsidP="000B0FA2">
            <w:r>
              <w:t>152</w:t>
            </w:r>
            <w:r w:rsidR="000B0FA2">
              <w:t xml:space="preserve"> KVAL*</w:t>
            </w:r>
          </w:p>
          <w:p w:rsidR="000B0FA2" w:rsidRDefault="009D4BDF" w:rsidP="000B0FA2">
            <w:r>
              <w:t>163</w:t>
            </w:r>
            <w:bookmarkStart w:id="0" w:name="_GoBack"/>
            <w:bookmarkEnd w:id="0"/>
            <w:r w:rsidR="000B0FA2">
              <w:t xml:space="preserve"> KVAL*</w:t>
            </w:r>
          </w:p>
        </w:tc>
      </w:tr>
    </w:tbl>
    <w:p w:rsidR="000B0FA2" w:rsidRDefault="000B0FA2" w:rsidP="000B0FA2">
      <w:r>
        <w:t>*MĒRĪJUMS VEIKTS AUDUMA APAKŠPUSĒ</w:t>
      </w:r>
    </w:p>
    <w:p w:rsidR="000B0FA2" w:rsidRDefault="000B0FA2" w:rsidP="003B0228"/>
    <w:sectPr w:rsidR="000B0FA2" w:rsidSect="00DA52D9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A5FE2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4263B9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94C4AFE"/>
    <w:multiLevelType w:val="multilevel"/>
    <w:tmpl w:val="859ACC0A"/>
    <w:lvl w:ilvl="0">
      <w:start w:val="4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173AD0"/>
    <w:multiLevelType w:val="hybridMultilevel"/>
    <w:tmpl w:val="18F6DDEE"/>
    <w:lvl w:ilvl="0" w:tplc="417464F8">
      <w:start w:val="13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4EF5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180189E"/>
    <w:multiLevelType w:val="hybridMultilevel"/>
    <w:tmpl w:val="5BB257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750CC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35512E"/>
    <w:multiLevelType w:val="multilevel"/>
    <w:tmpl w:val="112409D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C760EAF"/>
    <w:multiLevelType w:val="multilevel"/>
    <w:tmpl w:val="2384FB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284184"/>
    <w:multiLevelType w:val="hybridMultilevel"/>
    <w:tmpl w:val="3AC4FD04"/>
    <w:lvl w:ilvl="0" w:tplc="A15CBD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12C90"/>
    <w:multiLevelType w:val="hybridMultilevel"/>
    <w:tmpl w:val="5BB257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D055D"/>
    <w:multiLevelType w:val="multilevel"/>
    <w:tmpl w:val="073CCC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67A53C2"/>
    <w:multiLevelType w:val="hybridMultilevel"/>
    <w:tmpl w:val="705044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072D0"/>
    <w:multiLevelType w:val="hybridMultilevel"/>
    <w:tmpl w:val="82768008"/>
    <w:lvl w:ilvl="0" w:tplc="BABE8A8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9C6E7D"/>
    <w:multiLevelType w:val="multilevel"/>
    <w:tmpl w:val="A3D82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0B43222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25C239C"/>
    <w:multiLevelType w:val="multilevel"/>
    <w:tmpl w:val="A12ECA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3E64AFD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7D229A3"/>
    <w:multiLevelType w:val="multilevel"/>
    <w:tmpl w:val="2B0CB8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AF1724E"/>
    <w:multiLevelType w:val="hybridMultilevel"/>
    <w:tmpl w:val="C2FCD2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6BE3"/>
    <w:multiLevelType w:val="multilevel"/>
    <w:tmpl w:val="5060FB2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CB536A2"/>
    <w:multiLevelType w:val="hybridMultilevel"/>
    <w:tmpl w:val="0AB29A36"/>
    <w:lvl w:ilvl="0" w:tplc="A23A1B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D3302B"/>
    <w:multiLevelType w:val="multilevel"/>
    <w:tmpl w:val="9D44C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0885DE9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3A12EC9"/>
    <w:multiLevelType w:val="hybridMultilevel"/>
    <w:tmpl w:val="690EC6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5567D"/>
    <w:multiLevelType w:val="multilevel"/>
    <w:tmpl w:val="9D44C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D39587F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607092B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70F2B36"/>
    <w:multiLevelType w:val="hybridMultilevel"/>
    <w:tmpl w:val="8138A84C"/>
    <w:lvl w:ilvl="0" w:tplc="43E8824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8E4A13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E825C66"/>
    <w:multiLevelType w:val="hybridMultilevel"/>
    <w:tmpl w:val="D468175A"/>
    <w:lvl w:ilvl="0" w:tplc="41EA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B4239E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1AF4F19"/>
    <w:multiLevelType w:val="hybridMultilevel"/>
    <w:tmpl w:val="5BB257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D26AA"/>
    <w:multiLevelType w:val="hybridMultilevel"/>
    <w:tmpl w:val="D5A0D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920B8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E23045D"/>
    <w:multiLevelType w:val="multilevel"/>
    <w:tmpl w:val="2EA6DE6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E91728E"/>
    <w:multiLevelType w:val="hybridMultilevel"/>
    <w:tmpl w:val="B5B2FE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B2E02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02E7178"/>
    <w:multiLevelType w:val="multilevel"/>
    <w:tmpl w:val="CAF466D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30A0446"/>
    <w:multiLevelType w:val="multilevel"/>
    <w:tmpl w:val="4CA4A9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4EE1ABA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60F003A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DD82CB2"/>
    <w:multiLevelType w:val="multilevel"/>
    <w:tmpl w:val="F76200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32"/>
  </w:num>
  <w:num w:numId="5">
    <w:abstractNumId w:val="30"/>
  </w:num>
  <w:num w:numId="6">
    <w:abstractNumId w:val="3"/>
  </w:num>
  <w:num w:numId="7">
    <w:abstractNumId w:val="6"/>
  </w:num>
  <w:num w:numId="8">
    <w:abstractNumId w:val="14"/>
  </w:num>
  <w:num w:numId="9">
    <w:abstractNumId w:val="19"/>
  </w:num>
  <w:num w:numId="10">
    <w:abstractNumId w:val="36"/>
  </w:num>
  <w:num w:numId="11">
    <w:abstractNumId w:val="21"/>
  </w:num>
  <w:num w:numId="12">
    <w:abstractNumId w:val="25"/>
  </w:num>
  <w:num w:numId="13">
    <w:abstractNumId w:val="33"/>
  </w:num>
  <w:num w:numId="14">
    <w:abstractNumId w:val="13"/>
  </w:num>
  <w:num w:numId="15">
    <w:abstractNumId w:val="22"/>
  </w:num>
  <w:num w:numId="16">
    <w:abstractNumId w:val="12"/>
  </w:num>
  <w:num w:numId="17">
    <w:abstractNumId w:val="2"/>
  </w:num>
  <w:num w:numId="18">
    <w:abstractNumId w:val="38"/>
  </w:num>
  <w:num w:numId="19">
    <w:abstractNumId w:val="7"/>
  </w:num>
  <w:num w:numId="20">
    <w:abstractNumId w:val="20"/>
  </w:num>
  <w:num w:numId="21">
    <w:abstractNumId w:val="28"/>
  </w:num>
  <w:num w:numId="22">
    <w:abstractNumId w:val="39"/>
  </w:num>
  <w:num w:numId="23">
    <w:abstractNumId w:val="8"/>
  </w:num>
  <w:num w:numId="24">
    <w:abstractNumId w:val="0"/>
  </w:num>
  <w:num w:numId="25">
    <w:abstractNumId w:val="24"/>
  </w:num>
  <w:num w:numId="26">
    <w:abstractNumId w:val="16"/>
  </w:num>
  <w:num w:numId="27">
    <w:abstractNumId w:val="11"/>
  </w:num>
  <w:num w:numId="28">
    <w:abstractNumId w:val="18"/>
  </w:num>
  <w:num w:numId="29">
    <w:abstractNumId w:val="35"/>
  </w:num>
  <w:num w:numId="30">
    <w:abstractNumId w:val="1"/>
  </w:num>
  <w:num w:numId="31">
    <w:abstractNumId w:val="15"/>
  </w:num>
  <w:num w:numId="32">
    <w:abstractNumId w:val="4"/>
  </w:num>
  <w:num w:numId="33">
    <w:abstractNumId w:val="31"/>
  </w:num>
  <w:num w:numId="34">
    <w:abstractNumId w:val="17"/>
  </w:num>
  <w:num w:numId="35">
    <w:abstractNumId w:val="23"/>
  </w:num>
  <w:num w:numId="36">
    <w:abstractNumId w:val="29"/>
  </w:num>
  <w:num w:numId="37">
    <w:abstractNumId w:val="26"/>
  </w:num>
  <w:num w:numId="38">
    <w:abstractNumId w:val="27"/>
  </w:num>
  <w:num w:numId="39">
    <w:abstractNumId w:val="37"/>
  </w:num>
  <w:num w:numId="40">
    <w:abstractNumId w:val="42"/>
  </w:num>
  <w:num w:numId="41">
    <w:abstractNumId w:val="34"/>
  </w:num>
  <w:num w:numId="42">
    <w:abstractNumId w:val="41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AAD"/>
    <w:rsid w:val="0004148A"/>
    <w:rsid w:val="00056127"/>
    <w:rsid w:val="00085E0D"/>
    <w:rsid w:val="00094CA1"/>
    <w:rsid w:val="000B0FA2"/>
    <w:rsid w:val="000B649F"/>
    <w:rsid w:val="000B66FA"/>
    <w:rsid w:val="000F156F"/>
    <w:rsid w:val="00106067"/>
    <w:rsid w:val="00155C11"/>
    <w:rsid w:val="001A0867"/>
    <w:rsid w:val="001A226F"/>
    <w:rsid w:val="001A2A3F"/>
    <w:rsid w:val="001C7D06"/>
    <w:rsid w:val="001E16B2"/>
    <w:rsid w:val="00273B4B"/>
    <w:rsid w:val="0027674D"/>
    <w:rsid w:val="002950DC"/>
    <w:rsid w:val="00321C24"/>
    <w:rsid w:val="003250AB"/>
    <w:rsid w:val="003847A6"/>
    <w:rsid w:val="003962EE"/>
    <w:rsid w:val="003B0228"/>
    <w:rsid w:val="003D07CC"/>
    <w:rsid w:val="003E7065"/>
    <w:rsid w:val="00447012"/>
    <w:rsid w:val="0047750D"/>
    <w:rsid w:val="004A4F98"/>
    <w:rsid w:val="004D0C7E"/>
    <w:rsid w:val="004D2455"/>
    <w:rsid w:val="004D5FD8"/>
    <w:rsid w:val="004F2BB7"/>
    <w:rsid w:val="00500084"/>
    <w:rsid w:val="005135AC"/>
    <w:rsid w:val="00554632"/>
    <w:rsid w:val="0056053A"/>
    <w:rsid w:val="005A1F8C"/>
    <w:rsid w:val="005F12B2"/>
    <w:rsid w:val="005F13D6"/>
    <w:rsid w:val="00606364"/>
    <w:rsid w:val="00640EBC"/>
    <w:rsid w:val="00643B90"/>
    <w:rsid w:val="00651410"/>
    <w:rsid w:val="00653BD4"/>
    <w:rsid w:val="00676E4D"/>
    <w:rsid w:val="006D3909"/>
    <w:rsid w:val="00706AAD"/>
    <w:rsid w:val="00721B6B"/>
    <w:rsid w:val="007237D5"/>
    <w:rsid w:val="00747212"/>
    <w:rsid w:val="007746B1"/>
    <w:rsid w:val="00780217"/>
    <w:rsid w:val="00787496"/>
    <w:rsid w:val="007916F7"/>
    <w:rsid w:val="007E098D"/>
    <w:rsid w:val="008116EE"/>
    <w:rsid w:val="008760FE"/>
    <w:rsid w:val="008E6B29"/>
    <w:rsid w:val="0090031D"/>
    <w:rsid w:val="00996B52"/>
    <w:rsid w:val="009A0061"/>
    <w:rsid w:val="009A6D7D"/>
    <w:rsid w:val="009B02B5"/>
    <w:rsid w:val="009D4BDF"/>
    <w:rsid w:val="00A32183"/>
    <w:rsid w:val="00A3498A"/>
    <w:rsid w:val="00A575CC"/>
    <w:rsid w:val="00A57C7B"/>
    <w:rsid w:val="00A610A3"/>
    <w:rsid w:val="00A6709B"/>
    <w:rsid w:val="00A71E3F"/>
    <w:rsid w:val="00A83A2B"/>
    <w:rsid w:val="00AB74D3"/>
    <w:rsid w:val="00AE4682"/>
    <w:rsid w:val="00B110D5"/>
    <w:rsid w:val="00B34C82"/>
    <w:rsid w:val="00B379C4"/>
    <w:rsid w:val="00B60DEE"/>
    <w:rsid w:val="00BB7753"/>
    <w:rsid w:val="00BC1EBD"/>
    <w:rsid w:val="00C30506"/>
    <w:rsid w:val="00C3234D"/>
    <w:rsid w:val="00C37657"/>
    <w:rsid w:val="00C714DB"/>
    <w:rsid w:val="00C87702"/>
    <w:rsid w:val="00CA4BBD"/>
    <w:rsid w:val="00CA5817"/>
    <w:rsid w:val="00CC4838"/>
    <w:rsid w:val="00CC61EE"/>
    <w:rsid w:val="00CD3235"/>
    <w:rsid w:val="00CD707C"/>
    <w:rsid w:val="00CF27A6"/>
    <w:rsid w:val="00D27869"/>
    <w:rsid w:val="00D3738A"/>
    <w:rsid w:val="00D8009C"/>
    <w:rsid w:val="00D824B0"/>
    <w:rsid w:val="00DA05A1"/>
    <w:rsid w:val="00DA52D9"/>
    <w:rsid w:val="00DB53F3"/>
    <w:rsid w:val="00DB772E"/>
    <w:rsid w:val="00DD1EFA"/>
    <w:rsid w:val="00DE0B8A"/>
    <w:rsid w:val="00DE62F3"/>
    <w:rsid w:val="00E55EED"/>
    <w:rsid w:val="00E913D1"/>
    <w:rsid w:val="00E92C3C"/>
    <w:rsid w:val="00EF5E39"/>
    <w:rsid w:val="00F24FDE"/>
    <w:rsid w:val="00F72ADB"/>
    <w:rsid w:val="00F90C4C"/>
    <w:rsid w:val="00FA33D1"/>
    <w:rsid w:val="00FB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8CD86-73FB-4348-9650-B3883E37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sz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706AAD"/>
    <w:pPr>
      <w:ind w:left="720"/>
      <w:contextualSpacing/>
    </w:pPr>
  </w:style>
  <w:style w:type="table" w:styleId="Reatabula">
    <w:name w:val="Table Grid"/>
    <w:basedOn w:val="Parastatabula"/>
    <w:uiPriority w:val="39"/>
    <w:rsid w:val="00CA4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DA52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A52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EB161-E599-45FE-BBC1-52D19FB69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32328</Words>
  <Characters>18427</Characters>
  <Application>Microsoft Office Word</Application>
  <DocSecurity>0</DocSecurity>
  <Lines>153</Lines>
  <Paragraphs>101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Ugis</dc:creator>
  <cp:keywords/>
  <dc:description/>
  <cp:lastModifiedBy>Ugis</cp:lastModifiedBy>
  <cp:revision>5</cp:revision>
  <cp:lastPrinted>2017-05-16T07:24:00Z</cp:lastPrinted>
  <dcterms:created xsi:type="dcterms:W3CDTF">2017-12-01T10:03:00Z</dcterms:created>
  <dcterms:modified xsi:type="dcterms:W3CDTF">2017-12-15T11:16:00Z</dcterms:modified>
</cp:coreProperties>
</file>