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750" w:type="pct"/>
        <w:tblCellSpacing w:w="0" w:type="dxa"/>
        <w:tblCellMar>
          <w:top w:w="105" w:type="dxa"/>
          <w:left w:w="105" w:type="dxa"/>
          <w:bottom w:w="105" w:type="dxa"/>
          <w:right w:w="105" w:type="dxa"/>
        </w:tblCellMar>
        <w:tblLook w:val="04A0" w:firstRow="1" w:lastRow="0" w:firstColumn="1" w:lastColumn="0" w:noHBand="0" w:noVBand="1"/>
      </w:tblPr>
      <w:tblGrid>
        <w:gridCol w:w="8090"/>
      </w:tblGrid>
      <w:tr w:rsidR="00725EE4" w:rsidRPr="00725EE4" w:rsidTr="00725EE4">
        <w:trPr>
          <w:tblCellSpacing w:w="0" w:type="dxa"/>
        </w:trPr>
        <w:tc>
          <w:tcPr>
            <w:tcW w:w="0" w:type="auto"/>
            <w:vAlign w:val="center"/>
            <w:hideMark/>
          </w:tcPr>
          <w:p w:rsidR="00725EE4" w:rsidRPr="00725EE4" w:rsidRDefault="00725EE4" w:rsidP="00725EE4">
            <w:pPr>
              <w:spacing w:after="0" w:line="240" w:lineRule="auto"/>
              <w:rPr>
                <w:rFonts w:ascii="Times New Roman" w:eastAsia="Times New Roman" w:hAnsi="Times New Roman" w:cs="Times New Roman"/>
                <w:sz w:val="24"/>
                <w:szCs w:val="24"/>
                <w:lang w:eastAsia="lv-LV"/>
              </w:rPr>
            </w:pPr>
            <w:r w:rsidRPr="00725EE4">
              <w:rPr>
                <w:rFonts w:ascii="Times New Roman" w:eastAsia="Times New Roman" w:hAnsi="Times New Roman" w:cs="Times New Roman"/>
                <w:b/>
                <w:bCs/>
                <w:sz w:val="24"/>
                <w:szCs w:val="24"/>
                <w:lang w:eastAsia="lv-LV"/>
              </w:rPr>
              <w:t xml:space="preserve">CONTROL ID: </w:t>
            </w:r>
            <w:r w:rsidRPr="00725EE4">
              <w:rPr>
                <w:rFonts w:ascii="Times New Roman" w:eastAsia="Times New Roman" w:hAnsi="Times New Roman" w:cs="Times New Roman"/>
                <w:sz w:val="24"/>
                <w:szCs w:val="24"/>
                <w:lang w:eastAsia="lv-LV"/>
              </w:rPr>
              <w:t>1478621</w:t>
            </w:r>
          </w:p>
        </w:tc>
      </w:tr>
      <w:tr w:rsidR="00725EE4" w:rsidRPr="00725EE4" w:rsidTr="00725EE4">
        <w:trPr>
          <w:tblCellSpacing w:w="0" w:type="dxa"/>
        </w:trPr>
        <w:tc>
          <w:tcPr>
            <w:tcW w:w="0" w:type="auto"/>
            <w:vAlign w:val="center"/>
            <w:hideMark/>
          </w:tcPr>
          <w:p w:rsidR="00725EE4" w:rsidRPr="00725EE4" w:rsidRDefault="00725EE4" w:rsidP="00725EE4">
            <w:pPr>
              <w:spacing w:after="0" w:line="240" w:lineRule="auto"/>
              <w:rPr>
                <w:rFonts w:ascii="Times New Roman" w:eastAsia="Times New Roman" w:hAnsi="Times New Roman" w:cs="Times New Roman"/>
                <w:sz w:val="24"/>
                <w:szCs w:val="24"/>
                <w:lang w:eastAsia="lv-LV"/>
              </w:rPr>
            </w:pPr>
            <w:r w:rsidRPr="00725EE4">
              <w:rPr>
                <w:rFonts w:ascii="Times New Roman" w:eastAsia="Times New Roman" w:hAnsi="Times New Roman" w:cs="Times New Roman"/>
                <w:b/>
                <w:bCs/>
                <w:sz w:val="24"/>
                <w:szCs w:val="24"/>
                <w:lang w:eastAsia="lv-LV"/>
              </w:rPr>
              <w:t xml:space="preserve">TITLE: </w:t>
            </w:r>
            <w:r w:rsidRPr="00725EE4">
              <w:rPr>
                <w:rFonts w:ascii="Times New Roman" w:eastAsia="Times New Roman" w:hAnsi="Times New Roman" w:cs="Times New Roman"/>
                <w:sz w:val="24"/>
                <w:szCs w:val="24"/>
                <w:lang w:eastAsia="lv-LV"/>
              </w:rPr>
              <w:t>GNSS Network time series analysis</w:t>
            </w:r>
          </w:p>
        </w:tc>
      </w:tr>
      <w:tr w:rsidR="00725EE4" w:rsidRPr="00725EE4" w:rsidTr="00725EE4">
        <w:trPr>
          <w:tblCellSpacing w:w="0" w:type="dxa"/>
        </w:trPr>
        <w:tc>
          <w:tcPr>
            <w:tcW w:w="0" w:type="auto"/>
            <w:vAlign w:val="center"/>
            <w:hideMark/>
          </w:tcPr>
          <w:p w:rsidR="00725EE4" w:rsidRPr="00725EE4" w:rsidRDefault="00725EE4" w:rsidP="00725EE4">
            <w:pPr>
              <w:spacing w:after="0" w:line="240" w:lineRule="auto"/>
              <w:rPr>
                <w:rFonts w:ascii="Times New Roman" w:eastAsia="Times New Roman" w:hAnsi="Times New Roman" w:cs="Times New Roman"/>
                <w:sz w:val="24"/>
                <w:szCs w:val="24"/>
                <w:lang w:eastAsia="lv-LV"/>
              </w:rPr>
            </w:pPr>
          </w:p>
        </w:tc>
      </w:tr>
      <w:tr w:rsidR="00725EE4" w:rsidRPr="00725EE4" w:rsidTr="00725EE4">
        <w:trPr>
          <w:tblCellSpacing w:w="0" w:type="dxa"/>
        </w:trPr>
        <w:tc>
          <w:tcPr>
            <w:tcW w:w="0" w:type="auto"/>
            <w:vAlign w:val="center"/>
            <w:hideMark/>
          </w:tcPr>
          <w:p w:rsidR="00725EE4" w:rsidRPr="00725EE4" w:rsidRDefault="00725EE4" w:rsidP="00725EE4">
            <w:pPr>
              <w:spacing w:after="0" w:line="240" w:lineRule="auto"/>
              <w:rPr>
                <w:rFonts w:ascii="Times New Roman" w:eastAsia="Times New Roman" w:hAnsi="Times New Roman" w:cs="Times New Roman"/>
                <w:sz w:val="24"/>
                <w:szCs w:val="24"/>
                <w:lang w:eastAsia="lv-LV"/>
              </w:rPr>
            </w:pPr>
            <w:r w:rsidRPr="00725EE4">
              <w:rPr>
                <w:rFonts w:ascii="Times New Roman" w:eastAsia="Times New Roman" w:hAnsi="Times New Roman" w:cs="Times New Roman"/>
                <w:b/>
                <w:bCs/>
                <w:sz w:val="24"/>
                <w:szCs w:val="24"/>
                <w:lang w:eastAsia="lv-LV"/>
              </w:rPr>
              <w:t xml:space="preserve">AUTHORS (FIRST NAME, LAST NAME): </w:t>
            </w:r>
            <w:r w:rsidRPr="00725EE4">
              <w:rPr>
                <w:rFonts w:ascii="Times New Roman" w:eastAsia="Times New Roman" w:hAnsi="Times New Roman" w:cs="Times New Roman"/>
                <w:sz w:val="24"/>
                <w:szCs w:val="24"/>
                <w:lang w:eastAsia="lv-LV"/>
              </w:rPr>
              <w:t>Madara Normand</w:t>
            </w:r>
            <w:r w:rsidRPr="00725EE4">
              <w:rPr>
                <w:rFonts w:ascii="Times New Roman" w:eastAsia="Times New Roman" w:hAnsi="Times New Roman" w:cs="Times New Roman"/>
                <w:sz w:val="24"/>
                <w:szCs w:val="24"/>
                <w:vertAlign w:val="superscript"/>
                <w:lang w:eastAsia="lv-LV"/>
              </w:rPr>
              <w:t>1, 2</w:t>
            </w:r>
            <w:r w:rsidRPr="00725EE4">
              <w:rPr>
                <w:rFonts w:ascii="Times New Roman" w:eastAsia="Times New Roman" w:hAnsi="Times New Roman" w:cs="Times New Roman"/>
                <w:sz w:val="24"/>
                <w:szCs w:val="24"/>
                <w:lang w:eastAsia="lv-LV"/>
              </w:rPr>
              <w:t>, Janis Balodis</w:t>
            </w:r>
            <w:r w:rsidRPr="00725EE4">
              <w:rPr>
                <w:rFonts w:ascii="Times New Roman" w:eastAsia="Times New Roman" w:hAnsi="Times New Roman" w:cs="Times New Roman"/>
                <w:sz w:val="24"/>
                <w:szCs w:val="24"/>
                <w:vertAlign w:val="superscript"/>
                <w:lang w:eastAsia="lv-LV"/>
              </w:rPr>
              <w:t>2</w:t>
            </w:r>
            <w:r w:rsidRPr="00725EE4">
              <w:rPr>
                <w:rFonts w:ascii="Times New Roman" w:eastAsia="Times New Roman" w:hAnsi="Times New Roman" w:cs="Times New Roman"/>
                <w:sz w:val="24"/>
                <w:szCs w:val="24"/>
                <w:lang w:eastAsia="lv-LV"/>
              </w:rPr>
              <w:t>, Inese Janpaule</w:t>
            </w:r>
            <w:r w:rsidRPr="00725EE4">
              <w:rPr>
                <w:rFonts w:ascii="Times New Roman" w:eastAsia="Times New Roman" w:hAnsi="Times New Roman" w:cs="Times New Roman"/>
                <w:sz w:val="24"/>
                <w:szCs w:val="24"/>
                <w:vertAlign w:val="superscript"/>
                <w:lang w:eastAsia="lv-LV"/>
              </w:rPr>
              <w:t>1, 2</w:t>
            </w:r>
            <w:r w:rsidRPr="00725EE4">
              <w:rPr>
                <w:rFonts w:ascii="Times New Roman" w:eastAsia="Times New Roman" w:hAnsi="Times New Roman" w:cs="Times New Roman"/>
                <w:sz w:val="24"/>
                <w:szCs w:val="24"/>
                <w:lang w:eastAsia="lv-LV"/>
              </w:rPr>
              <w:t>, Diana Haritonova</w:t>
            </w:r>
            <w:r w:rsidRPr="00725EE4">
              <w:rPr>
                <w:rFonts w:ascii="Times New Roman" w:eastAsia="Times New Roman" w:hAnsi="Times New Roman" w:cs="Times New Roman"/>
                <w:sz w:val="24"/>
                <w:szCs w:val="24"/>
                <w:vertAlign w:val="superscript"/>
                <w:lang w:eastAsia="lv-LV"/>
              </w:rPr>
              <w:t>1, 2</w:t>
            </w:r>
          </w:p>
        </w:tc>
      </w:tr>
      <w:tr w:rsidR="00725EE4" w:rsidRPr="00725EE4" w:rsidTr="00725EE4">
        <w:trPr>
          <w:tblCellSpacing w:w="0" w:type="dxa"/>
        </w:trPr>
        <w:tc>
          <w:tcPr>
            <w:tcW w:w="0" w:type="auto"/>
            <w:vAlign w:val="center"/>
            <w:hideMark/>
          </w:tcPr>
          <w:p w:rsidR="00725EE4" w:rsidRPr="00725EE4" w:rsidRDefault="00725EE4" w:rsidP="00725EE4">
            <w:pPr>
              <w:spacing w:after="0" w:line="240" w:lineRule="auto"/>
              <w:rPr>
                <w:rFonts w:ascii="Times New Roman" w:eastAsia="Times New Roman" w:hAnsi="Times New Roman" w:cs="Times New Roman"/>
                <w:sz w:val="24"/>
                <w:szCs w:val="24"/>
                <w:lang w:eastAsia="lv-LV"/>
              </w:rPr>
            </w:pPr>
            <w:r w:rsidRPr="00725EE4">
              <w:rPr>
                <w:rFonts w:ascii="Times New Roman" w:eastAsia="Times New Roman" w:hAnsi="Times New Roman" w:cs="Times New Roman"/>
                <w:b/>
                <w:bCs/>
                <w:sz w:val="24"/>
                <w:szCs w:val="24"/>
                <w:lang w:eastAsia="lv-LV"/>
              </w:rPr>
              <w:t xml:space="preserve">INSTITUTIONS (ALL): </w:t>
            </w:r>
            <w:r w:rsidRPr="00725EE4">
              <w:rPr>
                <w:rFonts w:ascii="Times New Roman" w:eastAsia="Times New Roman" w:hAnsi="Times New Roman" w:cs="Times New Roman"/>
                <w:sz w:val="24"/>
                <w:szCs w:val="24"/>
                <w:lang w:eastAsia="lv-LV"/>
              </w:rPr>
              <w:t xml:space="preserve">1. Geomatics, Riga Technical University, Riga, Latvia. </w:t>
            </w:r>
            <w:r w:rsidRPr="00725EE4">
              <w:rPr>
                <w:rFonts w:ascii="Times New Roman" w:eastAsia="Times New Roman" w:hAnsi="Times New Roman" w:cs="Times New Roman"/>
                <w:sz w:val="24"/>
                <w:szCs w:val="24"/>
                <w:lang w:eastAsia="lv-LV"/>
              </w:rPr>
              <w:br/>
              <w:t xml:space="preserve">2. Institute Of Geodesy and Geoinformation, University of Latvia, Riga, Latvia. </w:t>
            </w:r>
          </w:p>
        </w:tc>
      </w:tr>
      <w:tr w:rsidR="00725EE4" w:rsidRPr="00725EE4" w:rsidTr="00725EE4">
        <w:trPr>
          <w:tblCellSpacing w:w="0" w:type="dxa"/>
        </w:trPr>
        <w:tc>
          <w:tcPr>
            <w:tcW w:w="0" w:type="auto"/>
            <w:vAlign w:val="center"/>
            <w:hideMark/>
          </w:tcPr>
          <w:p w:rsidR="00725EE4" w:rsidRPr="00725EE4" w:rsidRDefault="00725EE4" w:rsidP="00725EE4">
            <w:pPr>
              <w:spacing w:after="240" w:line="240" w:lineRule="auto"/>
              <w:rPr>
                <w:rFonts w:ascii="Times New Roman" w:eastAsia="Times New Roman" w:hAnsi="Times New Roman" w:cs="Times New Roman"/>
                <w:sz w:val="24"/>
                <w:szCs w:val="24"/>
                <w:lang w:eastAsia="lv-LV"/>
              </w:rPr>
            </w:pPr>
            <w:r w:rsidRPr="00725EE4">
              <w:rPr>
                <w:rFonts w:ascii="Times New Roman" w:eastAsia="Times New Roman" w:hAnsi="Times New Roman" w:cs="Times New Roman"/>
                <w:b/>
                <w:bCs/>
                <w:sz w:val="24"/>
                <w:szCs w:val="24"/>
                <w:lang w:eastAsia="lv-LV"/>
              </w:rPr>
              <w:t xml:space="preserve">ABSTRACT BODY: </w:t>
            </w:r>
            <w:r w:rsidRPr="00725EE4">
              <w:rPr>
                <w:rFonts w:ascii="Times New Roman" w:eastAsia="Times New Roman" w:hAnsi="Times New Roman" w:cs="Times New Roman"/>
                <w:sz w:val="24"/>
                <w:szCs w:val="24"/>
                <w:lang w:eastAsia="lv-LV"/>
              </w:rPr>
              <w:t xml:space="preserve">Time series of GNSS station results of both the EUPOS®-Riga and LatPos networks have been developed at the Institute of Geodesy and Geoinformation (University of Latvia) using Bernese v.5.0 software. The base stations were selected among the EPN and IGS stations in surroundings of Latvia at the distances up to 700 km. </w:t>
            </w:r>
            <w:r w:rsidRPr="00725EE4">
              <w:rPr>
                <w:rFonts w:ascii="Times New Roman" w:eastAsia="Times New Roman" w:hAnsi="Times New Roman" w:cs="Times New Roman"/>
                <w:sz w:val="24"/>
                <w:szCs w:val="24"/>
                <w:lang w:eastAsia="lv-LV"/>
              </w:rPr>
              <w:br/>
              <w:t>The results of time series are analysed and coordinate velocity vectors have been determined. The background of the map of tecton</w:t>
            </w:r>
            <w:bookmarkStart w:id="0" w:name="_GoBack"/>
            <w:bookmarkEnd w:id="0"/>
            <w:r w:rsidRPr="00725EE4">
              <w:rPr>
                <w:rFonts w:ascii="Times New Roman" w:eastAsia="Times New Roman" w:hAnsi="Times New Roman" w:cs="Times New Roman"/>
                <w:sz w:val="24"/>
                <w:szCs w:val="24"/>
                <w:lang w:eastAsia="lv-LV"/>
              </w:rPr>
              <w:t xml:space="preserve">ic faults helps to interpret the GNSS station coordinate velocity vector behaviour in proper environment. The outlying situations recognized. </w:t>
            </w:r>
            <w:r w:rsidRPr="00725EE4">
              <w:rPr>
                <w:rFonts w:ascii="Times New Roman" w:eastAsia="Times New Roman" w:hAnsi="Times New Roman" w:cs="Times New Roman"/>
                <w:sz w:val="24"/>
                <w:szCs w:val="24"/>
                <w:lang w:eastAsia="lv-LV"/>
              </w:rPr>
              <w:br/>
              <w:t xml:space="preserve">The question still aroused on the nature of the some of outlying situations. </w:t>
            </w:r>
            <w:r w:rsidRPr="00725EE4">
              <w:rPr>
                <w:rFonts w:ascii="Times New Roman" w:eastAsia="Times New Roman" w:hAnsi="Times New Roman" w:cs="Times New Roman"/>
                <w:sz w:val="24"/>
                <w:szCs w:val="24"/>
                <w:lang w:eastAsia="lv-LV"/>
              </w:rPr>
              <w:br/>
              <w:t>The dependence from various influences has been tested.</w:t>
            </w:r>
            <w:r w:rsidRPr="00725EE4">
              <w:rPr>
                <w:rFonts w:ascii="Times New Roman" w:eastAsia="Times New Roman" w:hAnsi="Times New Roman" w:cs="Times New Roman"/>
                <w:sz w:val="24"/>
                <w:szCs w:val="24"/>
                <w:lang w:eastAsia="lv-LV"/>
              </w:rPr>
              <w:br/>
            </w:r>
          </w:p>
        </w:tc>
      </w:tr>
      <w:tr w:rsidR="00725EE4" w:rsidRPr="00725EE4" w:rsidTr="00725EE4">
        <w:trPr>
          <w:tblCellSpacing w:w="0" w:type="dxa"/>
        </w:trPr>
        <w:tc>
          <w:tcPr>
            <w:tcW w:w="0" w:type="auto"/>
            <w:vAlign w:val="center"/>
            <w:hideMark/>
          </w:tcPr>
          <w:p w:rsidR="00725EE4" w:rsidRPr="00725EE4" w:rsidRDefault="00725EE4" w:rsidP="00725EE4">
            <w:pPr>
              <w:spacing w:after="0" w:line="240" w:lineRule="auto"/>
              <w:rPr>
                <w:rFonts w:ascii="Times New Roman" w:eastAsia="Times New Roman" w:hAnsi="Times New Roman" w:cs="Times New Roman"/>
                <w:sz w:val="24"/>
                <w:szCs w:val="24"/>
                <w:lang w:eastAsia="lv-LV"/>
              </w:rPr>
            </w:pPr>
            <w:r w:rsidRPr="00725EE4">
              <w:rPr>
                <w:rFonts w:ascii="Times New Roman" w:eastAsia="Times New Roman" w:hAnsi="Times New Roman" w:cs="Times New Roman"/>
                <w:b/>
                <w:bCs/>
                <w:sz w:val="24"/>
                <w:szCs w:val="24"/>
                <w:lang w:eastAsia="lv-LV"/>
              </w:rPr>
              <w:t xml:space="preserve">KEYWORDS: </w:t>
            </w:r>
            <w:r w:rsidRPr="00725EE4">
              <w:rPr>
                <w:rFonts w:ascii="Times New Roman" w:eastAsia="Times New Roman" w:hAnsi="Times New Roman" w:cs="Times New Roman"/>
                <w:sz w:val="24"/>
                <w:szCs w:val="24"/>
                <w:lang w:eastAsia="lv-LV"/>
              </w:rPr>
              <w:t xml:space="preserve">[1200] GEODESY AND GRAVITY. </w:t>
            </w:r>
          </w:p>
        </w:tc>
      </w:tr>
      <w:tr w:rsidR="00725EE4" w:rsidRPr="00725EE4" w:rsidTr="00725EE4">
        <w:trPr>
          <w:tblCellSpacing w:w="0" w:type="dxa"/>
        </w:trPr>
        <w:tc>
          <w:tcPr>
            <w:tcW w:w="0" w:type="auto"/>
            <w:vAlign w:val="center"/>
            <w:hideMark/>
          </w:tcPr>
          <w:p w:rsidR="00725EE4" w:rsidRPr="00725EE4" w:rsidRDefault="00725EE4" w:rsidP="00725EE4">
            <w:pPr>
              <w:spacing w:after="0" w:line="240" w:lineRule="auto"/>
              <w:rPr>
                <w:rFonts w:ascii="Times New Roman" w:eastAsia="Times New Roman" w:hAnsi="Times New Roman" w:cs="Times New Roman"/>
                <w:sz w:val="24"/>
                <w:szCs w:val="24"/>
                <w:lang w:eastAsia="lv-LV"/>
              </w:rPr>
            </w:pPr>
            <w:r w:rsidRPr="00725EE4">
              <w:rPr>
                <w:rFonts w:ascii="Times New Roman" w:eastAsia="Times New Roman" w:hAnsi="Times New Roman" w:cs="Times New Roman"/>
                <w:sz w:val="24"/>
                <w:szCs w:val="24"/>
                <w:lang w:eastAsia="lv-LV"/>
              </w:rPr>
              <w:t>(No Image Selected)</w:t>
            </w:r>
          </w:p>
        </w:tc>
      </w:tr>
      <w:tr w:rsidR="00725EE4" w:rsidRPr="00725EE4" w:rsidTr="00725EE4">
        <w:trPr>
          <w:tblCellSpacing w:w="0" w:type="dxa"/>
        </w:trPr>
        <w:tc>
          <w:tcPr>
            <w:tcW w:w="0" w:type="auto"/>
            <w:vAlign w:val="center"/>
            <w:hideMark/>
          </w:tcPr>
          <w:p w:rsidR="00725EE4" w:rsidRPr="00725EE4" w:rsidRDefault="00725EE4" w:rsidP="00725EE4">
            <w:pPr>
              <w:spacing w:after="0" w:line="240" w:lineRule="auto"/>
              <w:rPr>
                <w:rFonts w:ascii="Times New Roman" w:eastAsia="Times New Roman" w:hAnsi="Times New Roman" w:cs="Times New Roman"/>
                <w:sz w:val="24"/>
                <w:szCs w:val="24"/>
                <w:lang w:eastAsia="lv-LV"/>
              </w:rPr>
            </w:pPr>
            <w:r w:rsidRPr="00725EE4">
              <w:rPr>
                <w:rFonts w:ascii="Times New Roman" w:eastAsia="Times New Roman" w:hAnsi="Times New Roman" w:cs="Times New Roman"/>
                <w:sz w:val="24"/>
                <w:szCs w:val="24"/>
                <w:lang w:eastAsia="lv-LV"/>
              </w:rPr>
              <w:t>(No Table Selected)</w:t>
            </w:r>
          </w:p>
        </w:tc>
      </w:tr>
      <w:tr w:rsidR="00725EE4" w:rsidRPr="00725EE4" w:rsidTr="00725EE4">
        <w:trPr>
          <w:tblCellSpacing w:w="0" w:type="dxa"/>
        </w:trPr>
        <w:tc>
          <w:tcPr>
            <w:tcW w:w="0" w:type="auto"/>
            <w:vAlign w:val="center"/>
            <w:hideMark/>
          </w:tcPr>
          <w:p w:rsidR="00725EE4" w:rsidRPr="00725EE4" w:rsidRDefault="00725EE4" w:rsidP="00725EE4">
            <w:pPr>
              <w:spacing w:after="0" w:line="240" w:lineRule="auto"/>
              <w:rPr>
                <w:rFonts w:ascii="Times New Roman" w:eastAsia="Times New Roman" w:hAnsi="Times New Roman" w:cs="Times New Roman"/>
                <w:sz w:val="24"/>
                <w:szCs w:val="24"/>
                <w:lang w:eastAsia="lv-LV"/>
              </w:rPr>
            </w:pPr>
            <w:r w:rsidRPr="00725EE4">
              <w:rPr>
                <w:rFonts w:ascii="Times New Roman" w:eastAsia="Times New Roman" w:hAnsi="Times New Roman" w:cs="Times New Roman"/>
                <w:b/>
                <w:bCs/>
                <w:sz w:val="24"/>
                <w:szCs w:val="24"/>
                <w:u w:val="single"/>
                <w:lang w:eastAsia="lv-LV"/>
              </w:rPr>
              <w:br/>
              <w:t>Additional Details</w:t>
            </w:r>
          </w:p>
        </w:tc>
      </w:tr>
      <w:tr w:rsidR="00725EE4" w:rsidRPr="00725EE4" w:rsidTr="00725EE4">
        <w:trPr>
          <w:tblCellSpacing w:w="0" w:type="dxa"/>
        </w:trPr>
        <w:tc>
          <w:tcPr>
            <w:tcW w:w="0" w:type="auto"/>
            <w:vAlign w:val="center"/>
            <w:hideMark/>
          </w:tcPr>
          <w:p w:rsidR="00725EE4" w:rsidRPr="00725EE4" w:rsidRDefault="00725EE4" w:rsidP="00725EE4">
            <w:pPr>
              <w:spacing w:after="0" w:line="240" w:lineRule="auto"/>
              <w:rPr>
                <w:rFonts w:ascii="Times New Roman" w:eastAsia="Times New Roman" w:hAnsi="Times New Roman" w:cs="Times New Roman"/>
                <w:sz w:val="24"/>
                <w:szCs w:val="24"/>
                <w:lang w:eastAsia="lv-LV"/>
              </w:rPr>
            </w:pPr>
            <w:r w:rsidRPr="00725EE4">
              <w:rPr>
                <w:rFonts w:ascii="Times New Roman" w:eastAsia="Times New Roman" w:hAnsi="Times New Roman" w:cs="Times New Roman"/>
                <w:b/>
                <w:bCs/>
                <w:sz w:val="24"/>
                <w:szCs w:val="24"/>
                <w:lang w:eastAsia="lv-LV"/>
              </w:rPr>
              <w:t xml:space="preserve">Previously Presented Material: </w:t>
            </w:r>
          </w:p>
        </w:tc>
      </w:tr>
      <w:tr w:rsidR="00725EE4" w:rsidRPr="00725EE4" w:rsidTr="00725EE4">
        <w:trPr>
          <w:tblCellSpacing w:w="0" w:type="dxa"/>
        </w:trPr>
        <w:tc>
          <w:tcPr>
            <w:tcW w:w="0" w:type="auto"/>
            <w:vAlign w:val="center"/>
            <w:hideMark/>
          </w:tcPr>
          <w:p w:rsidR="00725EE4" w:rsidRPr="00725EE4" w:rsidRDefault="00725EE4" w:rsidP="00725EE4">
            <w:pPr>
              <w:spacing w:after="0" w:line="240" w:lineRule="auto"/>
              <w:rPr>
                <w:rFonts w:ascii="Times New Roman" w:eastAsia="Times New Roman" w:hAnsi="Times New Roman" w:cs="Times New Roman"/>
                <w:sz w:val="24"/>
                <w:szCs w:val="24"/>
                <w:lang w:eastAsia="lv-LV"/>
              </w:rPr>
            </w:pPr>
            <w:r w:rsidRPr="00725EE4">
              <w:rPr>
                <w:rFonts w:ascii="Times New Roman" w:eastAsia="Times New Roman" w:hAnsi="Times New Roman" w:cs="Times New Roman"/>
                <w:b/>
                <w:bCs/>
                <w:sz w:val="24"/>
                <w:szCs w:val="24"/>
                <w:u w:val="single"/>
                <w:lang w:eastAsia="lv-LV"/>
              </w:rPr>
              <w:br/>
              <w:t>Contact Details</w:t>
            </w:r>
          </w:p>
        </w:tc>
      </w:tr>
      <w:tr w:rsidR="00725EE4" w:rsidRPr="00725EE4" w:rsidTr="00725EE4">
        <w:trPr>
          <w:tblCellSpacing w:w="0" w:type="dxa"/>
        </w:trPr>
        <w:tc>
          <w:tcPr>
            <w:tcW w:w="0" w:type="auto"/>
            <w:vAlign w:val="center"/>
            <w:hideMark/>
          </w:tcPr>
          <w:p w:rsidR="00725EE4" w:rsidRPr="00725EE4" w:rsidRDefault="00725EE4" w:rsidP="00725EE4">
            <w:pPr>
              <w:spacing w:after="0" w:line="240" w:lineRule="auto"/>
              <w:rPr>
                <w:rFonts w:ascii="Times New Roman" w:eastAsia="Times New Roman" w:hAnsi="Times New Roman" w:cs="Times New Roman"/>
                <w:sz w:val="24"/>
                <w:szCs w:val="24"/>
                <w:lang w:eastAsia="lv-LV"/>
              </w:rPr>
            </w:pPr>
            <w:r w:rsidRPr="00725EE4">
              <w:rPr>
                <w:rFonts w:ascii="Times New Roman" w:eastAsia="Times New Roman" w:hAnsi="Times New Roman" w:cs="Times New Roman"/>
                <w:b/>
                <w:bCs/>
                <w:sz w:val="24"/>
                <w:szCs w:val="24"/>
                <w:lang w:eastAsia="lv-LV"/>
              </w:rPr>
              <w:t xml:space="preserve">CONTACT (NAME ONLY): </w:t>
            </w:r>
            <w:r w:rsidRPr="00725EE4">
              <w:rPr>
                <w:rFonts w:ascii="Times New Roman" w:eastAsia="Times New Roman" w:hAnsi="Times New Roman" w:cs="Times New Roman"/>
                <w:sz w:val="24"/>
                <w:szCs w:val="24"/>
                <w:lang w:eastAsia="lv-LV"/>
              </w:rPr>
              <w:t>Madara Normand</w:t>
            </w:r>
          </w:p>
        </w:tc>
      </w:tr>
      <w:tr w:rsidR="00725EE4" w:rsidRPr="00725EE4" w:rsidTr="00725EE4">
        <w:trPr>
          <w:tblCellSpacing w:w="0" w:type="dxa"/>
        </w:trPr>
        <w:tc>
          <w:tcPr>
            <w:tcW w:w="0" w:type="auto"/>
            <w:vAlign w:val="center"/>
            <w:hideMark/>
          </w:tcPr>
          <w:p w:rsidR="00725EE4" w:rsidRPr="00725EE4" w:rsidRDefault="00725EE4" w:rsidP="00725EE4">
            <w:pPr>
              <w:spacing w:after="0" w:line="240" w:lineRule="auto"/>
              <w:rPr>
                <w:rFonts w:ascii="Times New Roman" w:eastAsia="Times New Roman" w:hAnsi="Times New Roman" w:cs="Times New Roman"/>
                <w:sz w:val="24"/>
                <w:szCs w:val="24"/>
                <w:lang w:eastAsia="lv-LV"/>
              </w:rPr>
            </w:pPr>
            <w:r w:rsidRPr="00725EE4">
              <w:rPr>
                <w:rFonts w:ascii="Times New Roman" w:eastAsia="Times New Roman" w:hAnsi="Times New Roman" w:cs="Times New Roman"/>
                <w:b/>
                <w:bCs/>
                <w:sz w:val="24"/>
                <w:szCs w:val="24"/>
                <w:lang w:eastAsia="lv-LV"/>
              </w:rPr>
              <w:t xml:space="preserve">CONTACT (E-MAIL ONLY): </w:t>
            </w:r>
            <w:r w:rsidRPr="00725EE4">
              <w:rPr>
                <w:rFonts w:ascii="Times New Roman" w:eastAsia="Times New Roman" w:hAnsi="Times New Roman" w:cs="Times New Roman"/>
                <w:sz w:val="24"/>
                <w:szCs w:val="24"/>
                <w:lang w:eastAsia="lv-LV"/>
              </w:rPr>
              <w:t>madaracaunite@yahoo.com</w:t>
            </w:r>
          </w:p>
        </w:tc>
      </w:tr>
      <w:tr w:rsidR="00725EE4" w:rsidRPr="00725EE4" w:rsidTr="00725EE4">
        <w:trPr>
          <w:tblCellSpacing w:w="0" w:type="dxa"/>
        </w:trPr>
        <w:tc>
          <w:tcPr>
            <w:tcW w:w="0" w:type="auto"/>
            <w:vAlign w:val="center"/>
            <w:hideMark/>
          </w:tcPr>
          <w:p w:rsidR="00725EE4" w:rsidRPr="00725EE4" w:rsidRDefault="00725EE4" w:rsidP="00725EE4">
            <w:pPr>
              <w:spacing w:after="0" w:line="240" w:lineRule="auto"/>
              <w:rPr>
                <w:rFonts w:ascii="Times New Roman" w:eastAsia="Times New Roman" w:hAnsi="Times New Roman" w:cs="Times New Roman"/>
                <w:sz w:val="24"/>
                <w:szCs w:val="24"/>
                <w:lang w:eastAsia="lv-LV"/>
              </w:rPr>
            </w:pPr>
            <w:r w:rsidRPr="00725EE4">
              <w:rPr>
                <w:rFonts w:ascii="Times New Roman" w:eastAsia="Times New Roman" w:hAnsi="Times New Roman" w:cs="Times New Roman"/>
                <w:b/>
                <w:bCs/>
                <w:sz w:val="24"/>
                <w:szCs w:val="24"/>
                <w:lang w:eastAsia="lv-LV"/>
              </w:rPr>
              <w:t xml:space="preserve">TITLE OF TEAM: </w:t>
            </w:r>
          </w:p>
        </w:tc>
      </w:tr>
    </w:tbl>
    <w:p w:rsidR="00E32385" w:rsidRDefault="00E32385"/>
    <w:sectPr w:rsidR="00E3238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10002FF" w:usb1="4000ACFF" w:usb2="00000009" w:usb3="00000000" w:csb0="000001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EE4"/>
    <w:rsid w:val="000015B8"/>
    <w:rsid w:val="0000725E"/>
    <w:rsid w:val="0000735E"/>
    <w:rsid w:val="000077D6"/>
    <w:rsid w:val="00012BA6"/>
    <w:rsid w:val="00015778"/>
    <w:rsid w:val="0002119B"/>
    <w:rsid w:val="00027842"/>
    <w:rsid w:val="00027EB1"/>
    <w:rsid w:val="000332F1"/>
    <w:rsid w:val="000418F4"/>
    <w:rsid w:val="00042991"/>
    <w:rsid w:val="00050006"/>
    <w:rsid w:val="00053D64"/>
    <w:rsid w:val="00054D31"/>
    <w:rsid w:val="000637F9"/>
    <w:rsid w:val="00070063"/>
    <w:rsid w:val="000726B8"/>
    <w:rsid w:val="000757C6"/>
    <w:rsid w:val="00080687"/>
    <w:rsid w:val="00082BD8"/>
    <w:rsid w:val="00084AE5"/>
    <w:rsid w:val="00091318"/>
    <w:rsid w:val="000A01ED"/>
    <w:rsid w:val="000A2C09"/>
    <w:rsid w:val="000A4D32"/>
    <w:rsid w:val="000A523E"/>
    <w:rsid w:val="000A5426"/>
    <w:rsid w:val="000B280D"/>
    <w:rsid w:val="000B2888"/>
    <w:rsid w:val="000B7304"/>
    <w:rsid w:val="000C6C53"/>
    <w:rsid w:val="000D6FB3"/>
    <w:rsid w:val="000E07FB"/>
    <w:rsid w:val="000E6505"/>
    <w:rsid w:val="000F0734"/>
    <w:rsid w:val="000F4992"/>
    <w:rsid w:val="00104355"/>
    <w:rsid w:val="0013054F"/>
    <w:rsid w:val="00130C59"/>
    <w:rsid w:val="00136A85"/>
    <w:rsid w:val="00141EE5"/>
    <w:rsid w:val="001434C9"/>
    <w:rsid w:val="00144A79"/>
    <w:rsid w:val="0015640F"/>
    <w:rsid w:val="00163A40"/>
    <w:rsid w:val="001667E7"/>
    <w:rsid w:val="00166B44"/>
    <w:rsid w:val="00175C79"/>
    <w:rsid w:val="00177CD2"/>
    <w:rsid w:val="00181EF2"/>
    <w:rsid w:val="0018477B"/>
    <w:rsid w:val="00185E5F"/>
    <w:rsid w:val="001904FE"/>
    <w:rsid w:val="00196209"/>
    <w:rsid w:val="001A5015"/>
    <w:rsid w:val="001A699F"/>
    <w:rsid w:val="001B54BF"/>
    <w:rsid w:val="001C0A28"/>
    <w:rsid w:val="001D150D"/>
    <w:rsid w:val="001D6261"/>
    <w:rsid w:val="001E269D"/>
    <w:rsid w:val="001E2B00"/>
    <w:rsid w:val="00200324"/>
    <w:rsid w:val="002021AD"/>
    <w:rsid w:val="00202E59"/>
    <w:rsid w:val="00230419"/>
    <w:rsid w:val="0023048D"/>
    <w:rsid w:val="00241104"/>
    <w:rsid w:val="00262250"/>
    <w:rsid w:val="00265C2F"/>
    <w:rsid w:val="00275936"/>
    <w:rsid w:val="00277402"/>
    <w:rsid w:val="00280367"/>
    <w:rsid w:val="00284E1B"/>
    <w:rsid w:val="002911B8"/>
    <w:rsid w:val="00291A68"/>
    <w:rsid w:val="00292991"/>
    <w:rsid w:val="00296381"/>
    <w:rsid w:val="002A52CA"/>
    <w:rsid w:val="002C2839"/>
    <w:rsid w:val="002C7D60"/>
    <w:rsid w:val="002D3557"/>
    <w:rsid w:val="002E7ED2"/>
    <w:rsid w:val="002F6E61"/>
    <w:rsid w:val="002F7AF8"/>
    <w:rsid w:val="00301B8C"/>
    <w:rsid w:val="0030312C"/>
    <w:rsid w:val="00321A65"/>
    <w:rsid w:val="00335D08"/>
    <w:rsid w:val="00351833"/>
    <w:rsid w:val="00351E25"/>
    <w:rsid w:val="00352967"/>
    <w:rsid w:val="00356BCA"/>
    <w:rsid w:val="00356E6B"/>
    <w:rsid w:val="00361664"/>
    <w:rsid w:val="0036219C"/>
    <w:rsid w:val="0036434A"/>
    <w:rsid w:val="00376AD8"/>
    <w:rsid w:val="00381FCD"/>
    <w:rsid w:val="00390313"/>
    <w:rsid w:val="00391820"/>
    <w:rsid w:val="003C252C"/>
    <w:rsid w:val="003D677A"/>
    <w:rsid w:val="003E00C7"/>
    <w:rsid w:val="003E2232"/>
    <w:rsid w:val="003E5E4C"/>
    <w:rsid w:val="003F1D37"/>
    <w:rsid w:val="003F289C"/>
    <w:rsid w:val="003F7E26"/>
    <w:rsid w:val="004058CF"/>
    <w:rsid w:val="004264E8"/>
    <w:rsid w:val="0045222A"/>
    <w:rsid w:val="004616E0"/>
    <w:rsid w:val="0046375D"/>
    <w:rsid w:val="004710ED"/>
    <w:rsid w:val="00475DDD"/>
    <w:rsid w:val="00476F6F"/>
    <w:rsid w:val="004843D8"/>
    <w:rsid w:val="00490D54"/>
    <w:rsid w:val="00495659"/>
    <w:rsid w:val="004B3F40"/>
    <w:rsid w:val="004B570B"/>
    <w:rsid w:val="004D6B77"/>
    <w:rsid w:val="004E04D6"/>
    <w:rsid w:val="004E48C2"/>
    <w:rsid w:val="004F2D6C"/>
    <w:rsid w:val="004F3239"/>
    <w:rsid w:val="0050039D"/>
    <w:rsid w:val="005020FA"/>
    <w:rsid w:val="005061D9"/>
    <w:rsid w:val="00513FB0"/>
    <w:rsid w:val="00514E21"/>
    <w:rsid w:val="00515660"/>
    <w:rsid w:val="005253CE"/>
    <w:rsid w:val="00525F54"/>
    <w:rsid w:val="005264AE"/>
    <w:rsid w:val="00532E6B"/>
    <w:rsid w:val="00537522"/>
    <w:rsid w:val="0054438E"/>
    <w:rsid w:val="00550B50"/>
    <w:rsid w:val="00551195"/>
    <w:rsid w:val="00551714"/>
    <w:rsid w:val="00560E8E"/>
    <w:rsid w:val="00561274"/>
    <w:rsid w:val="0057615A"/>
    <w:rsid w:val="00576805"/>
    <w:rsid w:val="005850AE"/>
    <w:rsid w:val="005871DB"/>
    <w:rsid w:val="005A22B3"/>
    <w:rsid w:val="005A2C12"/>
    <w:rsid w:val="005A3AE7"/>
    <w:rsid w:val="005B3208"/>
    <w:rsid w:val="005C179E"/>
    <w:rsid w:val="005C396E"/>
    <w:rsid w:val="005D1B31"/>
    <w:rsid w:val="005D20AD"/>
    <w:rsid w:val="005D27B8"/>
    <w:rsid w:val="005D6EA4"/>
    <w:rsid w:val="005E06AA"/>
    <w:rsid w:val="005E0CBE"/>
    <w:rsid w:val="005E79E5"/>
    <w:rsid w:val="005E7FE9"/>
    <w:rsid w:val="005F78D3"/>
    <w:rsid w:val="0060090B"/>
    <w:rsid w:val="00600C42"/>
    <w:rsid w:val="006128E7"/>
    <w:rsid w:val="00612F02"/>
    <w:rsid w:val="00616585"/>
    <w:rsid w:val="00617EB4"/>
    <w:rsid w:val="00624216"/>
    <w:rsid w:val="00645D20"/>
    <w:rsid w:val="00662816"/>
    <w:rsid w:val="00663029"/>
    <w:rsid w:val="00671759"/>
    <w:rsid w:val="00673FEF"/>
    <w:rsid w:val="00680526"/>
    <w:rsid w:val="0069427C"/>
    <w:rsid w:val="006952E8"/>
    <w:rsid w:val="0069734D"/>
    <w:rsid w:val="006A7C4B"/>
    <w:rsid w:val="006B2DD2"/>
    <w:rsid w:val="006B4107"/>
    <w:rsid w:val="006B5A16"/>
    <w:rsid w:val="006B75C7"/>
    <w:rsid w:val="006C2147"/>
    <w:rsid w:val="006F0CFA"/>
    <w:rsid w:val="006F6A01"/>
    <w:rsid w:val="006F7937"/>
    <w:rsid w:val="0070003B"/>
    <w:rsid w:val="00702F1F"/>
    <w:rsid w:val="00703D5D"/>
    <w:rsid w:val="00704B12"/>
    <w:rsid w:val="00704CCE"/>
    <w:rsid w:val="00717EB5"/>
    <w:rsid w:val="0072316E"/>
    <w:rsid w:val="00725EE4"/>
    <w:rsid w:val="00726B5F"/>
    <w:rsid w:val="00733E61"/>
    <w:rsid w:val="00753B21"/>
    <w:rsid w:val="00753E72"/>
    <w:rsid w:val="00754935"/>
    <w:rsid w:val="0075696F"/>
    <w:rsid w:val="00757471"/>
    <w:rsid w:val="00761D75"/>
    <w:rsid w:val="00763F35"/>
    <w:rsid w:val="0076737A"/>
    <w:rsid w:val="00773F4E"/>
    <w:rsid w:val="007764C4"/>
    <w:rsid w:val="00777973"/>
    <w:rsid w:val="007806B9"/>
    <w:rsid w:val="00781E47"/>
    <w:rsid w:val="00782E2E"/>
    <w:rsid w:val="00784176"/>
    <w:rsid w:val="00786BBF"/>
    <w:rsid w:val="0079203B"/>
    <w:rsid w:val="007A3D11"/>
    <w:rsid w:val="007A59F0"/>
    <w:rsid w:val="007A6EEB"/>
    <w:rsid w:val="007B1099"/>
    <w:rsid w:val="007B395A"/>
    <w:rsid w:val="007C2462"/>
    <w:rsid w:val="007C5A97"/>
    <w:rsid w:val="007C6E2D"/>
    <w:rsid w:val="007D0803"/>
    <w:rsid w:val="007D33AE"/>
    <w:rsid w:val="007D4486"/>
    <w:rsid w:val="007E4351"/>
    <w:rsid w:val="007E50E3"/>
    <w:rsid w:val="007F1F0F"/>
    <w:rsid w:val="007F52D2"/>
    <w:rsid w:val="008062CD"/>
    <w:rsid w:val="00807477"/>
    <w:rsid w:val="00817E26"/>
    <w:rsid w:val="00820106"/>
    <w:rsid w:val="008314FC"/>
    <w:rsid w:val="00846772"/>
    <w:rsid w:val="0088168B"/>
    <w:rsid w:val="00884ABC"/>
    <w:rsid w:val="00897496"/>
    <w:rsid w:val="008A59AA"/>
    <w:rsid w:val="008B2FF0"/>
    <w:rsid w:val="008B4294"/>
    <w:rsid w:val="008C5AD1"/>
    <w:rsid w:val="008C710A"/>
    <w:rsid w:val="008C7C46"/>
    <w:rsid w:val="008D060A"/>
    <w:rsid w:val="008D0735"/>
    <w:rsid w:val="008D158F"/>
    <w:rsid w:val="008E2276"/>
    <w:rsid w:val="008F0802"/>
    <w:rsid w:val="009248B3"/>
    <w:rsid w:val="00931160"/>
    <w:rsid w:val="009326D8"/>
    <w:rsid w:val="00937027"/>
    <w:rsid w:val="00953265"/>
    <w:rsid w:val="009549BE"/>
    <w:rsid w:val="009652DF"/>
    <w:rsid w:val="009723E3"/>
    <w:rsid w:val="00973855"/>
    <w:rsid w:val="00984DA3"/>
    <w:rsid w:val="00987F78"/>
    <w:rsid w:val="0099063B"/>
    <w:rsid w:val="0099529B"/>
    <w:rsid w:val="00995D55"/>
    <w:rsid w:val="009A1B92"/>
    <w:rsid w:val="009A45D6"/>
    <w:rsid w:val="009B3E08"/>
    <w:rsid w:val="009B7AD8"/>
    <w:rsid w:val="009B7B90"/>
    <w:rsid w:val="009C7096"/>
    <w:rsid w:val="009D558B"/>
    <w:rsid w:val="009F096E"/>
    <w:rsid w:val="009F1277"/>
    <w:rsid w:val="00A00A54"/>
    <w:rsid w:val="00A04454"/>
    <w:rsid w:val="00A05943"/>
    <w:rsid w:val="00A10D6F"/>
    <w:rsid w:val="00A1124D"/>
    <w:rsid w:val="00A135E4"/>
    <w:rsid w:val="00A2025A"/>
    <w:rsid w:val="00A21142"/>
    <w:rsid w:val="00A23908"/>
    <w:rsid w:val="00A25EE0"/>
    <w:rsid w:val="00A32865"/>
    <w:rsid w:val="00A3371D"/>
    <w:rsid w:val="00A51C56"/>
    <w:rsid w:val="00A5772F"/>
    <w:rsid w:val="00A61FC5"/>
    <w:rsid w:val="00A62B97"/>
    <w:rsid w:val="00A64E2C"/>
    <w:rsid w:val="00A6759D"/>
    <w:rsid w:val="00A71D42"/>
    <w:rsid w:val="00A911E7"/>
    <w:rsid w:val="00A91FE1"/>
    <w:rsid w:val="00AA0266"/>
    <w:rsid w:val="00AB13CA"/>
    <w:rsid w:val="00AB7986"/>
    <w:rsid w:val="00AC01D8"/>
    <w:rsid w:val="00AC5791"/>
    <w:rsid w:val="00AD27D0"/>
    <w:rsid w:val="00AE1EE4"/>
    <w:rsid w:val="00AE76CE"/>
    <w:rsid w:val="00AF4813"/>
    <w:rsid w:val="00B06018"/>
    <w:rsid w:val="00B27842"/>
    <w:rsid w:val="00B50E33"/>
    <w:rsid w:val="00B73F1D"/>
    <w:rsid w:val="00B75048"/>
    <w:rsid w:val="00B877B3"/>
    <w:rsid w:val="00B9616D"/>
    <w:rsid w:val="00B96D1D"/>
    <w:rsid w:val="00B97B3F"/>
    <w:rsid w:val="00BA5ADB"/>
    <w:rsid w:val="00BA6170"/>
    <w:rsid w:val="00BC1004"/>
    <w:rsid w:val="00BC32D1"/>
    <w:rsid w:val="00BE4B6E"/>
    <w:rsid w:val="00BE7A10"/>
    <w:rsid w:val="00BF5871"/>
    <w:rsid w:val="00C01AA6"/>
    <w:rsid w:val="00C028DC"/>
    <w:rsid w:val="00C047AC"/>
    <w:rsid w:val="00C054B2"/>
    <w:rsid w:val="00C06C8D"/>
    <w:rsid w:val="00C111F4"/>
    <w:rsid w:val="00C151DA"/>
    <w:rsid w:val="00C374F8"/>
    <w:rsid w:val="00C468D0"/>
    <w:rsid w:val="00C50DD1"/>
    <w:rsid w:val="00C528E1"/>
    <w:rsid w:val="00C57B86"/>
    <w:rsid w:val="00C67D40"/>
    <w:rsid w:val="00C72A3F"/>
    <w:rsid w:val="00C77915"/>
    <w:rsid w:val="00C82CA3"/>
    <w:rsid w:val="00C860D1"/>
    <w:rsid w:val="00C96B39"/>
    <w:rsid w:val="00CA08A8"/>
    <w:rsid w:val="00CA77FA"/>
    <w:rsid w:val="00CB2F78"/>
    <w:rsid w:val="00CB54A8"/>
    <w:rsid w:val="00CC6A87"/>
    <w:rsid w:val="00CD127A"/>
    <w:rsid w:val="00CD22AC"/>
    <w:rsid w:val="00CD4848"/>
    <w:rsid w:val="00CE21B2"/>
    <w:rsid w:val="00CE4B23"/>
    <w:rsid w:val="00CE5D67"/>
    <w:rsid w:val="00CE5ECA"/>
    <w:rsid w:val="00D07791"/>
    <w:rsid w:val="00D10EF3"/>
    <w:rsid w:val="00D224DF"/>
    <w:rsid w:val="00D26E5E"/>
    <w:rsid w:val="00D347DA"/>
    <w:rsid w:val="00D51940"/>
    <w:rsid w:val="00D53234"/>
    <w:rsid w:val="00D55AE7"/>
    <w:rsid w:val="00D55E4B"/>
    <w:rsid w:val="00D61911"/>
    <w:rsid w:val="00D62D3B"/>
    <w:rsid w:val="00D630F0"/>
    <w:rsid w:val="00D64BF9"/>
    <w:rsid w:val="00D71387"/>
    <w:rsid w:val="00D71DB4"/>
    <w:rsid w:val="00D75808"/>
    <w:rsid w:val="00D7649E"/>
    <w:rsid w:val="00D7682E"/>
    <w:rsid w:val="00D87513"/>
    <w:rsid w:val="00D915DA"/>
    <w:rsid w:val="00D9240D"/>
    <w:rsid w:val="00DA5C7F"/>
    <w:rsid w:val="00DA7A2D"/>
    <w:rsid w:val="00DB71BC"/>
    <w:rsid w:val="00DC0442"/>
    <w:rsid w:val="00DC725E"/>
    <w:rsid w:val="00DD35B9"/>
    <w:rsid w:val="00DE0E98"/>
    <w:rsid w:val="00DF1C84"/>
    <w:rsid w:val="00DF563B"/>
    <w:rsid w:val="00DF6B8A"/>
    <w:rsid w:val="00DF7255"/>
    <w:rsid w:val="00DF72EF"/>
    <w:rsid w:val="00E00C01"/>
    <w:rsid w:val="00E04D2C"/>
    <w:rsid w:val="00E054A8"/>
    <w:rsid w:val="00E32385"/>
    <w:rsid w:val="00E34959"/>
    <w:rsid w:val="00E4170B"/>
    <w:rsid w:val="00E457E8"/>
    <w:rsid w:val="00E55D83"/>
    <w:rsid w:val="00E568EC"/>
    <w:rsid w:val="00E72933"/>
    <w:rsid w:val="00E74788"/>
    <w:rsid w:val="00E81D10"/>
    <w:rsid w:val="00E8511E"/>
    <w:rsid w:val="00E909A2"/>
    <w:rsid w:val="00E93330"/>
    <w:rsid w:val="00E93785"/>
    <w:rsid w:val="00EA1C32"/>
    <w:rsid w:val="00EA53E7"/>
    <w:rsid w:val="00EA58BF"/>
    <w:rsid w:val="00EB4BF5"/>
    <w:rsid w:val="00EC0218"/>
    <w:rsid w:val="00EC0BC1"/>
    <w:rsid w:val="00EC49EA"/>
    <w:rsid w:val="00EC692E"/>
    <w:rsid w:val="00ED786A"/>
    <w:rsid w:val="00EF18D7"/>
    <w:rsid w:val="00EF1DF8"/>
    <w:rsid w:val="00F016FF"/>
    <w:rsid w:val="00F019C4"/>
    <w:rsid w:val="00F022C2"/>
    <w:rsid w:val="00F3418A"/>
    <w:rsid w:val="00F576E9"/>
    <w:rsid w:val="00F63FA5"/>
    <w:rsid w:val="00F64633"/>
    <w:rsid w:val="00F6464D"/>
    <w:rsid w:val="00F66127"/>
    <w:rsid w:val="00F66BF2"/>
    <w:rsid w:val="00F73EE2"/>
    <w:rsid w:val="00F83A9B"/>
    <w:rsid w:val="00F86A65"/>
    <w:rsid w:val="00F90B71"/>
    <w:rsid w:val="00F90D36"/>
    <w:rsid w:val="00FA6277"/>
    <w:rsid w:val="00FB0978"/>
    <w:rsid w:val="00FB25A6"/>
    <w:rsid w:val="00FB4748"/>
    <w:rsid w:val="00FB76E8"/>
    <w:rsid w:val="00FC38F0"/>
    <w:rsid w:val="00FC7B15"/>
    <w:rsid w:val="00FD3791"/>
    <w:rsid w:val="00FE74D9"/>
    <w:rsid w:val="00FF0655"/>
    <w:rsid w:val="00FF4F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5E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5E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5E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5E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81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850</Words>
  <Characters>485</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Madara</dc:creator>
  <cp:lastModifiedBy>Madara</cp:lastModifiedBy>
  <cp:revision>1</cp:revision>
  <dcterms:created xsi:type="dcterms:W3CDTF">2012-11-14T09:13:00Z</dcterms:created>
  <dcterms:modified xsi:type="dcterms:W3CDTF">2012-11-14T09:18:00Z</dcterms:modified>
</cp:coreProperties>
</file>