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C77" w:rsidRDefault="00F67C77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>
      <w:r>
        <w:rPr>
          <w:noProof/>
          <w:lang w:eastAsia="lv-LV"/>
        </w:rPr>
      </w:r>
      <w:r>
        <w:pict>
          <v:group id="_x0000_s1028" editas="canvas" style="width:415.5pt;height:394.5pt;mso-position-horizontal-relative:char;mso-position-vertical-relative:line" coordsize="8310,789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8310;height:7890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8319;height:7899" stroked="t" strokecolor="black [3213]">
              <v:imagedata r:id="rId4" o:title=""/>
            </v:shape>
            <w10:wrap type="none"/>
            <w10:anchorlock/>
          </v:group>
        </w:pict>
      </w:r>
    </w:p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793162"/>
    <w:p w:rsidR="00793162" w:rsidRDefault="00386626">
      <w:r>
        <w:rPr>
          <w:noProof/>
          <w:lang w:eastAsia="lv-LV"/>
        </w:rPr>
        <w:drawing>
          <wp:inline distT="0" distB="0" distL="0" distR="0">
            <wp:extent cx="5274310" cy="7541141"/>
            <wp:effectExtent l="38100" t="19050" r="21590" b="21709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4114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3162" w:rsidRDefault="00793162"/>
    <w:sectPr w:rsidR="00793162" w:rsidSect="00F67C7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3162"/>
    <w:rsid w:val="00086449"/>
    <w:rsid w:val="00386626"/>
    <w:rsid w:val="00793162"/>
    <w:rsid w:val="00F67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C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1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1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</Words>
  <Characters>16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</dc:creator>
  <cp:lastModifiedBy>Maris</cp:lastModifiedBy>
  <cp:revision>3</cp:revision>
  <dcterms:created xsi:type="dcterms:W3CDTF">2010-04-23T17:15:00Z</dcterms:created>
  <dcterms:modified xsi:type="dcterms:W3CDTF">2010-04-23T17:16:00Z</dcterms:modified>
</cp:coreProperties>
</file>