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689" w:rsidRDefault="00080721">
      <w:r>
        <w:rPr>
          <w:noProof/>
          <w:lang w:eastAsia="lv-LV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-838200</wp:posOffset>
            </wp:positionH>
            <wp:positionV relativeFrom="paragraph">
              <wp:posOffset>-1</wp:posOffset>
            </wp:positionV>
            <wp:extent cx="6596845" cy="9305483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6845" cy="9305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C3689" w:rsidSect="00BC36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0721"/>
    <w:rsid w:val="00080721"/>
    <w:rsid w:val="00BC3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Kaspars</dc:creator>
  <cp:lastModifiedBy>Kaspars</cp:lastModifiedBy>
  <cp:revision>1</cp:revision>
  <dcterms:created xsi:type="dcterms:W3CDTF">2013-07-10T08:30:00Z</dcterms:created>
  <dcterms:modified xsi:type="dcterms:W3CDTF">2013-07-10T08:33:00Z</dcterms:modified>
</cp:coreProperties>
</file>