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B40" w:rsidRDefault="006F5DC4">
      <w:r>
        <w:rPr>
          <w:noProof/>
          <w:lang w:eastAsia="lv-LV"/>
        </w:rPr>
        <w:drawing>
          <wp:inline distT="0" distB="0" distL="0" distR="0">
            <wp:extent cx="5562600" cy="785671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7856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7B40" w:rsidSect="00AC7B4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F5DC4"/>
    <w:rsid w:val="006F5DC4"/>
    <w:rsid w:val="00AC7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7B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5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D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Kaspars</dc:creator>
  <cp:lastModifiedBy>Kaspars</cp:lastModifiedBy>
  <cp:revision>1</cp:revision>
  <dcterms:created xsi:type="dcterms:W3CDTF">2013-07-10T08:22:00Z</dcterms:created>
  <dcterms:modified xsi:type="dcterms:W3CDTF">2013-07-10T08:22:00Z</dcterms:modified>
</cp:coreProperties>
</file>